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6920" w14:textId="00D066E5" w:rsidR="009641A4" w:rsidRDefault="00C726C2">
      <w:pPr>
        <w:spacing w:after="0" w:line="259" w:lineRule="auto"/>
        <w:ind w:left="181"/>
        <w:jc w:val="center"/>
      </w:pPr>
      <w:r>
        <w:rPr>
          <w:i w:val="0"/>
          <w:color w:val="FFFFFF"/>
          <w:sz w:val="46"/>
        </w:rPr>
        <w:t>S.517/S.553/H.4272 FULL PRACTICE AUTHORITY FOR SOUTH</w:t>
      </w:r>
    </w:p>
    <w:p w14:paraId="0C1A9A52" w14:textId="5289B128" w:rsidR="003B37E8" w:rsidRPr="003B37E8" w:rsidRDefault="003B37E8" w:rsidP="003B37E8">
      <w:pPr>
        <w:spacing w:after="0" w:line="259" w:lineRule="auto"/>
        <w:ind w:left="181"/>
        <w:jc w:val="center"/>
      </w:pPr>
      <w:r>
        <w:rPr>
          <w:i w:val="0"/>
          <w:noProof/>
          <w:color w:val="FFFFFF"/>
          <w:sz w:val="46"/>
        </w:rPr>
        <w:drawing>
          <wp:inline distT="0" distB="0" distL="0" distR="0" wp14:anchorId="1B1D1792" wp14:editId="40EE71ED">
            <wp:extent cx="7315200" cy="3084830"/>
            <wp:effectExtent l="0" t="0" r="0" b="1270"/>
            <wp:docPr id="623875065" name="Picture 3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5065" name="Picture 32" descr="A blue background with whit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15200" cy="3084830"/>
                    </a:xfrm>
                    <a:prstGeom prst="rect">
                      <a:avLst/>
                    </a:prstGeom>
                  </pic:spPr>
                </pic:pic>
              </a:graphicData>
            </a:graphic>
          </wp:inline>
        </w:drawing>
      </w:r>
    </w:p>
    <w:p w14:paraId="42F771BC" w14:textId="77777777" w:rsidR="003B37E8" w:rsidRDefault="003B37E8">
      <w:pPr>
        <w:ind w:left="90"/>
        <w:rPr>
          <w:b/>
          <w:i w:val="0"/>
        </w:rPr>
      </w:pPr>
    </w:p>
    <w:p w14:paraId="3666090F" w14:textId="075E2D2B" w:rsidR="009641A4" w:rsidRDefault="00C726C2">
      <w:pPr>
        <w:ind w:left="90"/>
      </w:pPr>
      <w:r>
        <w:rPr>
          <w:b/>
          <w:i w:val="0"/>
        </w:rPr>
        <w:t>What is Full Practice Authority?</w:t>
      </w:r>
      <w:r>
        <w:t xml:space="preserve"> According to the American Association of Nurse Practitioners, full practice authority is “the collection of state practice and licensure laws that allow for nurse practitioners to evaluate patients, diagnose, order and interpret diagnostic tests, initiate and manage treatments—including prescribe medications—under the exclusive licensure authority of the state board of nursing.” That exclusive licensure excludes the need for or requirement of a supervising physician or physician practice agreement. </w:t>
      </w:r>
    </w:p>
    <w:p w14:paraId="03766257" w14:textId="3736584B" w:rsidR="009641A4" w:rsidRDefault="00C726C2">
      <w:pPr>
        <w:ind w:left="90"/>
      </w:pPr>
      <w:r>
        <w:t>The American College of Nurse Midwives (ACNM)</w:t>
      </w:r>
      <w:r w:rsidR="00F94258">
        <w:t xml:space="preserve">, the American Nurses Association, and the American Academy of Nurse Practitioners </w:t>
      </w:r>
      <w:r>
        <w:t xml:space="preserve">maintain that safe, quality health care can best be provided when policy makers develop laws and regulations that permit </w:t>
      </w:r>
      <w:r w:rsidR="00F94258">
        <w:t>C</w:t>
      </w:r>
      <w:r>
        <w:t xml:space="preserve">ertified </w:t>
      </w:r>
      <w:r w:rsidR="00F94258">
        <w:t>N</w:t>
      </w:r>
      <w:r>
        <w:t>urse-</w:t>
      </w:r>
      <w:r w:rsidR="00F94258">
        <w:t>M</w:t>
      </w:r>
      <w:r>
        <w:t>idwives</w:t>
      </w:r>
      <w:r w:rsidR="00F94258">
        <w:t>, Nurse Practitioners, and CNS t</w:t>
      </w:r>
      <w:r w:rsidR="00DE3E40">
        <w:t>o provide independent care within their scopes of pra</w:t>
      </w:r>
      <w:r>
        <w:t xml:space="preserve">ctice and to foster consultation, collaborative management, or seamless referral and transfer of care when indicated. </w:t>
      </w:r>
      <w:r w:rsidR="00F94258">
        <w:t xml:space="preserve"> </w:t>
      </w:r>
      <w:r>
        <w:t xml:space="preserve">In independent </w:t>
      </w:r>
      <w:r w:rsidR="00F94258">
        <w:t>practice and without practice agreements</w:t>
      </w:r>
      <w:r>
        <w:t xml:space="preserve">, </w:t>
      </w:r>
      <w:r w:rsidR="00F94258">
        <w:t>these APRNs (NPs, CNMs, CNSs) u</w:t>
      </w:r>
      <w:r>
        <w:t xml:space="preserve">se knowledge, skills, judgment, and authority to provide health care in accordance with </w:t>
      </w:r>
      <w:r w:rsidR="00F94258">
        <w:t xml:space="preserve">Board of Nursing, </w:t>
      </w:r>
      <w:r>
        <w:t>ACNM's</w:t>
      </w:r>
      <w:r w:rsidR="00F94258">
        <w:t xml:space="preserve">, ANA, and AANP </w:t>
      </w:r>
      <w:r>
        <w:t>Standards for the Practic</w:t>
      </w:r>
      <w:r w:rsidR="00F94258">
        <w:t xml:space="preserve">e. </w:t>
      </w:r>
      <w:r>
        <w:t xml:space="preserve"> </w:t>
      </w:r>
    </w:p>
    <w:p w14:paraId="6FA74792" w14:textId="5A3EF90F" w:rsidR="009641A4" w:rsidRDefault="00C726C2">
      <w:pPr>
        <w:ind w:left="90"/>
      </w:pPr>
      <w:r>
        <w:rPr>
          <w:b/>
          <w:i w:val="0"/>
        </w:rPr>
        <w:t>What does this legislation change from current practice capabilities?</w:t>
      </w:r>
      <w:r>
        <w:t xml:space="preserve"> Being granted Full Practice Authority (FPA) </w:t>
      </w:r>
      <w:r w:rsidR="00A1569B" w:rsidRPr="00A1569B">
        <w:t>means a</w:t>
      </w:r>
      <w:r w:rsidRPr="00A1569B">
        <w:t>ll APRNs</w:t>
      </w:r>
      <w:r>
        <w:t xml:space="preserve"> must practice within their scope and population focus area as defined by their graduate education and national certification. </w:t>
      </w:r>
      <w:r w:rsidRPr="00A1569B">
        <w:rPr>
          <w:u w:val="single"/>
        </w:rPr>
        <w:t>The proposed legislation eliminates the additional regulatory burden of a physician practice agreement</w:t>
      </w:r>
      <w:r w:rsidR="00BF6B5B">
        <w:rPr>
          <w:i w:val="0"/>
          <w:iCs/>
        </w:rPr>
        <w:t xml:space="preserve">. </w:t>
      </w:r>
      <w:r w:rsidR="00A1569B">
        <w:t xml:space="preserve">It </w:t>
      </w:r>
      <w:r>
        <w:t xml:space="preserve">will prevent physicians from </w:t>
      </w:r>
      <w:r w:rsidR="00A1569B">
        <w:t xml:space="preserve">charging fees to engage in practice agreements, prevent physicians from </w:t>
      </w:r>
      <w:r>
        <w:t>artificially limi</w:t>
      </w:r>
      <w:r w:rsidR="00A1569B">
        <w:t xml:space="preserve">ting </w:t>
      </w:r>
      <w:r>
        <w:t xml:space="preserve">what an APRN </w:t>
      </w:r>
      <w:r w:rsidR="00F94258">
        <w:t xml:space="preserve">(NP, CNM, CNS) </w:t>
      </w:r>
      <w:r>
        <w:t xml:space="preserve">can legally do, </w:t>
      </w:r>
      <w:r w:rsidR="00A1569B">
        <w:t>expand access to care, and improve outcomes by keeping patients out of the ER for primary care</w:t>
      </w:r>
      <w:r w:rsidR="00BF6B5B">
        <w:t xml:space="preserve">. </w:t>
      </w:r>
    </w:p>
    <w:p w14:paraId="7F718D11" w14:textId="77777777" w:rsidR="009641A4" w:rsidRDefault="00C726C2">
      <w:pPr>
        <w:ind w:left="90"/>
      </w:pPr>
      <w:r>
        <w:rPr>
          <w:b/>
          <w:i w:val="0"/>
        </w:rPr>
        <w:t>What can APRNs do?</w:t>
      </w:r>
      <w:r>
        <w:t xml:space="preserve"> An APRN is authorized to evaluate patients, diagnose, order, and interpret diagnostic tests and initiate and manage treatments — including prescribing medications.</w:t>
      </w:r>
    </w:p>
    <w:p w14:paraId="423DCE12" w14:textId="5B79C247" w:rsidR="009641A4" w:rsidRDefault="00C726C2">
      <w:pPr>
        <w:spacing w:after="4"/>
        <w:ind w:left="90"/>
      </w:pPr>
      <w:r>
        <w:rPr>
          <w:b/>
          <w:i w:val="0"/>
        </w:rPr>
        <w:t>What are other states doing?</w:t>
      </w:r>
      <w:r>
        <w:rPr>
          <w:i w:val="0"/>
        </w:rPr>
        <w:t xml:space="preserve"> </w:t>
      </w:r>
      <w:r>
        <w:t>2</w:t>
      </w:r>
      <w:r w:rsidR="00A1569B">
        <w:t>8</w:t>
      </w:r>
      <w:r>
        <w:t xml:space="preserve"> states plus the District of Columbia and the VA have now passed FPA for their advanced practice nurses</w:t>
      </w:r>
      <w:r w:rsidR="00BF6B5B">
        <w:t xml:space="preserve">. </w:t>
      </w:r>
    </w:p>
    <w:p w14:paraId="58175CFB" w14:textId="77777777" w:rsidR="009641A4" w:rsidRDefault="00C726C2">
      <w:pPr>
        <w:spacing w:after="0" w:line="259" w:lineRule="auto"/>
        <w:ind w:left="95" w:firstLine="0"/>
      </w:pPr>
      <w:r>
        <w:lastRenderedPageBreak/>
        <w:t xml:space="preserve"> </w:t>
      </w:r>
    </w:p>
    <w:p w14:paraId="1356FE3A" w14:textId="0D290F03" w:rsidR="009641A4" w:rsidRDefault="00C726C2">
      <w:pPr>
        <w:ind w:left="90"/>
      </w:pPr>
      <w:r>
        <w:rPr>
          <w:i w:val="0"/>
          <w:noProof/>
          <w:color w:val="000000"/>
          <w:sz w:val="22"/>
        </w:rPr>
        <mc:AlternateContent>
          <mc:Choice Requires="wpg">
            <w:drawing>
              <wp:anchor distT="0" distB="0" distL="114300" distR="114300" simplePos="0" relativeHeight="251659264" behindDoc="0" locked="0" layoutInCell="1" allowOverlap="1" wp14:anchorId="08EE6799" wp14:editId="3D091CC4">
                <wp:simplePos x="0" y="0"/>
                <wp:positionH relativeFrom="page">
                  <wp:posOffset>51794</wp:posOffset>
                </wp:positionH>
                <wp:positionV relativeFrom="page">
                  <wp:posOffset>4492968</wp:posOffset>
                </wp:positionV>
                <wp:extent cx="7662890" cy="5565431"/>
                <wp:effectExtent l="0" t="0" r="0" b="0"/>
                <wp:wrapTopAndBottom/>
                <wp:docPr id="3490" name="Group 3490"/>
                <wp:cNvGraphicFramePr/>
                <a:graphic xmlns:a="http://schemas.openxmlformats.org/drawingml/2006/main">
                  <a:graphicData uri="http://schemas.microsoft.com/office/word/2010/wordprocessingGroup">
                    <wpg:wgp>
                      <wpg:cNvGrpSpPr/>
                      <wpg:grpSpPr>
                        <a:xfrm>
                          <a:off x="0" y="0"/>
                          <a:ext cx="7662890" cy="5565431"/>
                          <a:chOff x="0" y="0"/>
                          <a:chExt cx="7662890" cy="5565431"/>
                        </a:xfrm>
                      </wpg:grpSpPr>
                      <wps:wsp>
                        <wps:cNvPr id="139" name="Rectangle 139"/>
                        <wps:cNvSpPr/>
                        <wps:spPr>
                          <a:xfrm>
                            <a:off x="153035" y="5098773"/>
                            <a:ext cx="1494468" cy="383681"/>
                          </a:xfrm>
                          <a:prstGeom prst="rect">
                            <a:avLst/>
                          </a:prstGeom>
                          <a:ln>
                            <a:noFill/>
                          </a:ln>
                        </wps:spPr>
                        <wps:txbx>
                          <w:txbxContent>
                            <w:p w14:paraId="77CF02EA" w14:textId="77777777" w:rsidR="009641A4" w:rsidRDefault="00C726C2">
                              <w:pPr>
                                <w:spacing w:after="160" w:line="259" w:lineRule="auto"/>
                                <w:ind w:left="0" w:firstLine="0"/>
                              </w:pPr>
                              <w:r>
                                <w:rPr>
                                  <w:w w:val="106"/>
                                  <w:sz w:val="33"/>
                                </w:rPr>
                                <w:t>And</w:t>
                              </w:r>
                              <w:r>
                                <w:rPr>
                                  <w:spacing w:val="11"/>
                                  <w:w w:val="106"/>
                                  <w:sz w:val="33"/>
                                </w:rPr>
                                <w:t xml:space="preserve"> </w:t>
                              </w:r>
                              <w:r>
                                <w:rPr>
                                  <w:w w:val="106"/>
                                  <w:sz w:val="33"/>
                                </w:rPr>
                                <w:t>more....</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5"/>
                          <a:stretch>
                            <a:fillRect/>
                          </a:stretch>
                        </pic:blipFill>
                        <pic:spPr>
                          <a:xfrm>
                            <a:off x="182342" y="274127"/>
                            <a:ext cx="2847975" cy="657225"/>
                          </a:xfrm>
                          <a:prstGeom prst="rect">
                            <a:avLst/>
                          </a:prstGeom>
                        </pic:spPr>
                      </pic:pic>
                      <pic:pic xmlns:pic="http://schemas.openxmlformats.org/drawingml/2006/picture">
                        <pic:nvPicPr>
                          <pic:cNvPr id="143" name="Picture 143"/>
                          <pic:cNvPicPr/>
                        </pic:nvPicPr>
                        <pic:blipFill>
                          <a:blip r:embed="rId6"/>
                          <a:stretch>
                            <a:fillRect/>
                          </a:stretch>
                        </pic:blipFill>
                        <pic:spPr>
                          <a:xfrm>
                            <a:off x="5321773" y="1293066"/>
                            <a:ext cx="1847850" cy="1266825"/>
                          </a:xfrm>
                          <a:prstGeom prst="rect">
                            <a:avLst/>
                          </a:prstGeom>
                        </pic:spPr>
                      </pic:pic>
                      <pic:pic xmlns:pic="http://schemas.openxmlformats.org/drawingml/2006/picture">
                        <pic:nvPicPr>
                          <pic:cNvPr id="145" name="Picture 145"/>
                          <pic:cNvPicPr/>
                        </pic:nvPicPr>
                        <pic:blipFill>
                          <a:blip r:embed="rId7"/>
                          <a:stretch>
                            <a:fillRect/>
                          </a:stretch>
                        </pic:blipFill>
                        <pic:spPr>
                          <a:xfrm>
                            <a:off x="0" y="2836627"/>
                            <a:ext cx="2190750" cy="971550"/>
                          </a:xfrm>
                          <a:prstGeom prst="rect">
                            <a:avLst/>
                          </a:prstGeom>
                        </pic:spPr>
                      </pic:pic>
                      <pic:pic xmlns:pic="http://schemas.openxmlformats.org/drawingml/2006/picture">
                        <pic:nvPicPr>
                          <pic:cNvPr id="4049" name="Picture 4049"/>
                          <pic:cNvPicPr/>
                        </pic:nvPicPr>
                        <pic:blipFill>
                          <a:blip r:embed="rId8"/>
                          <a:stretch>
                            <a:fillRect/>
                          </a:stretch>
                        </pic:blipFill>
                        <pic:spPr>
                          <a:xfrm>
                            <a:off x="2064534" y="2738920"/>
                            <a:ext cx="1746504" cy="1240536"/>
                          </a:xfrm>
                          <a:prstGeom prst="rect">
                            <a:avLst/>
                          </a:prstGeom>
                        </pic:spPr>
                      </pic:pic>
                      <pic:pic xmlns:pic="http://schemas.openxmlformats.org/drawingml/2006/picture">
                        <pic:nvPicPr>
                          <pic:cNvPr id="149" name="Picture 149"/>
                          <pic:cNvPicPr/>
                        </pic:nvPicPr>
                        <pic:blipFill>
                          <a:blip r:embed="rId9"/>
                          <a:stretch>
                            <a:fillRect/>
                          </a:stretch>
                        </pic:blipFill>
                        <pic:spPr>
                          <a:xfrm>
                            <a:off x="0" y="3984863"/>
                            <a:ext cx="3219450" cy="1057275"/>
                          </a:xfrm>
                          <a:prstGeom prst="rect">
                            <a:avLst/>
                          </a:prstGeom>
                        </pic:spPr>
                      </pic:pic>
                      <pic:pic xmlns:pic="http://schemas.openxmlformats.org/drawingml/2006/picture">
                        <pic:nvPicPr>
                          <pic:cNvPr id="151" name="Picture 151"/>
                          <pic:cNvPicPr/>
                        </pic:nvPicPr>
                        <pic:blipFill>
                          <a:blip r:embed="rId10"/>
                          <a:stretch>
                            <a:fillRect/>
                          </a:stretch>
                        </pic:blipFill>
                        <pic:spPr>
                          <a:xfrm>
                            <a:off x="2935799" y="1176281"/>
                            <a:ext cx="1800225" cy="1200150"/>
                          </a:xfrm>
                          <a:prstGeom prst="rect">
                            <a:avLst/>
                          </a:prstGeom>
                        </pic:spPr>
                      </pic:pic>
                      <pic:pic xmlns:pic="http://schemas.openxmlformats.org/drawingml/2006/picture">
                        <pic:nvPicPr>
                          <pic:cNvPr id="153" name="Picture 153"/>
                          <pic:cNvPicPr/>
                        </pic:nvPicPr>
                        <pic:blipFill>
                          <a:blip r:embed="rId11"/>
                          <a:stretch>
                            <a:fillRect/>
                          </a:stretch>
                        </pic:blipFill>
                        <pic:spPr>
                          <a:xfrm>
                            <a:off x="3367290" y="114783"/>
                            <a:ext cx="1743075" cy="981075"/>
                          </a:xfrm>
                          <a:prstGeom prst="rect">
                            <a:avLst/>
                          </a:prstGeom>
                        </pic:spPr>
                      </pic:pic>
                      <pic:pic xmlns:pic="http://schemas.openxmlformats.org/drawingml/2006/picture">
                        <pic:nvPicPr>
                          <pic:cNvPr id="155" name="Picture 155"/>
                          <pic:cNvPicPr/>
                        </pic:nvPicPr>
                        <pic:blipFill>
                          <a:blip r:embed="rId12"/>
                          <a:stretch>
                            <a:fillRect/>
                          </a:stretch>
                        </pic:blipFill>
                        <pic:spPr>
                          <a:xfrm>
                            <a:off x="182342" y="1293066"/>
                            <a:ext cx="2190750" cy="971550"/>
                          </a:xfrm>
                          <a:prstGeom prst="rect">
                            <a:avLst/>
                          </a:prstGeom>
                        </pic:spPr>
                      </pic:pic>
                      <pic:pic xmlns:pic="http://schemas.openxmlformats.org/drawingml/2006/picture">
                        <pic:nvPicPr>
                          <pic:cNvPr id="4048" name="Picture 4048"/>
                          <pic:cNvPicPr/>
                        </pic:nvPicPr>
                        <pic:blipFill>
                          <a:blip r:embed="rId13"/>
                          <a:stretch>
                            <a:fillRect/>
                          </a:stretch>
                        </pic:blipFill>
                        <pic:spPr>
                          <a:xfrm>
                            <a:off x="5443750" y="-4279"/>
                            <a:ext cx="1603248" cy="1100328"/>
                          </a:xfrm>
                          <a:prstGeom prst="rect">
                            <a:avLst/>
                          </a:prstGeom>
                        </pic:spPr>
                      </pic:pic>
                      <pic:pic xmlns:pic="http://schemas.openxmlformats.org/drawingml/2006/picture">
                        <pic:nvPicPr>
                          <pic:cNvPr id="4051" name="Picture 4051"/>
                          <pic:cNvPicPr/>
                        </pic:nvPicPr>
                        <pic:blipFill>
                          <a:blip r:embed="rId14"/>
                          <a:stretch>
                            <a:fillRect/>
                          </a:stretch>
                        </pic:blipFill>
                        <pic:spPr>
                          <a:xfrm>
                            <a:off x="3287798" y="4068864"/>
                            <a:ext cx="1624584" cy="1039368"/>
                          </a:xfrm>
                          <a:prstGeom prst="rect">
                            <a:avLst/>
                          </a:prstGeom>
                        </pic:spPr>
                      </pic:pic>
                      <pic:pic xmlns:pic="http://schemas.openxmlformats.org/drawingml/2006/picture">
                        <pic:nvPicPr>
                          <pic:cNvPr id="4050" name="Picture 4050"/>
                          <pic:cNvPicPr/>
                        </pic:nvPicPr>
                        <pic:blipFill>
                          <a:blip r:embed="rId15"/>
                          <a:stretch>
                            <a:fillRect/>
                          </a:stretch>
                        </pic:blipFill>
                        <pic:spPr>
                          <a:xfrm>
                            <a:off x="4830086" y="3586264"/>
                            <a:ext cx="2831592" cy="1978153"/>
                          </a:xfrm>
                          <a:prstGeom prst="rect">
                            <a:avLst/>
                          </a:prstGeom>
                        </pic:spPr>
                      </pic:pic>
                      <pic:pic xmlns:pic="http://schemas.openxmlformats.org/drawingml/2006/picture">
                        <pic:nvPicPr>
                          <pic:cNvPr id="163" name="Picture 163"/>
                          <pic:cNvPicPr/>
                        </pic:nvPicPr>
                        <pic:blipFill>
                          <a:blip r:embed="rId16"/>
                          <a:stretch>
                            <a:fillRect/>
                          </a:stretch>
                        </pic:blipFill>
                        <pic:spPr>
                          <a:xfrm>
                            <a:off x="3968193" y="3022740"/>
                            <a:ext cx="1476375" cy="685800"/>
                          </a:xfrm>
                          <a:prstGeom prst="rect">
                            <a:avLst/>
                          </a:prstGeom>
                        </pic:spPr>
                      </pic:pic>
                      <pic:pic xmlns:pic="http://schemas.openxmlformats.org/drawingml/2006/picture">
                        <pic:nvPicPr>
                          <pic:cNvPr id="165" name="Picture 165"/>
                          <pic:cNvPicPr/>
                        </pic:nvPicPr>
                        <pic:blipFill>
                          <a:blip r:embed="rId17"/>
                          <a:stretch>
                            <a:fillRect/>
                          </a:stretch>
                        </pic:blipFill>
                        <pic:spPr>
                          <a:xfrm>
                            <a:off x="1954167" y="2561712"/>
                            <a:ext cx="3371850" cy="466725"/>
                          </a:xfrm>
                          <a:prstGeom prst="rect">
                            <a:avLst/>
                          </a:prstGeom>
                        </pic:spPr>
                      </pic:pic>
                      <pic:pic xmlns:pic="http://schemas.openxmlformats.org/drawingml/2006/picture">
                        <pic:nvPicPr>
                          <pic:cNvPr id="167" name="Picture 167"/>
                          <pic:cNvPicPr/>
                        </pic:nvPicPr>
                        <pic:blipFill>
                          <a:blip r:embed="rId18"/>
                          <a:stretch>
                            <a:fillRect/>
                          </a:stretch>
                        </pic:blipFill>
                        <pic:spPr>
                          <a:xfrm>
                            <a:off x="5447528" y="3076561"/>
                            <a:ext cx="2095500" cy="571500"/>
                          </a:xfrm>
                          <a:prstGeom prst="rect">
                            <a:avLst/>
                          </a:prstGeom>
                        </pic:spPr>
                      </pic:pic>
                    </wpg:wgp>
                  </a:graphicData>
                </a:graphic>
              </wp:anchor>
            </w:drawing>
          </mc:Choice>
          <mc:Fallback>
            <w:pict>
              <v:group w14:anchorId="08EE6799" id="Group 3490" o:spid="_x0000_s1026" style="position:absolute;left:0;text-align:left;margin-left:4.1pt;margin-top:353.8pt;width:603.4pt;height:438.2pt;z-index:251659264;mso-position-horizontal-relative:page;mso-position-vertical-relative:page" coordsize="76628,556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8YzKQLBQAA7yIAAA4AAABkcnMvZTJvRG9jLnhtbOxa&#10;227jNhR8L9B/EPSemHddEGdRNN3FAkU32G0/QJZlW6gkCpQcJ/36DqlLYjvFFqkDqLAf4lCkRB4O&#10;h+fMoXTz4bEsvIfMNLmu5j69Jr6XVale5tV67v/x+8er0PeaNqmWSaGrbO4/ZY3/4fbHH252dZwx&#10;vdHFMjMeOqmaeFfP/U3b1vFs1qSbrEyaa11nFRpX2pRJi0uzni1NskPvZTFjhKjZTptlbXSaNQ1q&#10;77pG/9b1v1plaftltWqy1ivmPmxr3a9xvwv7O7u9SeK1SepNnvZmJG+wokzyCoOOXd0lbeJtTX7U&#10;VZmnRjd61V6nupzp1SpPMzcHzIaSg9l8Mnpbu7ms4926HmECtAc4vbnb9LeHT6b+Vt8bILGr18DC&#10;Xdm5PK5Maf/DSu/RQfY0QpY9tl6KykApFkZANkWblEoKTjtQ0w2QP3ou3fzynSdnw8CzPXN2NQjS&#10;PGPQ/DcMvm2SOnPQNjEwuDdevgR/eeR7VVKCqF9BnaRaF5lnKx047s4RqiZugNorOFHJCZe+ZwEh&#10;URgEvANkgIyKSAiFfWEh4yFXoUNsnHcS16ZpP2W69Gxh7huY4siVPPzatDAFtw632PGLyv5W+mNe&#10;FF2rrQF8g4m21D4uHvtZLPTyCRPeaPPXF2zdVaF3c1/3Jd/uZgxqW32v+FwBaLtxhoIZCouhYNri&#10;Z+22V2fGT9tWr3Jnpx24G623Byt4e1PnaYy/ns4oHS3l97c9nmq3JvP7Tsp/1UeZmD+39RV2Xp20&#10;+SIv8vbJeRGga42qHu7z1K6pvXjBCkEHVqDdDutRVAHN4T77lEXeXu91sijy2i6LRcaWe3PhgA42&#10;8Csz7pzDnU63ZVa1nbczWQHLddVs8rrxPRNn5SIDcc3nZb/tmtZkbbqxA64wsKVxx4mxwVn5bJi1&#10;+Z+YHDIumGMyCwRlwT6RWSiCKADTLZGVDBiT9oa3EtnZ1VniijDs/8gVfswV5wCmxBXWLeRIiRNw&#10;RXJGrauzbo+yiBOl9tlCwZZQ9pGCMqXCC118KrB9uoBzP7oWt4umRJc+gJ2SLuABiMIQ/dSRW6ER&#10;CQaiRAGVKJ+7WxFEjMpkIIqrAzBTYoo4vWNhRAnJRR+FeBixXrWPeioQShLcYMMQZYJI7lzPmceh&#10;I75Ad9rVmRJdnKdL4tM7Fh6FIlQHwhsRKhKDY6EEggXi5dw9C5XH4hZVEyNKryVOSRRoFBlE2CXW&#10;a9AAaWyvoEe/EhJiJW3vVwihl0DkI7k9Eiyomhhd+kTllHThXAXMHnQ4ukDKHjgXGggO2dKxJQqp&#10;LV98y7G6lZNTt6Fdp9MGIfqcOL+aCyEQXSTuqES6szfIWZyJ7edCrm5ivsWJqNPSRQrBXcYD33Il&#10;WNAPMQYiRTiz4DiBSwmuHGfPWuBC5h8JF1c3MbrQPls5aSxiOFWOQAjwRRAVhqrPu54Zw4QMh5SI&#10;8AiHzGcfjcAOhO9DB9NpuiklRfQdTnJFyAkJlWMMl6Fih4zBSQyVEc56nY+JgtAKvbPXL8ggDwhD&#10;u6RyUnx5h9NcHuGtVNSd5nJkQYE4PHQRgULM6viiQolc6UIXdSx3UTW1gNQnLqcMSDSSgqrAuRcm&#10;FQ1oz8khIHEe0PHwXyikUpfsyAG2H45s1dTo8g5HutC7gYSGtfoFSbMCY+y0k3igCyMRTv37d0US&#10;rwDewbu4zwvwVYV7Ydl/AWI/23h5jfLL71Ru/wYAAP//AwBQSwMECgAAAAAAAAAhAGxXE6ydOQAA&#10;nTkAABQAAABkcnMvbWVkaWEvaW1hZ2UxLnBuZ4lQTkcNChoKAAAADUlIRFIAAAFsAAAAVAgGAAAA&#10;psENzQAAAAFzUkdCAK7OHOkAAAAEZ0FNQQAAsY8L/GEFAAAACXBIWXMAAA7DAAAOwwHHb6hkAAA5&#10;MklEQVR4Xu2dCXxU1dXA7zKTDZCA4lKpAlYBlSUzySSiZBKLStVaF8C11moVtavdrNZqsdZutrZV&#10;q6LWam1rBa11V5BkgkWSzEwQRMAFRYt+KrIIZJt593zn3LkzZJkk701mQqDv//sl75773rzlvnvP&#10;PXd593CWQ96tYIVFBx7+BU++5zQG8FzxI2sfNrtcXFxcXBySU4Wd5JPjx82V+xd+j8WVhzH4HTD1&#10;9IiFr79tdru4uLi42GBAFHaSzXOOvFcyfgkqbaYULOKS31P8z9cWmN0uLi4uLr2QW4V999oJ7LLx&#10;6xjnYGLY1vMOn8Finns452NIRsXdwBn8tUXCUwf9c907+iAXFxcXl27kVmHftWYe/g+yyydWJSJ2&#10;sW3WxAVM8FlGZIAoxn7nla2/Gfbw2x+aaBcXFxcXgzDb3CDUYiZEkN3x2tUmJsXwhWtmA7BvGBGN&#10;cM4l59+zrIL12+ZMvPvD2YdPNbtcXFxcXJDcWti3No1hQ4oSg4vtzUezb5Ss1uEObDlz/FnCIxca&#10;sROKwY3NzUW/OvipSLOJcnFxcfmfJbcWtic/z4QY8xY+ZUKdGPHYukfbLasMALopZcH49UMKmt/a&#10;OmvCDSbKxcXF5X+WXA86Hsc4X2okxsA6l809Mu1c7E9nfe5Ixb0vc873MVGdUAAhAe3XDF/41ssm&#10;atDi9wf3E8Iaacl4vtWSLxOx8Rjn8XY21Lt1uJRbQqFQPBE/GJmdV1Hx3iilioYrFR/SpjwFHgAu&#10;hFLg4THGW5tjOz07hZCbX3kltNX8yMXFJcfkVmHPXzML7eRd0/YAUEkNG87mHpy2i2PbrDHjgReu&#10;QKVdYKK6AcB+X7zgtauMOCjw+2cMV9I6jSl1khC8HKNG9/QMoKANU/0TpthKLlSYCbE4vLw2ZHbv&#10;NiZPDh4tC/mJkvFqTOQAMLYvDSuY3WnBVtFOYHw9MFguLPUSZqdnIpHQJrPbMVTRMY9IjWv0iGKt&#10;kcaaXxopq9i+B0Qo6/nGxrqcGxD+smAtGj4H4zvppZLnklvqh5j+j5sIl72QXFvY12NGo5kiu7Di&#10;V7Mrjvq1kbqxec7hUyTzrjBiepSqZSx27e62tktKqj7PPGqm5OISfM4RJtoxaLe+xZl6UjBWN2bM&#10;AU8sWLDAMrtySklF8HMc+MmcwWmcic+b6IzBVlAzA7YQOF8srE8fjkQiMbPLFlOmBKd6C0STEfsA&#10;/h6urz3fCFnDyT1YCn7R1Fh7rRFzgi9QfaLg7Hkj9gpWoO+NO3TU2IHKPy4DT277sBn7qtnugssz&#10;TSgtIx954xW0os8zYnqEqGIif9nWOeOzXmDt4Pf7vf5A1Z9lHl8shfx+f5Q1gVb5YVzI74CQj63f&#10;8PHbvvLqy8yunEAtgtJA8A8SxBuC8T9kQ1kTgvMifJYLJWcPMjFsva8s+DWzyxYeD2s1QRvw85ye&#10;3w5O7kEo+NgEcwZaVF82wT7BFtFn1721KWhEl72Q3CnsO9ddhDlIfxzTCeoyoNkjvVC84LV/oNl5&#10;sxF7hDP50LbZE+8y4oBQWlr5RSaHvYqFo3tllAWo0OFLuRsrhFdLS6uuNNFZA5XcT0DG32RcfMtE&#10;5QQu+GghxD2+QNVStORnmuiswhm/3VdeRV1QeyUVFRUHo93cu/HShTyvutAEXfZCcqewBdxuQt0p&#10;LDjLhHpk+MK1P8YmXt8DWpzP3Tx7wr+MlFMm+6qPZ1I+gUr1CBOVM/AaRzHJ70AF+/i4Y07Y30Rn&#10;TEXFiSP9geAyVKI3oiW8n4nOOXit49CSf7Y0UHWjicoaWCnkc8WeNOJeR0wVXI/5wGEZFV+hFpQR&#10;XPYycqOw71p3HWqcIUbqDoCtZltcMVuWmeTi9C2zJzYAGV05wu+vPDnPy1404oCBCvZLI6zYW76y&#10;yu+hmNHzlZZXnhlX7W9i2T/GRA08nP8EWw2LRgWDQ01MVkClPaq0PPiIEfcagsFgASrrjLrGlIz1&#10;2Tp12TPJvsK+Z9WxeNafGSk9XBxpQr2y36Nr6pmCJUbsFbTkyrbOmrjciFkHZIfZLgMMFtyhXMhz&#10;GbvBscIuKa3C1ox8FE/Sr372bIDPMeOQZlE3deqxU0xUlhCzfYHgd4ywV7CjhZ9kgo4RjF9OUzON&#10;6LIXkV2FfcMNHqa8NhQsHMRur7FnaYG41YT6RAge2DZrQo0Rs0ZJoPp+GlAz4u4hLj/P2DxlJFv4&#10;yqafLyVP+xXp7gIb+CUi3+OoX9YOgotbfRUVk4y4N/Bzs3UMdaP4/R/OMKLLXkT2FPYfXs9nB52z&#10;DHNL3zW7EEXMe8hII/XK8EdXPwVMbTBi3whRtWXW+L8bqd/4fNN9krOLjLh7sNSXI5HF24xki6ml&#10;wRlCeB4y4uAB1PPR+qprjJRdVMGSQGBm2g+v9iTo3aHSPcqIGQGSX2+CLnsR2VPYBfAcKssyI/UO&#10;LcwHm+3P0VXszyZkCyHkudtmT7zYiP0CPBKbl85QABtBwZ9ROV2LJvFciKvvovwbBWqRrYHUDuDv&#10;/hoOhxwpXur/9EixyIgZg/dKvIkV5ov0x5RaivJ7Zrdj8Lfrwg2hmU5bCnahwVQLWgZfJeUQbCn2&#10;eykGbHGU+8uD3VbJdNmz6b/CvjvsZXet/Q/jzH7m4GwL++Ap23NYOYs5Vz6c37fprIn9nvLFGfOb&#10;YJ+gQtqsVPwCbm0fG2msvQSV0y+i9TXzI5HQrSj/MNoQOpFZnjEWs77EwLoJj19vfpoW3L9N8gJb&#10;X911ZHsLe8IEHYOVzSa88M8sC2bRvUYaag+P1Idm0F+4MVQZaQiOsbg6XO8H65dY875rftor+Cw7&#10;Bew81og5gwvxxZLy6uuMuMcxbdq0YZjnsjM4rHhWjBaXwUP/ZlX8aeUI5sl7AU9TamLsoaCJXT7B&#10;Z6Q++eCCA4YUto3chM3EHj9ZTwvAK8MXrMl4mdajjz7+gIIh8H9G7BVUSFs9HErq60OOnDD4/VU/&#10;ZJJ9F5/tABO1Cw5VTj9bLwlUXiy5vM+IjrCUdUuhN37jsmXLtpuoPkFr3rOjVVyH7/QqLtKvA0Oo&#10;WNwfjS6NGjEtfn9wAveINUbsF/G25iNWrKh/w4i2cXIP1HKiytiIWYEqG8n6GLS3CVX4WMGOzFWL&#10;xmXgydzCvmPdRFTWrzlW1gSHXgtuVw586MNmAPaJEe3D+ZQtcyZk/DWcKLTsdfEg1AXiVFkTkUjt&#10;r5k1dByWqCuxgLWbaCxs7OFM1hgRTPT42X9PkJUcb2uf2tRY9wMnypqgRawi9TU/RYV9GCjr9ya6&#10;ExC3TulLWWcbmVfYkI356wOJ339qkQD4sRH7DRoBw0sDtd3WonfZc8lMYd+5+mQm4RXMEgeaGGeA&#10;eMaEbINNgYzWR+CK37Fm2r7DjOgIjxCfNcE+4aBeN0HHRCJPNUfra+602luOVqDqqQ98aKGy/Uly&#10;El9p8AdYSPc1oi3wWlEeB/+KFf/B95k5tOhTpLHuKgusS6j7w0QbK7TO8fvuL5gOxcVW+x7Vn63E&#10;zkvstCIxfTfY74riP6IxDSO67OE4V9h3rsYmvOdpJrjXxDiDBt0++LujPlZU1mhwsl5XjusJbKbn&#10;HTh61NlGdIalHHzkITJLjw5QEz7aEKqINowa53T51SlTgsVCOrOuseBvjjbU+vuzwl5Xmhrq/tws&#10;+VF47lbLUn/LdpeBEwQXJ/jLgxlPjxtopM3P0BVXd2Ila2ueNnVT7dhh7wM0l8GPM4V919qbUVn/&#10;ykiZwfkiNm+eI2W0efa44ZwzR5ZjJyCzL8YwdWzPZFGcVZhgFliQ6hqxi8gXXzRBW6BC3RFrtffF&#10;qVPWvFyzAZXP4fmetktN1G6DM3HtnjBbYsqUY4/CGsZWHorHPMuwIlwLCv5ronqFe8QlJuiyh2Nf&#10;Yd+1ZilmqP7Pn1XsAROyjQA53k5TsSfoK0hattWI9uHM9hQ8KcX5emGo3YRg6hQTtAVWMDesXBl6&#10;1YhZp6Eh9N/ly5e3GHH3AvyJAw44oeelEgYBHq/3FhPsFQXwzqroEu0UBIRK68UpDaf6fNWHmbDL&#10;HkzfCvv21Uex+WsbmRDHmZjMUbCMXT7+aSM5QJxoAhnDlXBs7aGiT/ijtIuUT/hKq/440IWDukPw&#10;Cc8wYp+gdf2JiA8d0FUOdydY2Q8bfWhsmREHHZOOO24El9xWtwW3eIf1t+W9JtAn4FW/MUGXPZje&#10;Ffa9a8Yzr/wPZhPnM0HSwb3nmpAzhOj3utfYNHY8B1iogia0aBwtwi8k/yb3wBslgar5pRVV1OXQ&#10;v6mTNvAWqJNQKdlfO8KCn9NAp5H2SLDScTSbBdNncmmgalB+/edtk32uXknQuEAkUvMPI7JofU0E&#10;4+qM2CuSiTNojrcRXfZQelbYd752ArP4aszpWVqqER5gcw+zNbLdkY/PPqqKMz7BiBnDOXO8pGhD&#10;w3OforZ17NUGlQMaTPxSbIrX+gNVG0oDwedKSyu/TXN8zSFZBZS03QIBBZ9GIvvfYcQ9F4vdpCzr&#10;p0ayB+fzEothDS4wu9icdw3dWqfAuO1B1daYN7PBd5dBQ3qFPX/1dLRqn8eclNHMjG4A/JcVj89o&#10;4MOjVFa8igBjo7aeN8nxinUKGLYwMgcL42cZFycxKX9PH2SgAn/FV1r9S1pbOxAIjjaH9Qvg3P58&#10;cQY1mQxqDjYwZxZEw3Xz0MJ09Km8EOy+wWRp+v2VF2IesTU9livoNuA/rFDVYRrYmvKKhk9O3Zm5&#10;5J7uCnv+irGoJutI05iY/qNip7I53PE86o2n+os4sNlG7Bf4OPmtqs32vOokQsHvTDAr4H1MFpJd&#10;TWtrW4xv8JcHF1OhZeyGvscT0pBYXxrs95kL3uvn8HsKlgLtRCLWajma6YLpP7w1ntdgxN2PR/zA&#10;hHqFuj7C4bpGI6YIhUKtXLH5RuwVLvhYv786s25Jl0FBZyVxxxuo0AqyNzij4APMJsewKyZl9FHG&#10;0MLmB2ketRH7TVFcObaw9Rxly/lHLHZA5SHInyL3yAd85aG3SwOVP5sUCDqaHnjIDu9IJ0u/gnI4&#10;kDpIEYLrVsLKlUvfVsr6vo60CabXBF95VVYr4kwYP23GZ9DqPdqIvRID6HHQUAiw77DAw8gRhsse&#10;SmeFLeOPohrJ7OvFdHBYz3ib1P4d715zcae/O9fNZfPX3oB/t7D5a65lf1x1LHsEUl0wW044Yixq&#10;tKz2NyolM5oaSKvloYXzmBFzgmD8EGznX5fPxcslgeAddpcJbW9vLjRBWwhlvWWCew3Rxrrf0qqG&#10;RrQFpvdV/sDxWWm9ZcoQK2bbbdrKxv1fMMFu0BRKWsrAiL2CzWY/zUoxossexi6FTUrT7vKoduHi&#10;WAZ5LzHJ7sfwfZ3+JLuLAbse/0axGNvMvJ6NbDZLLVLDi71ZX3hfyV2fTDsl0lB7lrLgNiPmFMnF&#10;lRZrfZ0WcjJRPeIpshx1pbRLvtkE9yqGFsFlWKk66u7hHB4hK9eIAwqNX3Cwt5oePtf8vscdwJbC&#10;JvLaZFYWl3IZeBKF/fbVh2JwAD/hhTpsm89icydI/PsK+/rEu9gVE9+hEkR7t5494Q+cM9ur+dlF&#10;xmIfmWBGRMO130KlTc6Bc776Gef8AFp1z19W/SMTlRYRL9BpZhevSeO9jURfruX4i8ah8XgG3wX0&#10;nxiwS/Ed2xon8orWPi3xyMiC5zBf2jJIuBBfJ6fMRnTZg0gobK/4lt7mEpo3a7Hr0Jo+kl02Icjm&#10;TnzU7OnEtrPGT+Mg8X6yq1cwM28f5nk748X3k6DSvtnD4TAL1J9MVE7hgv2CukiM2A3laXU0OAwc&#10;9trmcDi89D0L2IVGtAXqzKkdnfhKKR21WDJFcH6OCfaKUqpm+fLlG43YM88918YZ2Da6YrEW2x9a&#10;uQwehHZAwHK40LlS7zLFfs084jB2xfifs6+P73Gt4Q9OGLc/eOQL2VbWGmCbxEKWlU+laRnVpobQ&#10;1xWDCuo7tbumQ6ZQF4kvcHy1ETvBY0WOpuhxEIeY4F5JU0PNX1Fp/8WINhGzy8oqB0yB0domWFHo&#10;WS59IUDY7psHa8ctaJjYcyUn3fVF9kTQmhh6OpoZxUbOHtoVlnUVmzthDLt8/NXskiP69DBTUJz/&#10;IjbYc7LmA3Dm+KOdvojW19ZHGmsvjDQGD4U4P5EUhfbYkgM4U/9KN/WPc7XNWReN2uvXlECl/VVM&#10;E1uOJ5KAkI/RMqQNDUteM1E5AxRPu254V9AQeDscrrnfiH0SiURiwJUtBc+5OMbvD/Z/uQmXAYWz&#10;u9bdh2o7exY21fDA/8JU2zx25eQtJrZPyHEu+WI0YtYBpb5ZvHDt7UbMGTQv+rPNcDJwOU2AGgec&#10;H4PNX8dfWabDUurGpsZQF39/Nwh/IPQOWmy25pgrBf+INtZm3Wt5NnDk7QXg/khDbY/5dtKkaePz&#10;CvMaMV1sfySD53xCwM6LFR/yJv6uTyMmE48zpaXTP8ukx65bNap0XsX2pq0ZQwKgDfPbwXjv40xU&#10;r2A9/3KkITTNiC57AALf8mQT7j8Az7AW73i0qL/jRFlvmzXh5zlV1gCx4UNabC+U0x8+DoV2RBvr&#10;HkEr7zuRxtBp3Bp6KF7/dAvgHrSYbPuxTAcq/gtMsAPzFBboVUboGye+N/dgVq1atg5bH4683aOi&#10;O83iQ2kpgtZETA4Q8qsm1Cd4Pwfi3wx87wE7f0yI6XaVNUFW9p7mled/HcGAOf76rxvA3mAKzmFz&#10;J5zCvnPYhybWFltmH3kVZrScfjILnN3NH9iQu0LYC7TIElqC/25qqL3MK1sPZZZ1mmLq11iL2K7Q&#10;OjDa75/RbW0XwXiNCfYJFuyD/IHgLCPu1YTr6x5zOhVTcHY4KUojZhVyAYaVq60vGweK4lgsK0s/&#10;uAwM1Cdqq7nVI2RVjzhiIrt8wj9NjG02nz1xOhaQnH9xpgQbFEuJ0vrQ4XDdk9H60NUekfc5BuqP&#10;ZpctUJHkMRabZMQUYNleFzkBcMd+H/dUaComAMuKY9/+s+Mb+A4deDHKPVwwd32RPQhS2Bn5StRw&#10;NVdb1RmsE7LprKNOlMBtLQ3ZH5RSd+378JrVRhw0LF/+wuZwQ+jbTj97V1KMNcEU2vsIwAoj9gmt&#10;KbE7nS0MNFZ785ecLpObEySba0KDBqxAhvgCwe8Y0WWQI9BCdj7vVKlNjLcfxy6daGvRma5snXXY&#10;5zxc5dwxKyqxTSMWrr3CiIMS+uzdiaUtLJV2ABMUW2CCtlBCOLLu92TIVyaqplONuFuYOrWculps&#10;9y8PKMC/YUIugxxU1vwTE7YHqJVMtR3FLp2U0bKjH5959ATG815FKy87S7f2gmJWVufWlgSqf+8v&#10;q/pPWVlZ5v4l0wAWs90HzaVIn26e1idNyBaC8zH+smCtEbOOv7TqWX+g6g3qtzVRu5VoQ80LA7W0&#10;QDqEt2C3OSPuCyH4YTSrxogugxhU2LDBhPtGwTr2/sN+duXUjD7x3nHGhIO80noWLY18E5UzgFnf&#10;Grng9ZeM2G98ZdPPl5x9GyuaaYoPieyuOawKVFo/k9Hly1dhs9+RAuZCBEvKquyv9GYD8p3oK6t6&#10;gFxe4Xv+HJM7w4Nl/Wm9tABA1IgDBk1XFEI48rk50OQXed31RfYABONgzxErwOtsZ1GJU4/nSSAY&#10;9MQ8fDUW4jEmKmdgobyt+JF1WbOmyPoQwvOQEanf71DuEUtLA8E/sJkz+135gIfb/vqQK3jfBLvh&#10;YeB4GVgp+DWl5dWOrPOeoKVhRx8aW40WW+rzcM7ZxLZ4XmMQ37+J2q1sld4vmOCAgW3JQd0tl0DM&#10;LqkIfs4ILoMUmta33IR7hr6kg+1V7HuHZPRpNzki2Lr/hy9iMzzn61goZd0xYsGarK2N4vfPOCSv&#10;IG+pETvDxbf8n7Su8ZUFv5bpkpU+n+8gfAdXGbFXAN+DlHylEbuhl9l0uMyo4VTq6vEFqjNydkwV&#10;Wmmg8he0NCxVZiY6BcaN397C6/1+v9dE7TbWv7zoo3alBnTAVTF+mgn2ipmn/5RS6uls/NG5HC2b&#10;YMGgGxR16Qxnt9cfyPKKPzByegBOZnMnPGskx2yZNfEFtLpOMGLuUNY9wxeuu8xIWcEXqFqDFU2f&#10;vhhRmW5GzXRbrCX+AC2qb6J7hRSdtzCvhuZGm6hewWt8GGmo7XWOMHlQ9+TzTagkMxojwGssVjH2&#10;y6am2hdNVI+UllaWKckuFEzaGrTCc4fx/ntcwjebXzr2ha80+FshxXeNmBF2vnQsLZ9+NrZ97C19&#10;CuwH4YaaW4yUFUpKjp8s88CWAxG0yt6N1td2q3BdBg+Jld7uWrOUCdFDn6y6l1028VIjOGbznAn3&#10;Spb7hWYUsJtGLHjtJ0bMCr6y6n8JwU43om1I6XHF3mAC3gPGX0PL5ZMYb9+ZxwoKmbQOVJb0cQET&#10;UameaX5iCzSwn400hE42Yo9MLa/8gofJfs3CwWd4XSm2QnD4mHPYAlxamMpeLNXDMdfsx0AcwQUr&#10;MYfbRn8OPbKwmlaXM1EpBlJhE/5A1SJ8BzOM6BgbCptjhb+eBniN3CsWV4c3LQ+9acSsgfcQwXuw&#10;uVyxdRZ9cGQEl0GGmdIHPX94wa2rTcgxm2eN//aAKGumLs2msqb+1tJA9fczUdaEVgKSX8G4uBnD&#10;j1N/d54siDJJDn3lo0KyHztV1oSK8d+aYK+sqK97lhSaETMC7+8IKfkcWjuZPOFgzX4DZ+JakjkX&#10;Z2eirAn6HNq3ufWtwTAQiQr/hFzOz/aXB4N2lTUw9WIulLUG4HET6hMF8pcm6DIISShsbqXvo6Vl&#10;US89OiMPJZ/MnjhHCmlrVbJMQaX0EVftVSMeWZvVdUKam9lUtCJ79KG3WwD1vJ1uiiRkfWbYn51z&#10;8L3dp5TKaPA622DrIaN+e1vArsHXvgAmMjaM+kLlW7a/9KVP832+6r1+Rcc9lYTCnjtpGSqEzv2u&#10;AG2spfkXRnLE1vMmjfBw7vhTdSegZfRqrG1HyT4L3wyZqKxRVMReVQy+bcRBwU4pHA8I0dKvpOiN&#10;OCgAxa6hFQfpM30TtVuJ1IdqlaV+aMSsYTy6fCUh9Q7m5Q+i9TURI2adFS+99DFW3n82Yt8IdaUJ&#10;uQwyTJcIAvwaE0oAsIRdVZJ2zm9fQHusR4eh2UAxdeeIBWsmjXrivR6nuPUHcjcVra/9o+Itk9Ea&#10;dOQnMBdAXH1zzcs19ufLdyDcEJpJKwUacbdiWTAr0lgz6Jrc0XDoN/ies7pMQpuKXc8531W+ekEw&#10;/ncTzBle2Xq9CfYJDcYOlrnzLp3ZlaFo8SYFu1xocZ5Rf9qWORNuEkKUGjHrYEv66hGPrB0QC4A+&#10;Rsn3tE/dnV/IAVM3RyKhfq3jTSsFQhxy1uTuCwXsDYtZX2oK16Z1CzcY+O8G78motJ199dsLAsDW&#10;muN4TdW8Q2V1Zkg6yM0YWvJrjdgnre35PzZBl0FEZwuAqwdMCMPOPHYQH1xwwBDBRE5etFLQErP4&#10;SSMWvj6gK80tW7ZsO30hx5Uqw8K12EQPCBaD72GTPSvpGYnU/jrWqkqA2fxQKmuoBdGR+ZOa6uue&#10;MBGDkg8/XLRTxZwPBKejpKS6kgs+yoh98cBrr4Ucl7VM4BZ5X7eHEGB73W6XgaOzwm5nv8cqP+F5&#10;WSnH6zUXto1IOTPNJqgoo6i+jtrv0dU57WrpjcbGEM0hPgHi6gy8o5w2YdESqo0z6+Sm+tqsLj37&#10;yiuhFZH62skQj1+OFeBbJjonKFCL8L2dHq4PzUk3hW8w0tRUU8cs+LoRM0bk2beYIW7l3AtSksio&#10;wj/hO7Hn85Hz/f3+qmON5DJI6Kywv3kkNgkh8ZWgcLbex5Y5E3yciz7nCDsFW4zPFC9Y40fL2tbH&#10;KLkmEgk9Hq6vPd9q51Mw88/HP0cOG3qDlCgNdkYbaqtpap6JzjYQiSy9e1gRTKBrYeXwjonPCqio&#10;6xmLnxNtCJ2IFdy/TbQtlJJ5Jtg3itn62Mgp4XDtn6jCNGKvcAk0sNgJv7/6XM5Ejx8HdQTzTms0&#10;unTg1jahipNDjx74uyEZtopm238nLjkn8eFMV+avAywQT7DLx3/JxPTJ1jkTfo8ZNaszK0BZtxYv&#10;XNevr9FyDTlubW5mR1tC+ARTMxTwMttzb7HAAuoIDvxpDtaL4XBdo9k1kPApU4JTZD6rYsBO45xX&#10;4F+h2dcn+Azv4ynqFLMWMd72clN9fcbOAsjfIUhha/44B/Fctr8KTFJRUVEYU/n36w+EekFZ/M6u&#10;/fK+0qpr8eZmcMwMJqpHOFP3hOuX5nQ2VVdoKQTuHWZvuiewIgHWRY2NL71uYlx2M+kV9p1rfoq2&#10;9ww2d6KtFelgNpPb2MT3saBnzT+cpdSfRy5cu0e64i8rO+6ImBCHCSbHYAIfgLVfIVdsCOewHRV6&#10;M6bte7GYfCuPW2vQYs+Jl/VMoaVjLT5sslBqIhPqs0zJ/RRnxUKg3an4dlRTnwLjm1F+PdYq1hUX&#10;s1dDodCgmFPtkgvIU/88B175XXJJeoVN3L32SibkC+zSw/ucLbL1zMNncI93kRH7DTbVbxzxyJou&#10;3sFdXFxc/rfp3IfdCe9TLLazwAi9AkJUmmC/AWAPusraxcXFpTs9W9gO2DpnwoOcCcdrMXcFFDxd&#10;vHDNbnXl5OLi4jJY6cXCtg+A6Pc6x0rBxp2tRXOM6OLi4uLShawobA79X8gnruSMg5+KNBvRxcXF&#10;xaULWVHYTPCMfDwmsZS6ZdRjr9r+bNbFxcXlf5FsWdirTNAxALBpBF/rrlvg4uLi0gdZUdgeUBlP&#10;6QNQV/AFrN2ILi4uLi49kBWFPWThGxtBwUtGtA0t6FT88YG2vWG4uLi4/C+TnT5sRHG2wARtwwXM&#10;5+5Xci4uLi62yMo8bGLnrMMPjguvfZf6iLWjeczIZ97JaGH+XDK5LHiqB0QFhYWMrwqPGPJ4uhXn&#10;SkurpykGVZiMRYLB++3t1rMdPab7/acWKfnpOcIC7478/CfXLVuccrgwufSYEo/wTIOYZ5XHs2O1&#10;xYrOAA5pPwHmwEV038K/+j9uGYsiOY1dEYmEUi2a8dNmfGZoW9sXleQxYe3zcCTyVI+zbeizeYuJ&#10;LzKQI7i0WrjFXuhpDRNf2fTzBZeHCSYWNjQsec1Ea+iaQyzrFADLIpnuEav/OI/zNyKR2v/og7pQ&#10;Xh4cE2PiC5yp0RzYDg5Q29hY97LZrfGVV5XzOJQpL3uzaXnoOROdwu/3e7FNdy5jUNjW5n381VeX&#10;fFhSGjwHc3Ix5FuPkncVc2iv6U/QO/DKgi8pZkX7Wv514jHVhxYqdrKw1PZwOPSQidZMmXLsUV6v&#10;N4gJ8SGtLTJ58vSxngJ2MmOeN6INNZ1WmCwprzxNWmK0lPBMfX3oHX/g+Nn43otT6chxD7M+FHG+&#10;rOuyBYl3J88Gxgs5tzZ6uXiazkH79DULPTOS5+kIntPDeMvLtL47ydrbPWMn4yvLF8p6S0rxfEND&#10;qM+yS+vmfNoK38Z729nTGu0HHHDCkIPHxM/HFvcYyWE7FpqaVQ2h5Wa3RrsgE+pMIWAkWHyj8rS+&#10;mG4NGlr3hMlhpzAQY1BbxLjkIfIQZHZ3w+eb7gMvP4EpMVwo+Niy4ktWrPiP9hg/9bjjRomY93Qe&#10;t9rGjTvgbwsWLOiUTpN91cd7vawyFmN1K6M1S0y0BtMLy5Y8CNO2m3FJeQu8sWUb3x62Xj83HpOu&#10;DJaUVp0lhZqqsJACU682hfd/jLEFqa5gv3/GcBCx2VwpWpztPhOtobJWFIudhr/fkjWFTWydNeF6&#10;LsQ8I/YK3lfDiIVryo04aCgtD/4FX0Nn107kOxLU5ahc/qXlmTPz/ZtbHiBntFruALnASnpVmTTp&#10;uHH5Rd7EMqaWdRoqxid1GPGVV94mmPyGUurpuCV+l+dlvfprbN6uDioaKi5AxfQbBfBMtKH2FLNL&#10;ZygmpVY4OwUb05N3Gn9Z1a+54D8wYgoA9axk7LKOhTYQmLmP4m16KU4FbBUqnsl6h6HjNbuC99fA&#10;Lc+Jkcji1FKeePy38fhuPj7x2v+UrBCv/dynJKPyfQgVCGZ8WBdpqJ2gD+oAZWzusbQnpLilTlgR&#10;Di0uLa8GkslRAt7nERQmSMkOUSyxGmGX9CcwPd7D9BhN4XB9Ta9lwe+vvJB7pF4vXq+oWF/7R70D&#10;KSkLzpNCXI9Kqi3SWFtQEqi8WHJ5X7p0w2t+RGtlKxW/KNq49AF/oEpxxOxOgc+/A5Xy15KLQ/nK&#10;qy/D5vDdemcHQKk7Io2hb5SWT8e86HnYRHdDWep30XDoe37/9Lnc4+nu4xGsm8INdeSVRqdlOjre&#10;g9XOgno52g5UVFQcHFMF/8HHOdREafAeQ5KzCyh/+cuDVZyJGrMrBeqDBze+672S1iUn2VcevIgB&#10;ny847/SNB1jwHKhPL45Gox+YKIJjut6L6drNiz6+k7/me9u/3t4ui5n0vEtxHt5S1NVFXTIPEV3z&#10;Qsd9abHYvUKoeYoL7QCmYxn0V0wPgCXvF4IfSXISfL8bLAVfo/xLcknJ8ZNlHujKBeN/0dRYey2F&#10;iY5lLWtdIkTxwrU30qwPI/YKWlmdCs9gwF9W/SNS1qhwNikLfkx/+Dyf0NrAcS6HJo66Qfg3t0aS&#10;ypoyGr7Neah4tKWIduYvsBBq/3k7hxbuoC0RRxPHBDWgeNK5cZzF429jpn5SKfY4bU08eZt50WKK&#10;KomnCguHfWpxC/UqxXeeRtnx3MOhJW0Xkz9Q/deksiaFb+5ZrzSHz/IFtMvM8yWI87ZzTJAcs06i&#10;wmhETfKamD7tdN/4t5AUP8VhIQuAiC+bPXu2vl9/WfD2pLLG4+vMtbUionSMs1adUQnOEumCx6V1&#10;/5af36xIMVIYTdFW2uLz6MJLDmRLAlWpRfqHxOKpFkvX9Md39KWksiZINsG0YGFMrBOPCMb/QNa5&#10;EdFYZLoCAc61QqDWA23xIToqFQPXlSI+tz4fcKYLOT7TMkpDnQcANqPSw/fheRgLq16qNakoSfGS&#10;9yDMdwnLnXNs4THWrsz5AOJoBPyb8o15L3g+fC+SP0JWeEpZA/st+bLEPKZbVwoEOd7tVTFhiyhl&#10;jAkP61L53iBiUPAcKWt6FjzTD/Be9LtAIy7Y3Cxjk447bgQ+sDFM1AP6+ibPYJV13Nix2/X7wlbW&#10;77C5dj8pazSAmii/KKa01YlW9kwu93llVDCYyq+lZVXLksrasuCRRP5KuHzD+C9vF8IDkK8NAoxv&#10;z8/P7/ScXdf97irj82gjCX/7GP5pr0S4XU/lh+4fBDyFuXEffXAHpk49dgoHTz0pazx+m7LYr7DG&#10;+SX+eAulk0eKReTsgo7l+c2pe5KCX6NbjYZk3sV72JhVha2x1AUm1CtopQy6rhDMkceY7b+j4dqb&#10;6Q+tvP0gbn2lqaFGL0npKw/dgol9FIXbYrwy2lj7lUh9zU8jDaFp+oUguP+rtOrd+pcXpZrn3MJi&#10;3AGB7UHaorVxCHWjoJV0WrSx5gza4svVL+jdAnZ6U33oTKzxv0hNLKH4ZyleMqUzXxIuWzeaYFrK&#10;yirPwAKh3wtVQmSdm3uepQs/Fhxs4naZBw96qmVSOcag8FLaJkk+D/57n+4b/2bj+U7GDDyb4imT&#10;Rv67dV9yRosFVjsFwGPnYXoGzbXPgTg/EZ9V0XK0pYEq7XOQc0xF2va2PCnW9iaQSENAG8cgOb+U&#10;1qSmsMcTS52ja/qjcBltMR9qJYtH9OpwWkq0lzvgFfmLaRlWCnMpdMXEMbX0lnuS99X9GcxzKWXu&#10;XSWMpnh77DJKQ0rLfE/7mKRnIMVZJTXndRgNCbKSyXsQ5ruTyO2aV7SeRPu8nCXX/fkg2hjS+ca8&#10;lzPovWCLoF7mi4voAEzz98MNNd8nX5aR+lAAn+ykaGOw13JLCgTz9YFUOWKe+BjfT0nHSsvne/IA&#10;rGyPprCK82to6Vt813PJU5OKxf3UdcXb5LF4Dv284frQRfr6eG9krQvYGSCrl7pBsEK8Sp/Hgtuw&#10;teqj/BKtD30Ns8Y0yi+ohEeN3sl0xUNdTFhTV+B9xSDOzmsK156dyF+1QWoJtSuYueqll7bEYjFd&#10;dpBu7wQk09YsnjtRKctE3k+CraYf6jLTUHsW3r82zPB6D1H5ofvH+H/HhHWIPhjxyJgunzLfq7vO&#10;8LzheBuMiYZrfoStmGsEKxiDv9ddmsIL/6DtTjG0k3s6LD8PUfeSFiToVgaa/SrrCrv4sXXPWyre&#10;p3t/ADmolhUlgENCwQK/sLQ8+IjfHzydxEik7kHakoWAxew7FKaaclV0yVIdNtALwReh+9gsVkR+&#10;JzsV8rSIzl+JBoNBD250k+zgba2dFunHnJo4lotxZWXBUmpu0ZZD3vEUjRkj7fXwd7ow4u46qoR0&#10;pEEXfiw4RtTovmvGDyGvMVwyrRDwx9cl+o87Q5nIBDVDCxlaGwn2kS3QHm+/nMJ47fVUkPQOQySy&#10;ZBFwpa0wPIn2OYnl2bGnI7RSEy0PY5VzD9MegciPIW27Qg5msZLQzjZaBK8kJYQV2kQak9AH9AJe&#10;4//wbzsW3JHtqmAhxWE6ZeSsuiMAItXnSW7pMOfoNaiBiX0L4nFtseM971daFqyjrgnq16R+9+Qz&#10;JisAZAhZ5aRMqU8XK+tjaOyAdmALRPdh471/xldW9Tx13VBaJPrZe19CFZWk9trPLTgeBNcKTXJv&#10;ym9lXl7eVkyXRCXkhYepm8hXUTGJPDUlnTR4FUut/OkLBJdj+fpGIBAcTV0rjY2NWmEJz1DtQAVb&#10;EG+Raz4KJ9HjHVzpip26zWiMgiupXZlhq/NvkUiNVn5JqNtqZWPt8xSWha3d+vaJQOD4Iykv4K3v&#10;wMqlmuKoxUnjEvqALuBxumLE1O7UIsXKIlWOqYLAZ5uQrMDQ4Jv7yiuhVB6h7j9MR20A0bugMpwc&#10;X8Hz635tjJejx8R0379q4Slfu9m3sJGRC1//qwXwWyOmhct42ibv7gRb2L/FBFtBTTFMmtncI/6F&#10;TeWNpYFKbX0VtLXhrkR/IwfeaeH6FIrcmRFC913i+XRGsXiqQPUFKWyNlAVaESURYCXPcSoI0UjN&#10;LdoK7kkOAKXNlGj56ZoaLaOUMu0NLuSPaGu1xa8KL68N4TMspgwEfFi3/m+k2FdWeR5ZYCWB6i/v&#10;aE0obPzNhyte+vwngsNMktGS1AWnK3El9LROTNgiHaGUPRdWHcAXovOxirEL8bq6AvCXBxePO+aE&#10;/ckaJLkj7fH8xGqQFtxJfY1ofX9Pywz6bh1yvjEGLNGKwII+tTQ4I2bJdXqfAbDpYIJ9Asbi9haK&#10;r1Ea6rQsq7oZ01v7lxRcNJHliW/+LySj6TUdH/buYZa1EZXu36mwJ6Kx2kLwdyMx4zTkyYKo8Hoi&#10;IOSymMmraA0uRJWq+7nRgjuR+tnb4nmb8L3dT/39FJ8ObfVyXoUV20ZqiQ0rUPdjOivJxSU0EEnH&#10;0D2ikj0Pj4nhsQdRn76AwpWkmPGZ9BpB9FtsP/2cwvhc5Vi+bqN+X39Z8AkabKZ4fIKE1c5ZpzRN&#10;Ed9V7pR3eyUm375a4FavX0qLeEHa8oetFF0BYCPtRzT4bil1I8me/LzraNsNLPh6w/HNdaBrCw7P&#10;GND/AVqHDRMrdVQHdIsWQHdtWqKThyJFLXr83fuk8KlyLipqS7nzy4nCJkYuWPN9VNppv2DEm4m3&#10;bbHS9O/tXmikGps3JfjSrsBk0yPFWAA+g7XLj6gQjRkzJlVLYtukUw2bRIiEwsX8rLsSSNHR1puX&#10;sJKScLMfzcNuVmtfYPrtIAsEC8c7tEU56aasD0UhhptAj6BlsB9lFDyn8hbI8b5A9YloBScKg2Dd&#10;vNWTghBC/g0tnn9IzmjVxs+TxSqZQKt/Hhp+opiOA9HdnRaRJ1Si2WdQfFeF5QBdWOJe2EnNcLx3&#10;i+6j2Gp/AjjvZP3SoCWmklbQaJR+QM+HhW+E3in5FUkF1CMAR5LVppR1PolS8MfyPKC7V3aRaMJi&#10;enWbrYPJqvvdOZqGegsJywzv91pKQ52Wgl9Dz4BN+lsjDUv0dNmmhpqvUhccKVzcp/v5Uemeqziv&#10;pzAwmexbxWIHG7CiepvyB4bfw8jULKBIQ8251JWC9/Eo7tuJ7y8P39tFRRa8MmVKUL+rrnC5z00m&#10;uHFqeeUXdu6EL2D4U3yIETuaRaLFiTSFQw+rvPjBeO3f0AAwxZFixmf6J82GIRlbodehljwW8+2D&#10;eH3tfJgL8UVs0S2n61tM6LwmINXF0wnLiqdcF8r4Li/3AqsPE+yTtra2DsdyXZng76GkIjgTjRvT&#10;3Qj6fjNGepJjJmLt2ry07hYx0ybcr6l4Kp/g+yigFj3W+bpvmyrnmFWgDTKsKjrXEtkGlfbNmFnS&#10;eY1pFsXbe5x6trtpagzdFW6s/XzrTn4gJqoeaKFCVPvRR4VYCLQFjRajrok7Qt0ZWIB0NwqiLU2y&#10;OGjL4yI1e4FQSiSsXgDHXQBc8YejjbWfizbUjqWtiiUyXbJy6IrFzGCYgK9RM1JHdiA5OEhgjtCF&#10;E8+FeUM+is3o52k2C8Wh5XQwDaToMEJbvP8dVEBRAaRcXZHFmpoGSK7mNPy0ZJ9vRwASbuWwAOuB&#10;R7xewi2XxXW6dSUe34cKW9rCmWcpfW+WSlj1WllwdjiFuTeRNiDaku+HnuFGej5U1Ck/h9hC+IkJ&#10;9gRee3ZetLHu7zRAjOk0LDk+gHlFVxwKhK5AUbl2m+WClSEN7mH6ikSFjYmc2KgFlrJuwfTU50Bq&#10;sEnfyT0edcGRwsVKaV+rHWbgoW/Se6JpchLaddcI/vgj3D8m0lg7jvIHhg+JNoZ0t1QS6kqh/ldm&#10;bR+B5zgd82gznme4LBDdlBR1veBN624HfP8BD5PPoAX/BB5vlHvnyoqmVSb6fGuOIL+n1K1G8Zg/&#10;UsZbOFyzTI/9NNQehDVWFd6D7v7xesUZjDfrwVVUTmU0/kHhjkiv52c6gOVGW8ScawWPRkXqvaYD&#10;vG0pwyg56Ogrm/4VfI5EXsI8IEE8i5WLdjuH0ZL2632OuUG057Xr2R94njya7qejO0CtjmQaciWe&#10;7mgo0IyRaLTmrdRAqxlQRZ1j5VRhE8MXrPlzzIIKLNRmcEejVH5i0G0wUVpadSVN9dIDGQgNlGAT&#10;LDWn+ONQiCxb3deKpX26rzz4q6RVMnVq+eHbW3g99f2STNYGbTFj6cEFEHxecvBo8uTg0WjV6cyA&#10;yrfbXOO+QGu1U3+jlLv6z9ISE7qGxgxyAMgdT+v5rQjdO/Vlrt/w8bs0jY8yGqL7KvE5X6CZBliY&#10;nsC/x8hqpnjp8eopizHT1YN8RAUUFcA5yRkHXGALxeAR+b+mLV67MG4VLKG+PZLp2tTVhPHaksDz&#10;f5+2eKSuULDiKKD+1Y5/pPDfLmyhZ+8p7+h0oKlSmLc7TV0TIjF4KpjQBgRNuaPn2vV8Sr9nAD2T&#10;Jm2FQOCFld+/RVc8Q4vYnHRdLhKGLaMtDbxiXsL8Qm62GKfZD/i8B9I+r2gN0xZPqBV2e4u6uqmx&#10;Dq9tpooCCyRn5lAftM6Xgar5yQq3qamWZlvoVpvXq6zWVmybIPhPkOGQCCaeg8YeKI76ZX2BqjWY&#10;7j+jqamRSCSGSvPfeJB+l1hVaOu/I0Ms61S8Z07v31jlT9AsFJN2rahMxpIvTqrEqBvKHwguo7JA&#10;v21qWrKSQ7L/Ff5LrRu8fj3muQdoUJ5iqcsNN9qqtSQ7mFq5eN44XnJYTLXXJ7t86LlLA8FryBon&#10;GQ0jXQ6tVtDTK6lypq4daiGSjNc6pLSs6kXqkqG803FQLxQKmdav1OM5eL2weR6TF5J9/Yn9Tjny&#10;yNr9qR/bstTfSOYAtyWmXSbfR+XJ2KK6h8I0iycSCW1qbt41aCkl6NY7DbTSLBkdadAnGAjUTJa/&#10;fdjEGzAVriF5c5t3xNh/v9LvwZpsQgM6pIgpbCzjbWhV6AyQnMdKYV9p9U1CspTFgC95G2Yw3d2A&#10;YcB68CQaUCOZMq8nvyjlxBR378Bj9Qshy8bDCg5KzkEmSCnFoVC3PrAQT1q5MqRnCxA0XRB/+1V6&#10;yTT6b6ITGcAjn6YwxOWhkcjijpWjxuerOkV4eaoPGxXNp1jYUlORPLxldBvkXSCZ/CXe4wosyKkZ&#10;AETHeaKSqbGYwQTNMad0QktON+1oqtUhLfwjvMdCPMd8PIdW/h3vj8B9qfTSAPstzVqgIBU6aqLr&#10;+C5QJYKW2czS8mpdYSngx0cbltQk58lCXH0TM3/qgw5UHs/QABKFKV1isdg+eYVCF8b33vEMTc75&#10;TYJKcRuliQXswuSsoCR6IFZ49Ki/gPzhqXnj5eUTJSvSrQl8rs34zFoR4bnuS1pGGE+KEChdSFaW&#10;9dNouE633FCBtWMe80LcOgWbws8k4oIvoQLSU8s83LtvHFqrMNV39d0CbErmy+Q1e5sXT2CCXUYJ&#10;iBWyVhREl/OsG1oIU1GZpZS2HmSWw/4P73ukBdYlTQ11erpqEnzGB/EZv6ynoip2MfeIVOVF50bl&#10;ko+/HaYjrPghluUZK/MYKWhNl+tb7S3xI1atemk9TXUTHngBz627ErrmVaqMo/V1KaPA76/6Ifdw&#10;PUOLwHN1zl947Q1DxJZDW8V2EmmedfJ94rn13Hl9nIGem3v20YN/mKe+i3nqVr0DwcpmBVbEU/Aa&#10;92O6p+Z9d8zjVD70R1GJ9AvjvSTHs1owo6LtljBK8HW8NqwI/JTm1HL15Oet0MfF1XS8pjb0aBxm&#10;pIrrFhumV3POLewk4jnWhtb2tYrDDLzT2iFyu7Y2BxOcNZ9BhQlV7hoqRJSZyIJC+aGksiaoH44K&#10;AL6AFfhHHz4Mp0yCwWdVTExNKmtixYr6N2j6Glpw9XgMtuD4UMqAmPjPqPaWqR2VNbG8uBjfI6zF&#10;Y972eESnucN4ofV4jg1MqE5erNES2Iq/eYd+09Zm+sa7EI3WPk1TnPD3dfhHltE++JsYFrYQxdNs&#10;A1TWx9E5lABdqXaErCVjcb8fj0MlG8620DUxezWYQxItEIDv6ntk7GyaJUDxpIjarVYfNY9x31aT&#10;XhYeG6W+4KSy1nCm++bxPv5L6ZT6A6DCRlYSBmGFvjZP9DdiuEHLUib78jVbZN5FGL9Wnw82x7z5&#10;4lQ6L00X66qsCXx/v8Nzb0B7MmiiUsSZ3ETnoUK2YcOurwm1RajYNXjet/F+UtYQKoFLqCKi3+Dz&#10;FuAfVWKv0+yipLJOkLh3eocmgjrxz8FjV2N8c1zFLg7X1z2mVPwCLDdLMZ4U/H64xVenakCQMqfC&#10;LzB5Tb91x3RLpN0O1HpDoo2he82AFlmUcXOeVvxbLGDnsR2VNSHEELJu8cTsDR7foedLd4RLdh9d&#10;E5+tvKWFedqaY4fpedAAH9K5MX4YhlfTNcPhpe/RbBDKa3iPtRi/k46h8+CTvBxvg1JS1iTTcUrC&#10;0XjcM3j+j5PKGn+zEuLxyzsqa4JmOlH6oDKM4DFUxoab514cb2ufStce3cYOpHul96d/JKQf92/A&#10;VmG3cTZqeeDFfkb70XTXMz2S4LmpZbaByqKJ0nQsg9u3J1oqpgUzhfIbXvctygP4zEWJ49Qdh40Z&#10;NTmZ5kLkUdfi2/RnWXFdsRDrX170EX30RfEcmFboLi4uLi4uLi4uLi4uLi4uLv9TMPb/QkJqFpha&#10;OmoAAAAASUVORK5CYIJQSwMECgAAAAAAAAAhANNBff3digAA3YoAABQAAABkcnMvbWVkaWEvaW1h&#10;Z2UyLnBuZ4lQTkcNChoKAAAADUlIRFIAAAEZAAAAwQgGAAAA+wrE4QAAAAFzUkdCAK7OHOkAAAAE&#10;Z0FNQQAAsY8L/GEFAAAACXBIWXMAAA7DAAAOwwHHb6hkAACKcklEQVR4Xu19B4AWxdn/zOzuW+6o&#10;FmwIBFtsgCJcAYPGEjRGTQKJEa5YYoqJ+b7E9ETEtC8x+aeaRGPh7kCNWKJGJRoLEa6AqKCixoqC&#10;XVHg7m27M//f88y+773Xj6IcuD94b3dnp88zv3mm7IwjdkLEyqvnuPuOHxuMPOBpsXa1b03nKDFz&#10;hBKrVxv7HCFChA8CMrzuVIhVVD/iSDVBC7NGSPn3jMzViSULVoevhZg50xELFwbhU4QIEd5HqPC6&#10;U0EK+Z6RRigpRyOB30lod1WivPr2WGXVyWwhTzBENjsp0UaIMFCwU1aweEX1f5RSRxtjckIYKaVy&#10;cY/UIrmBfsQIfVlm2FvzxaJFGXYQaTYRIrxv2Ck1GVJlQC50B2WGCYbgC2MC6agjlONemXhvjycS&#10;FbUXimkzB3XSbCJEiLANsbORjNXMjARpSNAMcYu2bKOUixcKBgHMfKnkflKJSxO5kqeSk2efL6bN&#10;cUOykRHZRIiw7bAzkUyh64f+0RC6KmgxuBBxaKIbaDVkx2o3GuDulNhHuO6fEtkXVycqqr+AZ8Nk&#10;E43XRIiwTbDzkMzMmZQWE6+o+Rkue0KJqQORbELPyQXpEGGQVkPT2dBtWLuReOfhigdoNlIcIJW6&#10;Fu4fSEyqqgi1GsMaToQIEbYYO0e3gIjgzj8HJVNrzgN3/ArdpFXpxvpTvVEH1wVGvgSS2RW/kTQC&#10;DNs8/GtI38ENmdFPs8ZjtFJyrHDUOd6+4/aNjzy8ObfkjxttIHPgdnG0xiZChM3Ejt8dIIJZPNdP&#10;lFd/Tjrq79BXaCymGSRTEdpguGVnTfVUcA7I5bOgmsGUdNJsYJ2ohogGV5qCMoEw0iETqD5vy8D8&#10;ONVS/xf2JAyL7yNEiNAv7NgkE1b6+KRZx6mY92/uA+EHcmhJN9aV8+O0OU4HYjhy1l6JpFMttDwH&#10;RHIATUJRP0pI/FizA9nAABe4kR5RD7pXS7VWF+Sa5z3MfkRT3hEi9Bs7bncpJJiSSTUThCvvg4kL&#10;asiCEyhN6/yXV17J9tYsJvIAws8K7r1+A94t9fco+6src4/DzR7oIo2hLpO1B03GdqHgD40NmwD3&#10;Y5QU5zn7jHODioP+wwRD4Rf8jhAhQk/YMTWZUJOITz1rLHhgORKxC8iBNA+CU6TJdAeaolbFmohb&#10;Uf0xV8pvwO1nQiN4y4PBDvENT3nbmSqinSeCQJzrL6trZos8VjM3IpsIEXrADqjJoFKv/rMWU2fs&#10;7mqvESoHzST5ktfBCAPCIY2kXZPpDvmPJImsVq8Weu3KNbB/g9xnwu2glAReHqqUQldJohOlfXAX&#10;ERe58KH17Ok48ly1zzgRrF25mAeDp02DVrMmIpoIEbrBjqbJUHzN8InnDU3F0g9Au5hghMmBCzyD&#10;jg3e6n5oMt2AtBFCqJFMrPlo0hPfNspUkwZDK2oQcEBEBtIhDUjhXmotmowf1GaXN/w31GiIiSyB&#10;RYgQgRFWrh0Edi2MSDvZY1DJiWCyRQTTGTDJk0dfIHKhH+yTdrOi7qlUc9056Yw8HJRRD62Gek30&#10;eYIlIRob1jqnlKiAvrPSq6ipCgnKsPsIESIUsGORTIjAyYWzRUbR0KyQNBlE80AWUDvsQrq8ZsIV&#10;vz+EA/s8VlNENo3zavxATDSB+ScPCCsaEObBYWhMPFaTcJSoj5VXX86DwflB4QgRIjB2rFb30EN5&#10;0ylnrwkHKUedicquwSzcdbEWiGygwRgRi+09YYMcfdim4OXH3rZjMOFCOh6HmQn7vS2swzt2Q2Qz&#10;Qum7r33FX7vyOrP3YY0I7KMgln0tqbFmQ/4Y6DqT3GD9qf6I8f8WzX94O5p9ihDBotD67xAggoCm&#10;EKuoOsVRzu3Fsz55oEtDeztwuug9OOgxKDaLcoF7p9+yaZkQC7NskcD+HQKSCDWeHpHXgqy9ePns&#10;c6DIXAJ625sCsuFICteDZrXR6Nznsy3X3oVX+fzthdAiRNi5sWNqMvuOPxAahdVkwDLhW/4Kkha4&#10;2LETk0Edd/C4N65HO4442x3pneGOGj9W7HNIWu/32XX0KUKo0dgvr1e3b57XEWQHP2vHBGtXPTJ4&#10;j7KrfDcoAYuU2Tjw9BPNPpWgRzVLjRyfCdauXMLOQ3d8HyHChww7tiZDa1ns1HUB7ZqM5Q480m2A&#10;WyIk+iCSAR56Cm/+obPmhtxDDY+Exv3TbsKFgHRbMrVmYqDN79BLm8pajRAZ/IkhPFpfMz8zMl1b&#10;GKeJPkmI8CHEjqTJSDFqlCeefTZwRk34KFSHL6BCd9BkrAaDTowQq30tv62MeQeuSMvYBWQUs3b4&#10;L+zJ3eF0quOqLzkjxx0fGzUhnhhb9mL2zobWTtoNu+gAO9bC73OLrl0XvLzyGmefI96GyTGITxLv&#10;fMQlgLZ1hLPBmx6MOOwO0fzHDdE4TYQPIwayJhN+dyRQKTtqFfGps45Txvs3jYUUj8lQxUYld7Qw&#10;jZmldVNCYxk/evYY6TtlGiTgCHO0EfJg2LNpJ9Yp3Oq30eW6ReWca9IPzWtkQ4LVoCgOXQkn1K74&#10;fuLMUQkveZl01CmsQQmRgtdJHYg3ApH9lN983bIO9iNE+BBgIJNMO1AxYy+5Y6F4jXNc9wh0kz4B&#10;zeQo0lyKNRkQRKCEdIzgxXgVcNfh8wEG/PKedQ51Yt7xIIPpsFsBLwaFbwvQWj+ohfxbLhu/Say4&#10;oo0NmSB66ErRqt/Fi7k7lJwy+3xj1K/hbwJxTKHnlEQ4AWI6I7Wk7h8R0UT4MGHAkow39Yxxju9O&#10;N9I5EtrAETAaDUKJ27estdAqXNTf9iQQyeCJuoDFK36thXAhX5fKXT5jn7gsORF+fxpPH8e11L6w&#10;CIx+EbrUvKwOrhLLFqy1ph1nm9pB5uGq3/LZ+yekagAZliOqdlUytBsj/C9mGhdcGRFNhA8LBiLJ&#10;UJxMvLLqTinUSWzQ3p2h/V+YWWhRHJ7zW2oyUIm5u4SqvCy9FCRjNZluujm0/mW17PwuXlYzRil9&#10;shHODCHNFPgVI1rgL6KEWQ/LNxiduyzXfO1j1gWi0p22VDTI61XU/tJV4jtEMPCDu3dGBBemlzb8&#10;JiSlrlpRhAg7EQYsySQqa25DJf8UKifN1njELOFLydUeoOdi5ElGi6Axs7QhPyYTAhV62gNKLD4G&#10;lbrDN0YhUXTsBsUqZx0kpDdTGTMDIY3nkEkToVMPlPmHkMHv0kuuXRpa74Zs2gnEKa+Z7imxAHHb&#10;BbyYAy96UpovtS2puyLSaCLs7OhSUQcAKE6GDmNDV+MU2n83v1Odfd0zQAAaXEQnErxitLg4UOZp&#10;f6P3tHj8qtdDK0XIazNMLnnSyZMFkUOehER8Ss0xJgiqlHJOAVGMsBa5K7VIGnVppmke7WdD6Eo2&#10;+bEa2y1bqJSqQPxysOpJJT6XWjJvYTS9HWFnxsAmGZql6WYtTI9A7aculKAPGumRacKsx5+XtTEP&#10;C6EfUb5cHo8HT7235FoyL0YnjabQpWonjElVuyY9NRMEVgvaKwtNRSDMv9xA/K6tuW5RaITg5+AX&#10;akZFJJKsrL4SPHgO3VP3L9CqjHfcizSaCDspdi6SAWhbBlr1ywPCzDLsHS60MI8e8ceIV3F5LNBi&#10;iXRySxJKPNqFdKjSE0irIfKx9wUSIO1GGXkWNK3P5GeniGwQ2v9lltY9wJaYOELSKiKRxJTq70I7&#10;+z+Oohb/TWfjR4QzWGFkI0TYeUBCPdDAFW1LSCbc8oHq7gYtzFrc7on7XdgwJJo80GWh4eP8/Rt4&#10;fEgqfZ/Kqnvblo9ZVdBCCAXCAWF01m4qzh4d07nZ6AadDf/GUuyhS92lRHBRqrHhIbbTTjB4azUc&#10;b0p1tWPEPClo5z3/j+mm+RcUE1GECDsL2mvdwAHFactIhqewaXZJ29MKaNNwR40JPDNWGTUe3ZTD&#10;jDC0WngUAnE6kg4FTAO7IjDSPCm1vDenzZ1BkFhSWCdDyBNOHnlSmFaT8Hz9GaXl10E4NG0N/2R9&#10;yqiLRNPVa9hOnkTC7lOs7MyTlOvdyXtT6Ow4O2sVzThF2Lmw85EMzS4FpiXT3MPOeCfMLo29K/dR&#10;rjoSOsdkI9RR4JpD4G5Xes1kU5QrxugXZSAXCze4KZUuubdbwnnjEFk8cEsrkqXvfB/xP4481FL+&#10;LBNs+plovjFlSQSYJhS5SVbUzsTdDVro6zNL678QkUyEnQ07IckIB/W6/UiU/HgKoTCo2xGlFbNH&#10;GN89wsTE0SCVKXB2eJ50eISEY8RazvNCmrt8I27wm+r/w+8ZIAYiDUIR2SSOqq0UMfMT+PVx+PuO&#10;DvR52Zb5N/FL0mYIsO+VV//addS3tG8+kmmpexGmHCK/jxBhB8dORTLaaPoo0THQZNI9aTIW7eTT&#10;zWI9Ip2ckJOVFh8XSh4L1YY0Hf7AMg8QziNa0+Y0/kLRPP/Z0LiYPKgbxf7SILE04v8QbBkM7vK8&#10;WPWmxVe8JSae50EzytGm6Ek96A2j/e+mm+f/qtCtihBhJ8BORTL57hK0hvwJkvYjyxHhl9RWk6F7&#10;+9yOPkjn7MN8o4+BFnMSfpOVULvxLBWcIcwU/typhZmXjY1dVNBkiCieH65AIvTM/sUqqmcoKS9D&#10;HEcEfvDZbEvDzfl1NPHKmsXwLWbjHXWZIuw82ElJxqxI69aj7RhITwi7OPYr787EU0w6HTQK0nIC&#10;6R6LSJ4MYjkWpLFv+IoiQGw2T3mioW1x3Wts1oVs5qhkxYs/gYb0A2hCv8o0zfsuWUtW1M5FvL+V&#10;jovdxOK6NJlFiLAzYKciGdpUnNbh0SI3YeQaI8U6GK4zQj4N46d9k30+Lp0XW5vmvxE66Yj8QG4X&#10;bQaE1L46uKBh0NEsre6mSqHcU5UU06VUY8gc4bfC9dVaBpdlGxc8zZa5C0Qfb9rtP70jzhjnJGM3&#10;wd7KdFP9jFhZ1Wcc17lJK39s5sH5L8AK5wPZjRBhR8ZORTIEuxgPVb5Tykyhuuq3tBFr0TV5HGz0&#10;WM6IR2KO/0Sq8fpXQgvt6J50utdyJp5XEounjnGMnKml/DRIbSi5gMMbHCl/3rb0mpVsj6evV8O9&#10;JZtkedXVWkhXKXEjyPCWdEYcSqckRF2mCDsLdjqSQZeDV9nlE0bMADIppLT9Fn9DMxDTBrh4Wkv9&#10;kCOd+1HpV2SWXPO8fVuErqTTLeEMmnbebpls5iRQ3bkgm4+RGcK9xTHqotamqx9nS9Onx8WiRRm6&#10;jZfV1EpH/A9uDwDJTIxIJsLOhHxdHEigOG3pmAxvYmW0eRpEM0dof7Rw3H1EoEfB1zEw2wu2hsAK&#10;bZFZAG3n0J4RPJjbhiu6OboR3a4lxg1awi5MEbrpQrWTUIFwuFuUiJ0LS19VSjno0V2rRObbBc1p&#10;Wk2CxmASFdVfQDqvDbLBQUUnUkYkE2GHx85GMuFWDx2232xH5amDhRq8b4nvjvKF+KiQ+lDY/6g0&#10;YizC2DvUTcgjXNuzxpKOWWWkbASP3Rvzkst4CroYPOZSIByr4RR1s4ZOPXN4xldflMr5IfweAhb6&#10;cXbpvJ/SO4IzufrEmKf+FZFMhJ0NOyXJ4Gq336Tpa/GAEIsXk2bBlb07DJ1WMyzXJsYETjDROHKi&#10;MuooWD6QxlXgF/W+QpsUBv99HRpOixb+vZ6I3VfoAuXRTjj4zQHhFH3vNPE8LxZPf01p+RP0494U&#10;vjkzvbyhKTm59jThiX8ErZkDs49e90xEMtsNKGz6vgxo11Sp1Lnk32eEgtY5fMIHFodtjvbaM3BA&#10;cdoWJNPDYrywm5NHN+tiGOUz9omZ2DjhOJOkcOCXOUQaMyq/jUQeCCuLP6vQRbsncPRdfmO2JT+o&#10;yygmnGnTnPw+wDQmE9+45yXw81vaiB8J4T/mKO+ffWsyneLfE9q1qm2JjuuOekJxnua7kJuDTssG&#10;ukc/84HQUxm3I9y0vq89fcIwt13e9rhUohcUuXlfynibo3+F9MGC4rR1JMPbb46BJiMUV4h8Je9Z&#10;0BBmqHEQuitwdLW87ND9XdeZrFVQKbWcDFdjoebEqGsVrs2jL8GfxsNd6FrdmknHl/KKXov2LlSx&#10;QJfP3j+unKvg9FA8DUpnxIRtOPDLeWlvtxqb69e2DPv9AzcCReU9qWpXodXurqt2MyKXVIF8K2fS&#10;bwsPWmev6642Ax271gXQkoi2ZG5XCPDgQJtdfe07Srpv53Loridb3xbJRJu4Z35raH2HAQnCQAML&#10;55aSDC5EMkszjfVTrWk3KG5deyag3lsMdHu85IaDXR2v1EIeC41kolRyv/At+2aEfkoaebP0xcK2&#10;5XWPhm/ahSz8SJKM4uW1v5YKWk2QPTDb0m13yeZLRfUXtDAfF8Z5Ho8ppdDJysOA6hCglvojuF+U&#10;bay/bduQlfUjWTFrUiDdc0Qg1ilXtwmD0AmSFg4gWGH2NlKUZgPz//hTi2kzB8UzJT+SSpdqKV9X&#10;iG/BDcFHfF3+BD2QjhwWCDlCCP1KNpP8RRE5dwbnQ7ys5otKinKtzDpk9XolZAcZQR75KOThgRF7&#10;0lYa4b7MRcRXlC9HVu+XTMoqHYhjpRKHoaHaBcIE2zQJQBZ0Gq7WInP/q6RZIXNqadvyeXfjRehX&#10;P9GJ0BJH1+4b+OYYBDMFOXEIrgcihnvw+gsbMMeB1n/h8i7M3kIcXoFcPeMY5yHpmofaksFTA514&#10;KNMHGmxl2jKSQX1HxdXiFaH0/wu0ekMH5vWE474iRPaNVpPe2Ocq4HZthgSwWIhgnh9f6ZZ0Slwn&#10;M0558nhUmmNQlej42kH5LA60uN+o4Mqcq24urOglodu40aWp7PxZUoGf6YFkwopeWTMPglfTLoTh&#10;n/wzARKJmC9MNc77XGfB3iKEfiTLa65C7p4dJgko3NjwKVwAhHJCZsk1/6atNuJx93H0MHexWVlk&#10;P//M8cY1fAW6ejITS00WixdusiadEeYDxcWRZ4eGYfjhPaP9QWbFdJDCv9rztP0ar3z+lxCZb6Cs&#10;PPKD9ozH5SVU+rcMCFxpM9pINYSzFC9sEkE+MjvV7vHcuZy6BVzROIu1F5sy69Pogp8DWv4YGqbB&#10;ZMbRhw3wydt4fA3vsiBv8I3cHc97I35ox9rHB/P2YbY8nYlP6YWUtztsjAcWKE5bRDIEZHqXTcZh&#10;hIZNtKKVfx1l8xpCWCsCuQZmTwVCPesIvTbTMual7oUFQlQgns7kUvyuU0WuOHu0p/xpyqhPoi36&#10;OKRlN5IKCNEaiPLvk5685r3Fde+GtkVyas3pkNxbeiaZPFAxyl4c5YvgAE+qr6KinY4uWg6RCBcg&#10;QjLplAWtH0o31U9iJ9sCJ8wujbc6tIpwFDKBxqGgPEiKXwzS/6SvzE9jWbmydZh+sUPLWj4jGVPx&#10;UUo4X4b9/0EDkCNti99RnVZ0VIx4A/lyfnaj96A4eMNb/SZFdC/cWHq8I+QlyNpp8C8LL4WSKqaN&#10;XuIY+bO2rL9SPLzg1dAFgcI23DWJpe+yey7bUy9wudU32Z/7w9avzK9hEoeds0d8SPAp0ArNBO6B&#10;XyvCKkU430svrf+lXVzZy1hOEcknp8z+lAncudLhI34o+Vxo1MVGRi5Qvv53l61haZ+iIHOgEyRO&#10;hItzUbYHaaFzIEHknUI5m42OCPYPV7Fz2tjdAIIt7IEFzqhtSTIF5Omfb22rwFcjNkDsXwMD/Bdq&#10;+4rA16toIDY7fP1LBWHrgA7kQhUtLFiY2y4QCVV7YZfP2CUhS09EYJ9HDTgVgqWQLpCeujhtNl1G&#10;2lVhdqlPkumI2JSaRahkn0BFCVBR6ONQW2GMzqXT4mDxcP1zsMZ5yg42F3ktZmrtTMT/Bq1Bz3z0&#10;L2Ult6460LkJRcfE9Ih4ZfVjSsrDkOXIH5AUFDzE1RW+uCTVMm+OtbUFqDx1cMIMewZyQiRAZdqW&#10;Tvv7dyKXDoB8/RvydRzZRUpKpAyuSS1taNeMOmPyrJEJ17kfSd6fslPrYH6mqaGq13IK846WL6R1&#10;7K/o3n2OC8GYDPyJI+xWbYIfZGP7/bnvQWcAhBbPvfATkOj34BYiy/m/0ThqQrh4dMvL+X0EC8vO&#10;gnzG42YDbpdTC4HrOtSDTZz19IrtcQVhN9z8SzEEtwcSqeFhDn1DpJzYY4kNe6xKVNT8gz5ejFVW&#10;nyqmzjoEkhNjoaLWybZQtlBJoIh4+INLBo3pOCyEzTe+k26quz7dXP/ptHHGohH6DiLwOvr/lyZU&#10;6dr41LOOB9GlEVfoy66NWO+QvGIYQP+8nk0oWVAH6BURM65eLCmQHiA/trQlYO0N0Po88pvEmsiF&#10;TNjcmFUgmMcLaSVLnUFbWhCMedS+tvHEz9o14mG+5rfJ6D9sPjTethHxQneIfEbuavEoEwx94V4c&#10;H44jNIqy6q9YgtFpJKUELl5ODX7zK2ynaxzgHmW+bMFa8Osp8L6VYo+of8S+5vG8rggJRpR9/uCM&#10;dh9mgjEmQNkwwSCiq3WQPSLbNP8PTDAc1x7yj8xDjSnTWP99HZgLqAwQb2ohkzRQHNrrxu32x05F&#10;MgCNyQj0ZB9PN9ZNTg99fXxat44TjjokpXKH5mRwTGD82UL730Vh/9EE+h8oqBWQEjoyJRXSBYME&#10;Ab8DoRSchoK8yJHq1njgPpyoKHk8UVF7a6y8ek6ssupkGrwj6+2kw60afMoXOAthO+E0Xb0Gcbs0&#10;PbLtwEDkPgM5eUkZc4/2zFWwl8nqooHRngGxGswtn5d1qA8PE1RY8AsJH0WeLsrIWfzOkuEWgIR+&#10;rnbLvzAZWtfxmsZ3DW0KxmAb+EtjXKZj2jthLJ2Lx3naYQEjLHIeaUdsZIN2gu4vCvmAhK+mKFna&#10;0na7Uz5jqyg+FEcQnlHyG9aANQEBVexG1li77/rA/cIsuaOPXWH3FxyG4YaJ0DW9IcGUTqo+NOEk&#10;lkNbG4Ocoy6mQfcsjq7c4ymvrYw11jwB89KGHvKPzG280Cmc5maa6yC75s+2mJUbmMwubC2vXQ8w&#10;7GwkwwDFc4vFgkNaxIPzXhZLFqz2lzQszjXOX0AbQ6Wb6i9gzaKx7qi0WH9AWvlHSW1OCrT/jUDo&#10;v9GqYcjEC6hXaZJcEmClmHgOwOOpjqMudqRzh/DNE4nymuWx8trL6Rsk+oyAWz4SDFu5SWiKBAcV&#10;NxTC7NIFtyAeR+hsDpqMhPYlYjGFDslmwgaAqoMohrUfvmgam5nklM0+gS2FrfiWwFPxC8lbVBD0&#10;diyHMT0gpPCuX8gzHccQyDsMaJBzKwEVYS3iAjDTvseG+d0KGawliIRKHYVIH4T0IJ+NQ0lxHfVf&#10;ttLb+h+7VYfItsaupCsyYjTNntE9UJwHtsFBF9n35J3wvxRh5RCMR91+GkMRyjmNB7aJYDZvwNaE&#10;C0tFMhf/AehxrZVLbyi/HaDYKUmmCFT44Y+ELKzg1GJZtdgKB9RtIiE6N4nU1+zS+vPos4S0//qE&#10;TEYcls3pT2ihvxlo/VdU5vvQnL8MwWmz1VkMlo6c6DjiPOnKa5xk/BFoO6vi5dX18SlVZ9M6GA6D&#10;CYdaKm6tgPa4ZJYvuDcLcuN1fjm/Z0HvAWECaeyIPvRE64xnHmM2wlUOfXjZ3u3pNyi/5uqSqTUT&#10;8TCTqAH1krYGhT92wJL+o23ut795lrNkwOA75WTf5KetgKeh0YXs5Ug+a6sjwlYeqsRhFD4lhs2B&#10;QJgO37L1AHiOPHn8qte1CX6NqP9LLD4kv99zlzxIiBJa+zQKhZBFXkFboeUVIGotLuTxk80nmDwM&#10;ycz6FVe8J7W6mtMS0DjRwMXORzJU3B11ATLBL6zgVNlJ9bTqZ5FwhJU+/6MKsGzRBho4DZbV351t&#10;rP9ttqn+K9B8jstk4x+F5jMJ9fg0CNEPoQr/Hd2vR/F7D3Wcdpo4SDmqShnnqoRyVsen1CxF1+oi&#10;r7z2SA4qTzhU8ZMtXPdixi3hd5sJ7Wjbikn5X1Sba+wt5YB0kDraX+fkxKSqCpt+Io5+IqyUfmC+&#10;xtO6Qq6GB3+j9KEuF+Vw0e0WIhv4Wy6HIXlmtXiXioxKNJCOrfzdaCbG0XvRtYjoUAnkseFtH7AN&#10;RKax4du8PCB8LsDKjYmVzf6sdNTpYDIfepWHYuABbuTbqraWuivY7tZMOYfdylTWXEfaDJsRNrsh&#10;+WCw85EMyZkstFKU6SRO+FEFC4kkr8mwUHDFw/uQgPK/zm7byYcEpI00n1Rj/W0gn59nmurOQLfn&#10;SOmqw7O+fyJC/zYTjzD/RYvpIIBKdK3muo5YkaisfThRPvs78alnjeUww9mrQOVsWfBwbj/wxhsU&#10;N4odxwkPUFrUNeirt4IIiGBgyIsTwWDim3ztN5BeyoOyzx+MPtgZnAlSX4NW+FnSjpA1W88sxfAT&#10;W1050A+xHTf66XCKvDtwV8oGZwx/gkLjWJ9yK6o/Zsudurp9Ih9SR1i5Qe6ri23+E6gXa1UsGZi/&#10;0jXUorcCIbmtqHsqvbR+VLppHjQrQifSGyDY+UgGQMEmxOTpQ3gbBStR+FEBhESS12RYKLhgrNQR&#10;8iRkCQgCwouo7MCmFaIQxcTDRGVo7CdomX8PFToTT2Pb4a5wx/taVIvAXA1N51m0oEegf/BLqAPP&#10;xStr76SFWeQb9IPCmpl+YQQfyQ1JN8PpikSU0sZYRupb6JkJJhykBQ/NKJlUM8GmlePaO0ItJikT&#10;F1JeomfxbtpVlxnHDEKtYSv5rsmWouB667wpwEcG8k1f/ungWco1lhL7GRoNZqOLJefbQXw7yEsW&#10;yHoPoFA6hhQ2QLGyM6dDlaXzvUhWFBobbbUYvSllgtvJDmSvSI62Gn2leLtj5yIZdHntjT484e6x&#10;OpEVj8fLqx9LlNc0x6dU/zNeUdWA+9/FKmq+Fy+ffU6ysvpUt2x2Ga2BoMVm7DRPQgUCKiahkFho&#10;upEqIqmnvE6G7RAgmLDDLRVV5oVZ+kI711TXkGquOyfdlDrUT4mJ2ojv08Ay2riTHOPdnKisflII&#10;71zwgRZOv2aXCjBScbzhlschAqmtOg7aQj3C1WozJqYvoGvfMxCIN6UdWoxRws5OGdFAq5RVOHYx&#10;EKU6TutF6GPVnlJn1zOJWKy0BfbehtrjWAKA1ie0j7LYF33DJndyTXnYleGxD1z7yK+OcBzv8/Yu&#10;1F7QCvCTECtpGpyM7OOHBzsVyUAzpSlJqL+8eG8fPO+nHHkYHY4vhfokzGfj/huOkr9QjksH39+K&#10;Ot2YcN2nE23qqXhFbWO8oub6ZEXNz4iEaKk/VTba6c6GADJhElrcjRbE5FK0Viacus4TE7d0C7O5&#10;h+c9nG2qo/Oyp9A5SxD0CxDhHKJ+Jux3nj7tE9KIYXSFe1SMOcpvXPCg1qIJlYjKFvGgSkQir2bH&#10;JlUdaONNBNgDOmgxMq613oR4/onf+egwAWwh1GhwsTfbGa1aEpkyoSIzuqvEhsrA7gNkrufPvCT0&#10;S7wgeYE64yPL9nFd2RSvrLqUZocK43ahltIrKF+hOUODmcbPtJaZ1b6QbPJrgbZmzdIOip0qwShg&#10;+w/lmi9fW8S2YrAZwxqSPZqWxW0J6spIyGYFVGhalfsDIiH6lijhJB7N5TKPJiprVoKA7khMqf19&#10;vLzm67RC15t6xjhazQn38BiE07ULFoYO8KAcVW4mI+6T00FutOYBhDMOkfkK4hcTweZNYaOy2IFf&#10;SvjEV7kyaBX8yVZ9u3AOCpKPi6dizvlk2os2w9Ov8aNnfwT+fo4M0ML/3W49QW8tyRQDAWxWfN83&#10;uGlaZxDqDT0g1GbSqm0u7L1NeSJo03kAXRwqk4DYAA3ShQlV+lSsrOZ79FmELVNCT+RszWn5Py4j&#10;6R7RkGhACjKghbZnc9Fpox8y7FQkAyHTNLWDu/8GJvikH5gq4+tzeO2LH/wI2vH/BSL4iw70dXQo&#10;PjonLZCDJyAFL6Nqb6SmrTOo4qNJ2gd342imBjYugHb0B/oEwAniyzPaewoE1JKsrL0hWVn1c69y&#10;9iya9qWjU6wPofbDxJP/AXntJly5m83JF9i8vwhnEiDGw4hftBLr8zMWuXRyIa12RmVBC60RttVm&#10;YPlcMXHmqLDSdE1s2MrKQF0glRoEEs4o4/6O3/UAaSS6UL1oRh8kKEVdU1UMq5UsufHNnG9Ic4R1&#10;SXnERENdKNigfM3hfnfHEb+Iq9InSaul91x23Wk1IWnLwNmX8hz5Rp9ehFFhjRIk5tKCz97X4uyk&#10;2LlIBiJP2gnas7eyjQ135lrq52eWNVzNa19aGn5GS7KzSxu+mmluODPTOO9kOi870zhmXMIT4zLC&#10;OdxvS4+XgTkJ3YPzAm0uolWV8O4WCOFStHjPgpDW495+QY0X4LMYSGgEfpMgUTONdL7vSnc+GtSH&#10;AunQJwkt9LVwcsrs8xNTz5zCe5UQ8hoP/d4cxaTjxHJbNIWNEhxGPRba4YGfw/UXWgR/Zinn7OBu&#10;ZA7xLInHk3b5fFe13WoxZTVjYJ+/4YGj63jXv5AIO4HrEPwdBA2KBth3DFCegyhoWYIJ9OepYSEt&#10;hvIHWUXTUvSfpp3RDgl0Y8Vo0mrjFdX/obzJuw996wApnBHkGqJBYz1ULNYYHilt7ALBDyF2MpJB&#10;idqytQN21C3JzxQV//LdFrKD1om/hm66ek3uketX0YI8dGP+lm2q+0m6ue78dOO8z9DeNDRo63nx&#10;A13jToIEnQChPBO/7xj+PMHcTOMgWutnaSaGhArx2AMkNNnQ1gjC/ZM0sSUxVz6bKK++Pzml9qe0&#10;py+P9YTaR5BzWokRNhdSGyYnSLIdzwmX8GflhmsQv1ehhblUYSD5SDd1BeSXWMuiysLpD5HXYqT8&#10;X3SBhoBQM8oXdmp00eDuIhaaoUp572x2xAv9mvYYfHAIiSLdXH+DyQaVaDheRsJ5eT+PzViyoTEV&#10;D1SD9sbk0Ks+Wimz0i07a2pPRCOV4eX9oHTqolJzx9nDaQzCcaIBupbl/cRORzIMLl38SGMo1hry&#10;v/ZuS77ASQzwC8knT0btH60BC7M0aEgtO+2Vkm6qv46/QeLPE+o+m2maV5kdpCekM6nxELaj6Lsk&#10;Xi8j9V8CoxcFWj+PVnEQuiHHwLMfep76Vy6bXhevqHmAVgY7Sh7CUejfB5JA2O2S6K6wHEu7ypX6&#10;/BT3xts2aqH/ivdkGiBc+uTAx9PwnFTnsl3eA5lhl8JPnjUSca8NI3BT6/L6J2xeFL4I6AIidZHb&#10;pZ9xLkaRExpP2WboZx2m9KIBov2VM+LdQ5FXtNCQsokWzaHNCNcYkRGRDYgG90NcJ7ifNu9i952I&#10;RgcqgL3wCSXCtzZpfl5T7XN2b+fDzkoyVJA9azIsHHltJk8ihJB88mTU/tFaHvC3iIQ6+IV3tI/K&#10;ioUvtS2pW2G/S5r3a+qeZRvrT8o2pQ5OG3d/6ODHQRrPl0ZfBSdPo44erYRzFfr/v0Xbl+3nB5Ih&#10;KFzFXRn6VImNCOEAZzat/4ammT41oEoCMzs+APH/Gu2nEs6eUD5xZUl63pfxOAR20Xxnf09mvba8&#10;VKGI0AdlivNo80C+b4PFeNYPqtbIht4W4xWD0k/lB0KmT0lyOVMBpe/fYBUHnSjaNoMGzFnp4jwE&#10;neLG1dK9ifOPZIQDtAA3vUHWC6D7cGGoNi5vQxEN/O4EIGmFsmrXOfSkybBwhIRiSYSd4RciTz5F&#10;hGLJCs9oifLrY+wv9IvdkwDh18kdmy3MUpcMGs99qaaGP6ca68/NNNWNS6f9kbTLGiJdjxZz8z6Q&#10;pLEQY7tLNCjDVzqdgeJCYT+84FWj5DybuvBMKhpnEGKvNi9TTRbFxPP4y2PqQsHKl0IV/2a/+bpl&#10;Ng86kGwxwFWof1IkRer1/CrZ3isQYsDZxEGwCfdLaD9dftoKeB7tCUOD0AAYl6/9AZcf4o388pfV&#10;NaNcTgj84LOI2XM0tU3dJSJdskpEg7hnUU77pmLpn5AZy0QI5brh8ccgcziBfaTO6jNgKHtmejTw&#10;u8ODhRjFOjpWUfNj2o4hXl77tXhl7bnJ8tov0VfSsUlVp9AOZYmJZ07xjqw9kvaIoSlbHqfIL8gr&#10;JqA8KRWTVTupdBKYOfQpPoilKF95zQyvHIZZSD557YoAIqBtHKHh1PFz/z6QhH9CDB2UQeU2dlCW&#10;Fn4wqDcGhBqINrk/o4Xljb+osgCOgezj/zd4RXT4dTEa/6+jUu2GFBnf5H5FZv0BIjJItO3Tnw8M&#10;hXGo28VR50aeKyIujpOx2x1sBZwgiOczzpFOxzOx+ka4VYUto2xLw83pmDiMNqaS0GoQSR5iAXdR&#10;ELz8AHlYXTS2ZSFzz8FeG5E5EzCAPywL6DbzbnjRmMwODi5caoqVHAmV9xJHyYuh9P5RSfE34Yi/&#10;KvpKOubcDjm5TSZiS9ykWJHQ7iMqcB4NpPNoolU9mqiofiReUfMf3qyqsvpKWpjFK4TLar4Yq6ie&#10;QVsnUJ88NuELB/BsEa2jyBMGkQ91sboQUtGPhCy/bwqRTX7zKZXjs7P7/e0S8N5GP4lEMzFKY2zF&#10;KrSUCAvxoj1QIOvXWzP+UA95RKQj94tlBLpHwiQrz9jbKPWl0E5/tJgioDsw7L3e7YVdBMTD7n1j&#10;PxTHNV8PXTvrtiXjFaEb7YpdQ1+Fr/zu9wfmcqJ09YSwjKhcFtelaec7+uKa5AqxDGh5BN9rWiEs&#10;hwbC+XjokMGnjErxTPho8wQOkEAYqwn8qYvN081PZ+/Y1v5tU+xUJMOgAoUOTrlOIkdyR4Jsn8IL&#10;nsMnAqn6QyALe8HV/hCKCRCLo/F8GrTec6RwLuQVwq68wlFqoee6dxvptqiS2KMJTz4bl6VPJdaW&#10;LKPtHGmtDIjoL8mK6rk0bR0rq/oMLVOPlX3hAJ5JYiEPBZkIiMgo/EASzaW/uaISL5XoLokEuTOu&#10;w7NUHRC2miDZ39sE2w8CceVyV8r8kK6Bjn0RaacNq4UPUqZr/0CeSqfEKQ1Jtk8UNnEPk0p9Cgih&#10;Gc1PWzFeIY0zJl+mUB5e5pvOWkOB9PvIaSqXkIzoi2s7TgNNEBohmbWP+OjJ4U1IYHinxSJ+JuWF&#10;CIaiRgPvkK+Y3MWeatp1+cDWgMLomM4Bhp2KZKj/jIZGaqEfD/zsyTrQn9XS/4z05el+IGt1IL6O&#10;GvXVwIiLZBD8FM+/QTNzFa51cHurluYO0M9SFNsyXOkLajp2ZD0U5XfRerXhl2GpsShBWMOgMY1C&#10;kEfSdo5wNxPC+GWj5EU0bU3beHqebHKc2H9z2cyzIKOnSUuiEwdiU2p/BG3pDOq28dqWnLsZZWF3&#10;3ctkcwmEbbdeREPL1w6gCjVHpRobHoK2fycMEG2aNUFrzMfHqN1iFVV/Q6tcRaIaCPMv2tiL7IWV&#10;sUfAPexwNIYFgep9jU+oXYGk14a1AXHFHf6TDyC4w9h0K8Yr4PBwJI7i1epnxDprWrw15swYr9Sm&#10;mSG2biPfM5D+kDj8rPkOOUF5c5cz79BIu6cwk2NIaE4gQq1R5LunuOU/yHWHFwBuYxj+BKJ/X49v&#10;F+xcJMOyA0i5Idty7V3Ut6ZZntSyebfmmufVZZrn/SnVUv8XWgOTam74MZ4v5AHYlrradFPd6Zml&#10;9afwmpildeVpT4xPZ+KHxz0xNq3aDtQyODLtBEfmfHl0zuQ+ls2J0wPfn6ED/1yI4ddo8R4q+i/Q&#10;b/8ryGg+WrTb0IV/MND6YYgYzSK1Qaz3gg5xNGJZA/37J7i/jrptyUQ2axzTAIHMbc4HkokgOdyK&#10;by8IuxOOL/9A9QpVBM/0l1YBG+0o51wYj2W72rdaTD9aWqsrhpC53mMRVkCZMc+Erqz/xAoAmnxU&#10;fGgOxeMb/UXoBloZba5FXr4kZOIlugcQbtg9OjK5L63URtes/5pa6HfuoYZHkM/Lw0TSAhgLFHR4&#10;B1hCp/O1UI63I38obehW0Qp0u+IaZp/jTczY3966bf1B6B7+JVTpG4nyuN2czE40DChsZUIHFlhm&#10;6X9++01qiXr7UYHwF9W4t4XGQg8YPhtpxRVtvFBvyY1v0tgGb+HZcs0S+ggxAHFlW+bflGmef1Vq&#10;6fzLmLgaG35AG1tRXz7dNO+0TFPdx/A8Md005pB0aXBAeoM7Np0y+6ucOCLn609A+T4rMMGcwJjL&#10;EXn6tsXGuy+ExCETZoStpr0grCj23CGzgqZnUUloGJOqiiRioyzTOliWbVpwB9ntsbIrNOJhBaPm&#10;nJppqkza+FabCjWsrrAaRVtJ27MIlrQMCpLMSKOC4icPdcueC49v2ZzKZ+16R1XRoOoR8IpKbjkv&#10;cOQyJYTaTAx6qtGbUN3L4pVn0iZV/fvwMbSDDHvCKiSWpi2MPQ2hkwYW6NwP0eARkfPKYVwpbBp8&#10;j8WN+zO2tCXjT8UIJxeSSn0P8XG0FHYlup1dHFDYjALdgZBvX6gF5V9hujn/a58x6vaL6g4gYQh/&#10;JNThj4SPfkRSeaJigSyyU3AHv2kNzeNXvU477VFrR8vaoUHNyzY2XJJtrPtyLvC/C1lUm/OBpM6J&#10;3buNcWeEFQUdpMupIpLIU7eSAFNudLVQ9kvr0G53KB70oYQxcOMIFZJMj7AVevHCTYjuEg42rHwc&#10;K8RJucJ+HzTtAcq3/iH8IFS6zpfhFSVIBCZ3A7/rjE1x2qx8E0VYCu9HbNZ5zKY7hONESptNNt7E&#10;y7hQnIW7nN61w3ax6HgYUPgP2B44hwgd9zQeFiCdn/MqaqpY5uy+NZsPHpie6/O2FFIh37j87Aml&#10;dvP0AYX+F+gOAFv6uBZ2xiPiKJBH8a8zID3F5NDhR+9oHYVdI5P/5UGbR4UbSLFAUgtDP7ZHbvjX&#10;SXsq+oWzSzHPCafP+4H8bI00e1PM+wQRK1Dix29A6l+BYNJ4AW2ngorOa0GeyTW1/T20270WA3CN&#10;QHhhNhPgDbXVPHjeLxgZHuES+gG6Y6JQxjmX9xMm0u9X5ZsZI40lWVl1FLpKTFBIzqPdaGM2pLjz&#10;Du5ozxlwqvx4vHIWurmQjb7CCmcCtasO4GeABoFh+J4SPo1fFfKXYcOVtJ2HEf61CAv+S/pujPKN&#10;S8uR4pr4lJpjWOOy4fenFC1CgqFZTc8VdMIFaVmv+6btcX7fYRxqYKD/ifvgQHHa8gP3UYa4Pipc&#10;darJGkfGZBA32cKU5nt+VorcLtQVSjEBcGvGRLS9wOmlDbRQ+W/t1+FuoaAlK2vr4JoX1Rkd/Dbd&#10;1PBNFtrwe6gOIIJDBYhXVP8K+fltVt9hbElGfJu3cMwLcGeEftJUvlLiF6is5L+Lq4b+4NCHhvQd&#10;UI/u22HLtrL6foR7DOKQxTXG5cZjROLJVIk/ibU+8ou6IcUVmEBlRluPEhlNnbF7IihdijgwAdDH&#10;rfTtWT6tbJ9h8zJWWX2Xkmo6CQoM0WPNHs3T9TZ9FO+OFTSfl5M/PTLhDHkaemYJXPK5SdrXl2Za&#10;6r/TNSwGp5Nu4pVVNyjhzGQqDs3ANw701azRudNp7JDMwrwjfzrGoQCkgRovyl+EmVhXcjeRJb1B&#10;/v8T+f+pXmVmO4IyY6DBCuKWkQz1g0mfpcJKo2BpDIGWhttzfQi2NUkZZdrwGoVCTbHCez4QDf8N&#10;TU+l4dFb0L+V5vVjEuSl3iDFl/0gO1K8C6820j1iKB0p1/P6DN7Sl3zS613fyfkqqwKh/Jgj11MP&#10;IaVhR5W2lYpsqjXmbIAaryDIbUwyQt4a9HzgPsFqR6FQxyuqnpLKOYgzzJjb04118IPBRvY2j9C/&#10;ss8fnHDiq2CFjgOhvHrH9eIH2c2cenRHZiZeVv0r5YCgBK+opjLhfWqCQF+cba6fi2e4J82vJ0G3&#10;cYhVzjoIXY0VcFsKLSoLkgDRUC5CQ9DmMZ3TNTTYGjrqFtRVcB1RB7e0hwvhZ6ml89AN6ibfQiKg&#10;zdxpr2WEmUKZJpFpG/1AnEgrfQv28ihqfGhXRSXUJ7XWbdBiSqABPp5pTE2EJTrKpZs8YxTMaRM0&#10;PP2A2IXSSeocpZne0WRBKpP8KckAPxOK40EoIjHaeEx5aj7ybhI0mBQEMYk01NLERj6dodUBA8qI&#10;gQYuHDpADTr0qSSEKJyOmd4TSB+lgsQt/kLYqP9t08hmeEc3qCSFe3qLimZvOiDUbVkwyD7ZC/0o&#10;AruFEYeURzfeQUDzLTwJJlVOPCNtQpJw0ceNg+HXaCOD8TzI3LWykI/kM7ewSS91EfjsR1xJbf74&#10;cP+VjHz3Rj7ixaLdDSOs5OU1ixyHjralV+aydGP913oVULxLvJiYbDx1HcIaDXc55Aql2g5uGv2i&#10;yslPt41pe6xPIQ/DoQPjPBm7Ryj+VoqX7iMPaT857r6gAl2rhPl7Ki2eEDLFmlksHksq4U1AwJ9F&#10;Gc5A2FzYaAh+zetZeoRNd8mUs8bDHY9dIM5paI70WUYWncaLk272rx3OoAZKK84+LCf9Sx0hpyMY&#10;GiCnc7ufT9MivKar13RLaB1RyH/aqBys/Hs0mBPomdKMC41L0XdlLwgd/DUtxM2ieb7d3KoTKC6+&#10;0bVS8eZmJZCnFK600vqNtP/6AXyyRpfyHhigSA00cEYlKmvuhdB9/P2MIQqXr514A+YUCRiyOR7o&#10;P1si4ulsmf7nScv6R1bYD64D1n0ebK8XpGTuUJrF6ijAITmUVX0Grf1PIGh7Q7MaVoiKDSxMj4Gs&#10;ylfQLfgMbSzewZ+wgtPGWq505lNqApken1tyPTSbDhWGfOb1FwlRcgOIgNagjOB0hGGGQdp7/NiB&#10;0a8hn54XvphFu/7ljfHriDyhTZw5Kh4r+YtS8mQyZovwhP4iPCd8zuCKNDHpD0L6Cw0OVU4dBN+m&#10;Wb7QqDdwXNB4XQiHF0OPK4yBhXLwKqw0G2leQOdtEHTYQ2FWgXxEvlggrOsy+s0vc4XujZQ7o8iu&#10;V1Y9GwT/NaSvjN8VZSrikQJjroae/ByuL6NEXfDuSGTIfrAxnke2C/IDyTK0yC/4Bs1ublZ8PmDk&#10;YzyQwMIQq6j+EXT5k9Bab3R4L5QdDflvibpBXq6YgYQI0GRTGlG90iouv9i2uO61gg1CnhymVFej&#10;//YrCN9qrVQW3TfXUeodbQJURDWCrDrUfRPyIJmVZ6QfmtfYHXkMnVYzLJMTT6HaPkybd+XNyUII&#10;fqZvc7R07ocwp7USbzrwGBWByiIFneNtBFaC7uwukH0Wbqgiu8KXYWkTTA9b5M7+tqOoUtAgqDJm&#10;NnSZY5AlY9AlCcu7PaPsFXfo3qHbuRJkc0MqE6+33YwOaewN7Bl9RhEE3lnQmk5Hnf0oNJpBoe+h&#10;lfZbHZg1IMHF0Dkvt/lJ6Hd47ehEAnQWlnSd6VrqjyMYOsR/dzAIiJXJFI9F8aA/eEbaaXe9l6Dl&#10;rcD13uxG70GesRzgCFMS4UOHw87ZQ5SsS4Vq9nYCV1aqRlyVeKA12XpALGdGowLuhQ7lMA2VQhn8&#10;V3I9auhznsw+m2q8/hW2T9jcFryTfd7tzvP3Q+96NKr3YPRrbVy0WGek+0JOvfNMe/ezU3y3BN3F&#10;d1LVriUxd6TImj1zjthTGj0MxK3R7CgnUGmh9KsgxHXCEevCBqgYVIe3PD4fclDmfRh/faGTfRJ8&#10;+nU232bo7G/46zFc+m0m4A9Vvv6DBsDJ/haExci77x/YLqd1G6KQ5s1PA7nbuvR/oNghIhnhfUG+&#10;7AdYK0iVr4fVsHbGZ+s0ia6wM3bd4YNb3oD00lqsHtJNeH/SHiFChAgRIkSIECFChAgRIkSIECFC&#10;hAgRIuxcoBH3cJqUpw97HnnviM7uPgiEYXaJY0/mHxA2O+zNjW/e/jYE+bet/dzuCPNpp0tXhAgR&#10;Imx/bE4r98Fi4sxRnucNzbky8ETgxgL3tdam+eG5Nr3gyOr9SuNustXJ6NKMI1uXp54Jv5Z938Bn&#10;FvnO3kEieI93rA+ROLp238Ckh8uMl86OST+3WStTtxbhKtJAio2ZJdc8H5r2inw62pxgU08f6hUw&#10;c6YTWxfb36ggXiLUy50/LtwiIM6eE+xNt4Nyg15av+KKneP86MPO2cMblBoBGdatJak1tHlX+KYY&#10;VBd3yjUwA1F9Y+JLeMnfu05sVSJwm10TX+lLdx6/7Z4YrRkIJp6QKwIZPBzXzsOBJx+hvV353ftB&#10;qHbVpdDCPd/E5CMycK5kc9obBJCB+I2rEyuVq+4c9Mbw4fzu/YhHMcI4xR11phbmUamDBXmzHhHG&#10;N2fUVygdcHszm3cPG/+XzVAp3Ltdk1iZ9WOfY7O+wukJYfgx18yiMneUtyoVz07nd1vq50BAGPfk&#10;oOzXKF2Qx4edVLKS3xW6ToUu1E67yG7A9hGR43bHMkm78ZNc64/TIWz2VaeKGq7YjCXEqUrKobh1&#10;lJBxKeFHrO39rdSAFhrCRF/FmnCHOLvPaiD0cPrgDf/2MNm2DzSvkUmONLSZr4j1fdSIja9DX/3C&#10;pdT9O/1JCkMbTuEm2EoiCPelNW4pfxCNggu0SLBZn3Ef+DCOMyRMVyzmaZu3hdW9vKJY0jnk9nnn&#10;w4AlGWkg6oDRZg0EuVWCNJQvT+KXnZeBh90QacRMuhotmlGmcI9yzJZQ8fYEWEBLwi1OfwflQvv0&#10;e344u6HdsNkraeOc344z8MWliMsFWpkv8QZVFp3js5lxKArf2g+FtRMcxAmVFRb6sSzenjqpFX05&#10;TunojxuANl8i+7rbL84pXsVxwz3Ft5s0Ll7M5WdE9p++738N2tf5uaxeYt/xbnGd/eoJvdmz4feV&#10;bxad/en8XIR8mrrxM9zVT+rcfCmRrkB8OZUzdjOukDzpwMBEZc3LceVcyuYcP0YvYXZAf+1FKAJn&#10;GJ/gOKXWxCtqrrdnFfF9fiv2okzlwhVexdmHkX0U2Nuxyur/tfe1hrpQbK0bN92jh3fthd8FCOun&#10;YVz/Y026Ebju0KOf3cShl/A7vAvvY1Oqv5GYUkP58VC+O9IjwvfJyupLbL5VP8nm3cOmi/aaqax5&#10;BT/jllV/hc26jyPZ75oXXe12l19952HfgB+bX6Yhenbbozmhw7te00VbqLLsVNYsCI12OvSVydsD&#10;XADuvhPOkFJ+VBuzRCnThDb5RKgqe6o9xy0MXllFx53agpo5QonVq427z7gvKSWPRbNxB3SI26V0&#10;akin8X3xR/HqShqUDO1DsFb/2bbU5bP3d/YZN1HtfeQB3phD3eDlx+DvYrTKJCR0zQPP7GaOcieP&#10;KXP2PeK42MhxB/kjxqfJb2/fccfA92nQHV4K1q68BpoBwoL7ylMHi30O313sNTEmXllVOD0RsHFB&#10;vGlvFzli3BFq38MOT+x9RDz3ysq3uomDhF0O3yvf57D4qCPKvb2O+Kg36tAh/sHj3xO3X8+nUDIO&#10;PZTzwxk1vhxaBo1rvOo7w64Uaxb3rJ2MOUbRe2/f8cg/OQ359pb/8srLwredYeM+8pCkK2Nfxd1g&#10;dMnu0OtWPiR2R95SOHSmeMmkXcTowxJIt91WsuLs0e7e4w7We04YJKYeuD7UPq1feUyfHk+OOGqP&#10;2NiJpbkxp6dtnGfGSiuO3DW277jS3GF7++LZZ3sYPEd+Td19NzGkYrAYu58Wa1f77Xm42JRMq9nT&#10;2f2IcWr04eNjo8YP8fcds1H865Z06LgdE88rEbtOKIr7Yi4jse+RewcHHZYVz6/KWX/th5O0HaYc&#10;deh+KJO9nDHj4sFLq94Ny609bcXpmnxgisty4nlDxatjjbePd7JQko50ecYfO+G2QWPKhmXXjPUH&#10;TZs6PDt4wmCx7yQjXl3Rdc/mEEOnnjk8M2TyUDFmD0ese7ZdDgYQihl3QMKRMmmUuVnbPXgTwpOf&#10;5BfT5liCDLtKypGfJoUb5HJD4Hv5Cl1EFAQIB+zT/rCJ8prmpOM+E3Pdu2OeWOQI7ylq9XkXeRYg&#10;EqTQDZ7jU886Pl754irPlU2uEvOko/6eSKhnY+XV32drtBtlHuFRHQk57KtJZ9DauOc0sLkVPPqx&#10;EJLmkMqaF6TnNDpu7E4dk48nK2sedyZXn9geB46HiZWdeVKyYs3jNIBIG44LT/xDKG9ZolU9m6io&#10;+hbsbH8kWzjd8Tb5+eSQ4LW4I24jIo9XVj+YVPpFOk0zEZdPJtaVrIaW+XlYDSujzWv3vRFlRsSf&#10;CXKiWWSe4NMZh04rKQmkc49W7uuJDSN+Q2YdNJDwPl724jkJXfJKfEjuUZErtcfeUh5C4yJtQefM&#10;yzIuljrKuV1IZ3lCDH82UVb1TWsPCP3xEukZyaGIuydv5Z37KqoaMjnzNLrEzyU2Kit7LA+zjktU&#10;VC93POdpz4m3kJ9Ku89De2yJH3XW8bBk8hqiu34vMEXsaZ0TD4vnYry5WMJLz09OKc0YJaroGTg9&#10;kTPrAz/7ZryidGoum/4dxSMZS90Svi+Cza9k5RlHZbT3TGJw7sWktxsaB6Bv7ewDB0d2YEOW8LSw&#10;geBBHNH7B5kA4a7tdEukISUf7rUplYrd4TiypDO9WFKaq93KWUe7rlgKHa5MG71EB+YCrcXXQWJ0&#10;HtBEJeT9btnsMhZQ2kSJ3Eytmqa0vkdJcaiRZpkwwfnaN+dpaf7lOOrnWshapg4VaoYr1tMT7Z4/&#10;iK/C7EJXCAebE+LlVQtAFj/mjaBN8Fsj9PeMlvcbKQ9BZfwXn6lDccCPDvdXjncr/D9YaHN34Aef&#10;hZJ2mtYB+vpqT6mcX8fLamrZ440be+8afRAIaLtepFupAxLKWYqHCpRHPfL4esR7I/L5QJTX9bSd&#10;KGyjpFZznI3WcbwrQRmPSHiDWDb5cD1jFvOwlxCzeLOtYi0obGSEMmfRRuQg+4fFirqn2GzazEEJ&#10;mbwPNqth/W0E8BM+8TMwVyNOI6Tr/KbQSCwMy47OgKPhLCH2ScSStyqpZsPtbhTLwKGBcRDE1DOn&#10;KOP9Gy3aUSRDgW8uElpcAq17NexNljF9Z+mk6kPzJzc4ysQQt0HwYg8Ry3C68PwwHQuM27X0DHev&#10;IRF30amjmYxeoxUfK0yt54lu2Rem8n1ILvlB40DEz0V+7Qrf1qSWZsiv9vwYQBjwJGOEz4WPSriQ&#10;JReKtzf1jHF0kx94dZQ4nYQAXaq7aDtGI3LJUATbEZKSI5w/o2AUVPzLM431R2ea6/5Ix9fSPSoB&#10;n9kD/y5iN/aYDOFq57c0iEokkF5aV5ZqavhzpqXub9mlddOFry8B+exLG652gaO4wI0w7E+o4ZjE&#10;5OovKMf5Au027xtzYq6p4ZvppfW/TDfN+7jQwf2UFhChPWkQcEpjsxBnLwjMC6mRbSfT8bupxvrb&#10;6KRKo6EtAFKRJgcsGtxNRLYPEGc6xP/VuCd2SzXOq8ksrf+CcZwJqMT/5ffKuZCuYiYdCYE0e7y/&#10;LymF2TTUB7onOD4dSifo+JRh8UEBD+7bRiPUgLiRAZEB9jheCy9b+mMEMt5oaCKemIA8u4hP/Gyu&#10;OycIcnysq1TiB7QdJ2onr6WSOvcWyRnCGkObfqMBukAL/xCV04fFtPk32TG52AVURiD8f2Sa6o/O&#10;ttT9JNU0b05mg0tbaW6gssp54jSyy1A2XZCgrMjG+Z7ss/wISyaQ7/vSjfM+Q6eO0gGAOfPe7SCc&#10;l2huUikXXX/AkotkIpk6Y3ck/nQSO/Di5Rz/vsbethMGNMlQOQbhjI10vH9CWDbSwVpSx04hM0sC&#10;M2MQlE8TqQSBbw8oQye3u0off2HQsSCiw+DPO9lMvF1VDiEz6ud8lU4F1Ox9cGtILZbSUJ9ZGEfy&#10;ez6QjbUcCEtL/RxEdDWREMLkuBagyRCA1PF17Hp+r120rBQ/o2/ym+r/Q2kQ02p4yjZQgtbatKKm&#10;STrAi8wQ51t8bardQHymc0sllZ2tgDBaAZs4vGvCP2g4drYJZKIDLc9mbYTSiHwLFwZeyZqJNPtw&#10;XnZKE4TS5hcBDUPr8vonoF/cTXkmheZzprjRCI9qdV0zm7NfmGX2OF7ghNmliMYM8goa3w87b1uZ&#10;bVnwe8ThBWgqg/wgxucXFcB+kTyZ/6VGiE6PoDgUFoM6Zk+2I2XHMZDHr3o9MOYc+Psdo9Wi0BQW&#10;6XAH8hFqa4KOBiPYA/K1Bv3ROyVt+fGJpCAL3vLT/J0ID9ru6QUNbuJ5bC+ZK0HaoBkJ83rMS9ju&#10;uJ2JG3AY0CRDUMbhiknCicL7DwmnNMqSDHI4PjV2NArvQGgFa7J+Cbc0tK08V/pOkI4/DoQB4dCv&#10;ut7Gw5IVsybRj4/nKD/zcOGZUVDZaZBteIlbuie5MTl3EkkdzF9PiAxt4AxtYVEGBJfLtxwQrHBW&#10;KZzC7gkQkuETzxuKTJ9AIqe0tBtTTztE89nbQG5pw7XpxrrB0GqOE8030tiSpFMHck11DW3y9edj&#10;FVWnxMqqv0HjOXTYmg4EnesMW90kuN/YgvOTgySHR8HaBU1FoC4HVXmtX841t4YnG6KlHTyYNTpU&#10;3lc5unQKSl+aVzjVK7W6kstUyUnU5eV3IBoelJXQGuAVvPsbmwOlm2K0pmo0OTaujFP5UjnTiZN0&#10;LZlUMwEO3qMKLh0zlh0VQ+u0dBVribacoTURAQBI3Uq+SjHDK6+5yZtSdSZ3j2An21R/I8rv0lzz&#10;vId7HR+hMicoigAn0YKOmQ1Prcw4wTzINWlwuyVLc9S1FGLQXpxf2hGk3SKXdQOfmWXD6j0vtxMG&#10;NMnY9rCdnLVQCyljQRRlJChkZnzvc1xGUtyEis/L0F0+55zuOsF1RpNFJdShPFinvGX0o3tXxVah&#10;y3EdVGSPwvC15oFH6Wj0eQnmtfeWHNBxmXt40LojxZv8zF353tGWzO0KR0PJZiAD27p2OrAdoOe8&#10;GV9ROX6ecEe8TgOXjqt+BxXmx46Sv1CO/BhZUHlNZmugafS6c1R6gJNiHuF7Ooi/E7hrS6eJ5CtT&#10;MdA0sybTH4QVLpUcfQfUoseZ1LRrx5+AdNZ8GmGN1MK8lBHvhJosKmgQDII57f4PxdFZ4CpvFcqY&#10;B2ipvHmFNp+BBFvaGRI6s7JDyZJyQ6YtaycQWEOYi8pv1/O4sXcuQTeqCXFxXEd+xjXOgsCTq+KV&#10;L6yMlddeTmcksbstXkgYDvovWbBaanMnZRWRCr8CsfKYkJBToCj6mYzio2rt9pwDEwNekxFFi0lz&#10;m5xF6Ke+jcKlXhMvO1fKfIpbo6y+kS3l0V3xas2m2ojHtG/OgsZzPtx+hX/CXmH+pRzMs5m0bYHB&#10;MvbaS1aF5zn3p4KaXBqcJFErQXbK6+MM6XAWoazq54jH95HKOB1Hq2XueD/IjhMmvQ8qXgMlCpXW&#10;LvYLB503D3YxHtQ/n3gSv1LWEHpDNh6HVV696hunlc02A0QW3ZZRF8y1szSoXMjl+WSilTlVHDlr&#10;L7oHiVSRRyDZOtvFsN0QGnUP/c/RwCy6TOfC6KuF8i6UtblAqeB6tgnY/g/nqGrv2hRABSw3Lf7n&#10;W5mhrx0LTe1MmNRD23iCXiIWhzmOOC+Q/nKa+aE4k3mf6I5ww8FdKIVXUVahWzclcVQtf5IgA/dc&#10;0n6guaFhpUFukhMipoGJgU8yeY6hMRA6Y8Zo7pujG3VMcnLtachs6I/ykfTyhqZe1VNAC8lHaShp&#10;Xs+01M2jAdxUY91fi38wv8KHuVix8CWya7SxH7MZM2L4xFcH830e+ZZKynBJeGeZ7IpYYiOt2bHr&#10;M4KAxn06tng83jNzFP9IcCrOHm0cacePdPBFOu86s2TBvbnmax+zR4PIV7gLKYQ9tmP6xr4j0Rmh&#10;JgW5fYk6OlA09s3m9P78Ll9pC5jJvSM04YfjsiuFTQOrZNax6xPedtXSLGyIfNsnwrGGdNA2HxX6&#10;PRD0biUl7qdoKT40u2MRh4x29DVsN9ScYtoJx0uM4ybE33jAt6X+L13Kurnuj6nGhoe6yo40qbQ9&#10;X64TrBm6zOmm+ut4QLup7ci0Dg4S2v8ujfeBQBPGxH/E9voDYpH8+F0e4ThVdmT6LmOCVaz5xfRM&#10;qgco7c+yHSX+ytfeNiAfABj4JNMJyOybuFCkmaBd8zMiHB0E9gTBvqZvpWGJx++owrciNLhKC7AA&#10;OkqUV7FWVC/Pvw8CvYqu0J322hhLj6f7wsAvt1QzY6hmR5MMwP++8pNbQVxfYFFV0n4st+lVmR/4&#10;Tbw74rRkvHRNIl7yMB6hR2UPhNDGoRq3JlxtP1y0cebKDk1uImkF0M56JdheES5/N6ncEuQvC3eg&#10;1U/pymMpHWCfPVd8n8LF70k/OeYhftVd12jbwDAJNN+4Tkl9M6c3kGckHPVNKn9k5fW8zIHshITk&#10;xXP0Oco6KL1uzjcnsi+0SJDzGS0/ypwO/kd5v56cWjuz8+Bzj5g2c1CsvPryWEXtffb8coAG25vn&#10;P5tunv8rxOUeq0IZ24D0F4aOLAaKCYPSQ/GSop7SDExPxtJz0K0fzFPdS+vsYFp/476dMHBJhqm7&#10;6BrOzGSdDXez8AgxHP3SQyFhuayvLMm8OaqTkIduQ2TFu/ejyViLZA+LKe/HbEiDq+Fh564yX0dh&#10;7oVfiVi2YB2ZBbu8uQit0zP8Xoq5XLnzA79Aorzkt7D/EepkdAEN6hHys07hzADwd5JDCOMp8Umz&#10;jmO/woFfEM+XwnfL8IRuFS0shIFUpalA2YVbNs45r7y6GubHk21Y6VKWLJb5/OsdsDNHZR+97hmE&#10;eDk90VnZycqau0lFt12nmTG60jMq1z2ovNzHMoG+mMmWKkQHrYXGOux4Shegn2IjRyF1BRx1NQ/H&#10;HEw6uIrfSjMVaT+fGhyZlVfQu9AOExJtPYEy4Rke18jv8uzMPfNbbT7P1UkvW4UsOwauR/jpoLCt&#10;RdGXod3GTYwQKeWIkx0ljkXv2y6CDGWBBvWRrCNpLNFIydP0DB7noUI1XbUjg4aJ3kpxAHcLiwkj&#10;/+2TyV0HUtmIPP8oBOLbFDWtdKjFdNbABh4GLMkYR3hULsh8O3lBAkQZin63NvouesHlJkRjuPhK&#10;5onIV5rTRa1Y4StsIgfqsxvFazOgAZzHK1GnzD4flenL8cqaxRA6mhYUMsfdE3iNrgIIhcZo2BwV&#10;Kx5LP54sr/oJWrM59I2PdORX0Td/lOKDf526FnZaEuZWdlfsxQKUzsR/RwOHSsHcde5KTqm6GnH5&#10;BVrVlSCsj0MWM46UvEjMbxnVCJp4hGKDfvlv45VVf09W1M6NT6n+J4igjtbOUAggXFqTUiBa5dNx&#10;spyBfYz75MFn+oj0vm0XgBMtaUt5Aq2SzeTE6kR5aTNdoVMtNUxspO2Y76eb629gzaC4cuTPq1Yi&#10;0e3gp/T4PV4U1WmkNWcHvmCeSMS9Tu54zEGmV1y7FLpLC/KJBuhjqHyLw+NjYT8clwgrJ5qVi5CW&#10;15COQxJD/BVUZl55bU1sSvUVaAD+Si78QF+ae6jhkbxmWJAdxKHLmEyoWcDzX5N40KA7tN5H4mXV&#10;v4pXVP+qzcs0MlnAVaCzvw9dUVcIxQM/lWr3k7RXwFHowtt35cnciysTFTUr3LKz8ovv+BA66hYr&#10;IxaSDEAGY5CHF3KD37RlNMC1GMKAJRkVyNdR2SDHJtyoCpUgbM20I+bj3RuB1u9qI21fvOjLbBRE&#10;m9b6Pbh9KW5K7eAbr6mZo9KN8/6O7hX6tOYpJSUK0/0THPwF9x+DxvKozsgT7FoLGkyjrsEcFbTM&#10;v8fI7FT49x8I9gFo5n/kOOpihBQ3GTFFKm33kRHSrt4M16oYEaxHPNGeG9aKbEWGv2j5MsFr04NA&#10;XIFwoak4Z4GIvge/x5EajM7AVD4sn6dO52qj5Az48yDSpZRQn0OpXYTrJ9GX+y7UBZCCCVDx7JhM&#10;SLRGmvdgnoPKsK7HcZGOIDu80CvdVD/DF7oG7lvwa0XF2UsqcwRdIeCtIjD3ZX3/xGxT3f+xm3zl&#10;DiFFsBH5n4LbNd2FLY2/Ce9Ie3ypeF0PaW00sI+ovJBuzXUdNA3LOBDBH0Hs7yBr3zLKt5W545f5&#10;nM9UOY1ypsBPWvC2N5WZ64h5jlBfhIU3At98P9dS/x12EeYby45B3gnxojJuxziEFTq7tP730CUu&#10;hL1X0VpNUK78Nkrm2yCdQ5A/D1Pe+M3XLcsvcZA5kUZ634QwP5/aUGpJIWxwUrL1Mry7D3FsQ5gH&#10;oyt0JIqTu+/cdQplPqdFYXoeGXg5a9Oh/wMdllUHIqjVoBW9VPjdsTW9p1ay+xF8yV2TQU8bsXhx&#10;5/eUZtaKSl4sOdx39Uga1PFU4uXWpqvDNR2dR+uLnivOHl0qxGBfB5syLXUvshkVNrVMtIahQ3zg&#10;jlb5dk2DjQNh6ozdE+lBB/iedv2sfKOwJL4QZnvY3lFVR7jKGRU4QZAV3mOi6eo1bDVshfNqu0WP&#10;YfeF9rgReCMwf5TRchiI5l00vS+27/5XlC8d0Vv+E8L3nfOrR/OuyFewXu0VxY/SUeJ8RGVNaU6Y&#10;1313/RPtZ1x3wGbEYeYgNx0/VDh2HyEE9gYt3ON3HfOmp/xoz+uJM0eVxgYPac1u3ICO16uFsgy1&#10;Jx7/kepWkOvGdBAcgu48NWgdyyrCAAIVXI8g4egObE6F2hG9+tUr4Fe3YXVj3muc3h/0nq7NO0t6&#10;u6KHciNsTRq2SIa6BcWt+/gxrF+FrU+mVF/Hxu9n2UfYlkBBkbCwwPS70PIk0ItgbBasf/2KQ3F8&#10;t1n4fcESygcf7rZGezq2afkVl0lf5dcrrBx0iJf1j3aETFRWbySSoRXf/MqWRYQIESJsBUIiAcH8&#10;lggmUVnzHLpdtmu8AyFiwwgRBipW20Fzb/QRQwJtHvN18Fez/BpaTrGjapMRIkTYAbDDEUzEiBEi&#10;DHjMUbytBX8s2u1s3oDGh5lk8mnfkinAzvkWTSN2D8qnKG8ifNiwFTMAdiCuO2LegaZ0Of7537ZH&#10;T7MsPefdQET3+UNp4D1ltkKGPoTYUQp9W4HSa1vW8hl2393cLhs7LmLrDiRURWrqtJmDRGB41zrh&#10;yFTRsaPt/n/o0CmP6CPSYDdXbEzrcPOtEJ3sRdjp8SEiGSvc9EGi9NyfGWEOkEYMByXckW6u/1Ro&#10;qRuElQKtWPLl0nMDpU9XwhyOrBuBnwajvI7rE8qIa1JN8xaGjrYzEGdekl680jdMf3nVT6RyPqm1&#10;Xphtrv/Ftqn07X54FTVVjpSfFsYcBukaBM7NCKNe0DJ4ILshdjlv17FNwtzm4AYiPvWssTIwVxql&#10;2zLp1FfzW34Mmnbebtlc5qdG610dKZrTTQ10csKHuFHpP1DYHwaEQj2x5qPScxZJIcsgHcOElCkj&#10;VbjzXXcIK2ZZzZjE2pIVwhF/daSaLoXaxxgB7ccYJeUoJcVJyMkbkuU1dpey7Q6ktfOnBPktBKQ6&#10;WkpxhJKqnJ/DfXK3HDaPaDPueEVto6tkPfLl01LJA4wxw6VUY4Q0xyqh5sYH51bHK8881hIMuRtI&#10;sCdJaN8Mk0ocq4z6JC3z51fApo3poSDPL7mOMwN5SMe5ROgnBlhBv08IK1jC1SdD6F0t9Ot+4ExL&#10;79M2JDPIPwGvbAXsAlQGaDBSmptRacYbo9OoQHOVcQ6XrvqoCeTB9EElKlMLN2eOODteUX0WO7Vj&#10;EB88EC6dEUXbQNKZR6Fp4UM78OIm/ISRvu3i9e/jyZ6AfEMenTC7VIv43UqJCqNNVuvg4pTMHZoJ&#10;ggO0lPsZLS5AwO8qpXaRwr25sCFXj/m+/eA5MuD8ETrdqluLiDpo00YvDbR+XmixPDSM0A/swCSD&#10;ltBWZBLU8Fcw64jwTB0tnTgpt0j0Y37LNfasZdpjBDWA74sR+hNbm/y0cNQRZANC9t3U0rqL6UPK&#10;9IPzXqYPJDMPXfPvuMqdBDXa7v8rxdl8LWw3EIL949a7Pb7t8e8GHdLXDTq9D+Nb8sqgw5Qx99A2&#10;kCWuM5Tf5Q/CY9DGWnAiaQNegDf6yserh/zrCeGXz4lN8ifQ6A5FF8xAO6zONs+fS/vT0kd8tAE8&#10;7fgvfPFVqrrQAofFEyXfKHYPhHnB8cijt/yR9gPJ0D7Z6+o+RCFN5E/46yWdWU17owLSEZ4bhg37&#10;Dy94NZNJHJttSh1M22FY84LcFH2yALTHxYbXHn73aLffju7MInyAyBdm7+hSqPHymq/z8uyKqltD&#10;ozy6CkAYBuzbc64ra94Nj0nJf/VsBShc5p0sr/1SsqL6GjqHm56L0LNwFdCnMPXlR+F9rOwLByQq&#10;q3P0o/GF0LiQnnhl7Z2cnrLawqbbPaBfYVI3KVFZ8zafVZ4/z5nzJF/J2q/Q8ppgt43ON2d7Fp3D&#10;CQmkGB3yp6v9ntC3nBS5tWHQKQbhGeJZMXXWIfyqY/h55N32HH4XdOtPJ3Te7nRz/B+Y2AETQAUF&#10;VfvI6v2ScXk22p1p0ogRaCOzUukn6Zja1JLiAdg5Klbx3Ncc5ewCNXgKWvDjodI/p6V/tRLO7jlf&#10;3BUsq7+74G8eJKD0iX1F7VyoPhehS6R94R/jNy540FqA/aL9Pjq4LaDdT6+serbrqFO1MbSLUwzx&#10;fUsJc38q23a5HVwsDh8VsvzF86Uj9/d9/1q/ZX4LDKmsCi1ncsrsrxqtDlJG3tnWXLfIO+KMcSqZ&#10;+JY0ZihsfkqiX2gC/Q+0yq1Gy8ezLbz3C5MMAjoJXtWlGutqiXhh93gpTAKa2tuIwD9zzQ3Xcigd&#10;w+yIMH/o5ErpimvIYtYPTqS9d/LvrMUiTJ4+RJjdveE66a+3J0tY/+mkx2zpl6HpnAqTA3moS8kX&#10;pJb3pDK5y0iLCPOH4mLPwtLOp9FdfYj2aqZjfT2lPqllUCJd8/PCVpyIAx0E6OS8WqOccqRxN+hx&#10;aaikq4w012YbG+wpjRwPGpOZq4lkdIw3CcullT+BNbJ8WstnnyOFc2ROm1tZZogMF8/16bgVx4md&#10;iy7VS+mlDb8pKa+ZHih5ljR6LMJ5E5FuzqrUX8SSG9/sWM4WdJKmcpzZSP+RiMRgyOcbSsmWXKCu&#10;LGjcOzCQ4B0JtoASFdVfSCTkE1DNf0C7uBvJO8/thZ7ADAjQDfRZPE+hEqa3eEo6PyDHsH88VPoA&#10;AryfI72foR7+j+OZ09leeH51Z2S1z4VMldYxzlXJqTWn8xQ2CQpXJBIY/Kj1bm/B2QmbV546mLar&#10;dF3VAJOZqCN7C2lcKU2FUPIHiXjyCftlLeySMBNoMFaaC0GeF7hCTmGz4k2ZcB9o9U30eL6uleGv&#10;cmXC2VdJUY200cmFEmRmpKNOV0rNko61Q4AA8y5tqER7QaN4AML8B4R2KvLwRDrV0lVqQWJKVZ6k&#10;uyeYIqBilNGegAjurYQSfB4R8qVDJSpg2aINYnnD2yHBEAzlWTxbcqdU4lLE/2ihxXNSiifg52TE&#10;64eJhPsIHWpv89luYi4DeRT+no/334xXVl1Kx/oKZS5AQ3JuYOQo9plJofZrro6vlK76X0X5LY0n&#10;tRiDrt0sRzh3JMuqw83GEI/8wHh3KGwYr76MML8KgTqZn8WLVuOSHp3hdAFI/5uJ8prLQJF3IUc+&#10;h/I5CrJ3kiOduQlT8jBpmTYdJCNWTpIVNRc7rnMT0vxppL1Va7EcZbgLBK7Gc/WD232MbxugXXAH&#10;PCzBlEytmYj6fi0qfRx8cVfKTx2S2adtbGbo63sH2tQYI1J4d1rsvRG/Y2epsiCdEcdoFYw1Wv8W&#10;pOTQ+cXaNx/xAzERlf8Sttd5rYxtiSW1zDoIeA8PuD1AGHlLPFeymogsMbn6wsSkqgomNHLfzXqb&#10;hBkOclHHQwg30CmQGdO2T7qxfr902uxvtLgfaaHzgW7gro0NkwGpfof+4F3RGpMQ0J6QGe8QBUCY&#10;+SiUbPD2g0r7e8jAkJYCzgCyYnrqPWdPx5Mz8kLtKFRHcqjkiRDs/bOBf2I62DQynTEH8zG9MERr&#10;PSM8p7pn4Q41OMeR+1kmUi+3jsy8zbc9kxNVVlthQ3+TsdQXQXRHg6QyJqcrM811U5A/xwYm91GY&#10;vYBU7KE88XV2M62E04AY0nnadDMKlfhCNCwPSSMv0drM9X27C2Gssupk5Yg/Unq0EdfqQHwk3fiR&#10;/dLZ+J6BFv+LPNDIjHNoS06yXzgLuxeABN/lHId2yAbJ120eIKfD+Ayn7Vjh/w/SmbbRKKRRRgcX&#10;Ih2tiN9I6Xq/ZXdMaCAbGphXksOnXfqQ9kOzzXXT0411e1qZo7KQP2SNqUg2djTsQCRjAaaHRgIp&#10;DsQjmeaGT4qWvz/JBUB78TbX16OZuITeo7U6m6aseXezFXVPkQqNRvwleofW7F0atKVT/jofX9od&#10;EM6ZgQnmGEmbkLPf+6LlPU166lLhqcbEe3tAG6n+C+37wcJjx2kMT9eC8CBkdFjcBXQKZGFh2sP1&#10;z6XNphnQrNZC20iawLfnQodkgNbQAVcI4do9Z7uA9tGFqqOpFhGSqTY6RrXNpNfgJY9dtmmzhtal&#10;cBrzLTVUGaIA9P7eTevgGO7eNN+4jvLI1fpsmL9D1hxHQFvoDdQi02C4SPDG2UK39aMiUKXkipkn&#10;Ka1pu0u9RGp9KR9rE4J3mDP6H3SP3pMdW9oUZ/9Rjg7lKTJmKDS2unRT/SQ+i7qp7mI6NYDsQF2z&#10;G8Ubc0+msW6W3cUQcV5xRRsq8u+QcSAgykYQ2NQZuyNCnU5l6Ap0cVH0uOl8KgWdhAngZZLkJNs8&#10;7xfUBabJAVpPg7j+mckbetvQqWcOz+eT5/olOtB3ICm3ZJ31l5EZQH4Z6Qb2mdYaBU8M53v7bofD&#10;jkIyyFy7FgP33H2QytAO9abQLQpbxqxpbUChb0CZxpKusUe4hmdKQzTZLqqtVXMtGfRWcFQR+D36&#10;75ek3dTBpB2AGH5mAnMvNKO3qAXj7pdSX5a+sutAQo1GCvdUEkr8X51rbqgL/aIf/J0ZQ+V+Bw+3&#10;kF1Hqml2wNNW3s3G4hFcll4Qo6NVKAyBdp+PWeG8yVdq4wTc6mrxgK2QNNAIYoMdIimoQE9R9FCh&#10;CmtEegUadhva5sKmk8ZUMo31R6eaG37M5UHjNmjh6WQEcEkOZYkwtJ1uLxxcZ0kUb9pEIC62ZpQO&#10;O2jKRw4LMYndCvMnMsu/yw8qByJ3FSo//JG7xnJJe+ztloLOPgZA0G3ocub3nHZC+SJeb2YzIYe+&#10;52ft/r14yC25flWmuf6UdOO8z/BWoNQNnzxrH5JzI+JJIlJOQya5ZTIxQLCDkIxdKGWyiTGoIPw5&#10;AFRr2/9fVGa7KPlWdNimt6A2v4QypMnag9msWdp36E/RhQYs+NluHm3ve0NeYBYv3ESbjGea6n+U&#10;bq4/3hH6UEjQaSbQ/yRr6IOjVff+lhdoSDD64KjP0vDZTfCH8tuGN9Oev6sc+TirFsKMFJkn+Gjc&#10;/E72WwIv7mrrnRG5eMYKJxFMXpMJY4AwrUbF8UCFz+cfHzLGVbivfGH/kJeWUI0o7Tor1BmkpbGm&#10;FqbPam0lU84aTwsZE/H06oS7x3tJx30m68v10pgLraJm7L64xQfXsbl4LzMksEcEkyYS5imIY38e&#10;QkNnOQhyT/JrsdDKSXguUy5wXkGk19lujnMQv9sKMCEI8UY6eAddKoDyM9yc3AHzhLlpksq1d/kx&#10;tspTB/PJF+XVyxLZkreSnvcyCGYdLUOgqFHHl+3twLAJHegIK4h2srzuAwUapLWikxgBe5RHAW+O&#10;omrCQgltZxCbbR0MC4zVThAPVAxbmSS1/KnG+tvos4TA11dRvSStxq2MlZFDVDxeTYzKQge62cqe&#10;RziYGAQmh0qBQKQncqX2hMr2FtteOoPyw9CRuz287w0k9uQsv05mSxFWEi3Uc/wsxRix8Vl7LEuP&#10;ESPthTUY5AMRzFxNmh+6S8ugyp2NfKBPNW4JAn0FtILLYOtR666n4RLbTSkgzFNpXJYTsG0mm1NW&#10;C+oM+WYOhMqnTEIR2Uo5sfzM8LP5OBXiFkB/DKmiPb4kU+UzdkmYYf+hUxSko0jzagp0cCUi/mee&#10;GUQuoTu3w2PHSEJe1Rdx3l0erY/jxv1QoK2WUwSoqLKUKryvnbCV2yKwv2Erc3+yrHouHhEPkJrd&#10;xZ7iJPPdNdTZa8PWVXi+G5KL3GhbOMeur8lrE4RwpS20LdstMSJVGgt4PKRwTAjZhhrE911htZRu&#10;AAf43zlbikBxCpve7mA1q/7BOHopXWmRXdL1JrNhh8V/BUjqxriTa8p5rIzIhmfpvDpkWwzxqUuV&#10;BntT1yHbXP+ldGP911DBbmeX2p5q2RldYpnPU6F5MFwJWVLqOPZD2E5yknSHDUIBMRlJrfMD1lsI&#10;h2TS3rqxbjIvjH6nNzFV+nPIzQR0v5+ks83RWB2bbWr4Yrq57nzlyp9S4wP0vzAGKHYQnrTaCspv&#10;DXo6PP3pSmUFenoL93vz/V/P27QfygY/FJDWj/G7LTkfOhRKZNDRaGWOMY48PwyDp125C1U0rayk&#10;OTC8FTmpWHNBNX7GCp+ZwGTEXZKwu0DHvQCOUXaKWpjnSTPiW9JkArTSSHVgp+fRSpeEU+TAmo2l&#10;8GJPvu98hjJABtAOjGeS9h1Nz+e1qG1V4uE0tefKu9E95UqqHWMXIhIJ05YIlEf5sZDy2fs5ylvp&#10;uaIpEZc/J6N466ByGkRHPrWmdOsP7epr2A+PDUb7fzAToh2C6YIuhmEajZd7lpc1CRkLXEnjM8Dq&#10;sCtnp8G1SkLtUbvRvfHCrvfWoGfO7oCU9m20QbDKaD4kD2X4WzrbnGWEjtIFcsYcaqh9obH9HRzb&#10;SuTeb1AJShqtRyvbxE9afZELhQ65IoSDra6KXYiKjS6teSfntf2L36XKOraE4QGHvSLfRVPiPgoe&#10;fu4ac1P2IDAKiwiDfgifPqCEjPHsENTcp3zfo8Vzwrj+zVxHpPxIcv0I+7lBvrsAP5IVsyZBhvgL&#10;cCgsttXm/UoWZtHtakXlIsefYHM6XjVMY9LZ45t4T4PgeN9xpiOX8WmNjVEK1Tcb2LEMclesRXXl&#10;pQ4IW9C+wGdX0cyVkvoKcoIgpyUqqv/Ab+l8ISZVO2uTUM7/Qz7YPDWaF/upeM5ul4HXnp9EV4kA&#10;+3Rs8ORPj5RGn8hx7XfXjvNW0IAqCu4xYmnkjp3+LswehVdtvkliBDJ6NrMk+yCbhehn+jui1zzt&#10;Km+DxPAEHFkt2DVW2yJZtp+5UMX8HHOrFHpoiepWk9tRsKOQDGA1C1fJH9EVleygxLsj7qBBQ549&#10;qjh7dKyi6s8olGp6j0p7Ca+wpNY0/xGgdGmNGq7atg7FYySdkW+pjb4STug0S+G4zk9jU2oWxcqq&#10;v5GorP08reKl40mlI5bRWAzZ18p8iys1yCKzZMG9MOLZI8jLpW5lzZd5Hxu7QO9ULd2F4MMEtJbV&#10;2Uzy12RPCD5iGg70QpIwZehM6tob0GX7HIdXXnsnra1A5XiLuzXQedh+2MXKOdk0DDmv0Ir/LDap&#10;6hSnbPYJ+fQU0g5m4GtnSM0fCNJR/6FJz2ASAYfvk/6xDoL/0D145OuxiupHYlNqf+RNqa6Oldd+&#10;Pz6lZhXMPxW29nXZpvob6Ub7zmMokAwcOY4nr3ArZx1N5UgrZhPOkH8jbejOwI0J4xxCSTopliAD&#10;8U4Je9oOO5isTfaHlA3KiMpE5eybYpWzDiI5oYV99FkDLJ3EuaTFD5l48lpizC4jQnkHIud38JsG&#10;wuiKMumYN/TNFsGEEwydEb6HZhLkB343Lb7iLYTztA1MXEjH59KHoyTP8crav9MJoXhHdtV7mdYd&#10;qJ52xQ4UeWql5qi2JXUrAqNnojewUTryOBTEowlV+m5S6Rcd5XyFyiwI/IvpKFF2FlYEghboP5Bk&#10;GWkHWItb966AT3MUdWFUTkzHI5/s6BjxCcdVv5PSXE+reJVU30bLtzsqy8uI12l2qToEffFiDjct&#10;3qmhRW7ocpV6Uv4l6Qx6Oy6Gr4dudCt0jdGB1g9rV32KW292Z08t5P1KjKHxCiKomXD/dw5PGVQO&#10;8yXEbi21uHhtp6npxEMCrRsy8j9WPOVpTsy5Pea6lBf2vTGcdrSSdrAzv5o1BHwcQpUTWgSr7X0D&#10;cUYeZ0QKeRRcg0A0tKgJyKefuELVOcr8HKrV4SDFTYjBz+lTBnYG8qe1K6jL36EIgKSP8qT3n6TU&#10;L6JrSmedtxktf8UxkspqbYsGcxpQ1W2aabuOXcKzzguwcpJtufYuVO0vgixyUrqfcaT3FMmJ46mn&#10;oXF9Hhok8tn/WuEs7/DY2FxgHMpUIv9SVdpBBUGZDaZchFurgaX24LADI2yXkMZ42gd+C0B+8HvI&#10;yqBCdwkIsuo7kOP1CGs3V4l5yUTpGuTTo6iUn0O8v0OaH7AX+t/bYgJju6Ef/YaBhMUo4jkqWPuH&#10;J/yRB9S7ynsDJb4BLcxrKKzVUuqb0Ch+Pd1U3/Hjv9Wr+aL2HLcRdp6HJ7cGa1f9N2/eM2x4uVd+&#10;/6o/9vTL3dz6J9BEvh5ItQ4S9SJaqCcgWPciDr/NDAouCBY3PM4CG6rtgBQvP50JXl55rTfqsIeD&#10;QG1UwrwNklgjA/mgr/SluX3S/xMsWvBOJ3cM/+WV//D2PfwO9H5WQuofgrYwX7jO11JL6u53Rx3x&#10;LsR9me/LO/W6lWvFGoorVQ+423vPW2Km9EU8PgLGbUTtuTZYu5IT64wc/xY4ZBUa6dvMupXPhe4K&#10;UHuPewOCvcIXwR365cde6m8eibV/yfkvr7o1vuf4mwIZPI0wnoc2uRKU80Cg9OWOyH4z1bQg/2Gq&#10;hL+cVpRDi9j74HuhOeVAfK+AQZ4BrVyfHvpabSzrPQb98XWk++5g3aonUZDsRu572CYpnOdBNjcG&#10;cuwjSEOHfLNxgprz8qMP+yPGX6tU8A78fA/5/qox8jGQ/nUm8L+Sabp2Edmz9m0+lOw3Oef7mXVo&#10;AG7znGxT5qXH0vk88vYa9yYI5hFfOzbPJx9o6NgSve/hbSDUl5HPN2t/10fFqytsfMK8QxxSrtRr&#10;lCNvzpU6y8Xzq9DtnaP0q79/JTbq4Ab0q1uh5bwNEnsRDu/LKL/GX9pwa2z0+FchW3eWJr0VmTUr&#10;oaFG+ODAA4q9gSrstkQ//es+Xl1atq7o0f8e3HaxX2yvH+EVsDl2+wL86iOfus2fzS6r/se5Lznp&#10;U456RT4efcWnl/e9pr3/6YzwviHcp4MLCgWCK69f6aPg2t1sPsht5zALZn0IRUd7Nh72uQ8UhdHu&#10;vt28+3Db/e+SJ3l3xWbF6Ot9XwjdU7g0iE1X9q/beIbIh0l2CveEnsprM/Kvgx/Wfx5cp/se0KPf&#10;xfHsgL7i09v74r1xOqa3dz8jRIgQIUKECBEiRIgQIUKECBEiRIgQIUKECBEiRIgQIUKECBEiRIgQ&#10;IUKECBEiRIgQIUKECBEiRIgQ4UON8IO0XvdViRAhQoQtQ28bw0WIECHCtoCkbR2NYwbpwAlUeBJe&#10;hAgRImwNtJRGOYEjA7lJJiprmqHP7A12Cc8VihAhQoStBu0A64FQXsEvGpOJECHC+4RoTCZChAgR&#10;IkSIECFChAgRIkSIECFChAgRIkSIECFChAgRIkSIECFChAgRIkSIECFChAgRIkSIECFChAjvE6IP&#10;I4s/EF24MOCrhRQzZyq+44+85mq+j9ALOn1sG+VbBGCAkkworG+8EcbvGCEWCwjrByawFG709ehm&#10;AWW25eXTWQ77k/fFbgZyWSGec/D78JJt58Ldvpg50+mkTXRFf+z0F9PmuHH/xanGzyUD4waB+26T&#10;aLxtI72Kl9WMMUofhhzSJpVbm3vk+lXsJkJ3IDkyYmLNR2Nxc5LScrRwpAxE0JJb2nCttfJhRBfi&#10;tfn0IcMAIZmOhVEy5azxORGMd4TYSwdKCem3SuWsygx+vUksWpQJrW1NgbHb4RPPG9oWy7wkpRxC&#10;XgVZfWTuoYZHyEKsouZ7qCe/4ACMuTXdVHf6NiW4nQa27EDKX5SuvEJShiF3DW1ZZMyj6ab6I6y9&#10;HjB9ejzRuueIdG4Tl39SuSbVeP0r/K4nnDC7NJF2d0lncka0JXLi8ateD98MJFj5nDxrpKv03n6z&#10;/yj6j9mC+YcIdsxhu6KdYOLls89JVNasNMI86gpVJ4X6P8cRP1fS+T2Y5v74hj3+G5tS/Q12ZguK&#10;CmyLsd55iWrCu5IqhTBpkci1E4gRaYEaE77bxGbRBjydgdxB2ZXP3l864nJbe0zYWPDTS/a+m3Ii&#10;wgbiG/eokFq8lFClz9FPyMS6eHnt19gONE2+5hE+J9tELbvxvJcTQ/y7u9jb7iCZFiY+9azjE677&#10;tOfEW+IVyXuJHMmcrXyIsJ1JxhLMoGnn7ZaoqL1POe6V0CrG2Xe2LKhBhBnfKylHOUb9LlFRfaOY&#10;NnMQveYXWwfFra6QjmeShcqgjG7f8tiYAUDGAxDT5jBRxIRzCspIIh+JpFOB78/QQebAtM5+j94D&#10;PZeTlooL2QgPT3G6l8r8irqrYvFcP6ywIR7gv4EWDtuzP3I3sBAOfusg+DKypcRos1EpNTW2QX/M&#10;vrcE+2HB9qw8KAi0gmD3XDbzAETtWAhpil7gmjOB+acIgp8KGVwIgzpj9Ft5V1KpzzrpeAU/dxDC&#10;zQfCZW0lpJMO6M4sQhFGrGbyQBaOgQZDjYEDNWZ+tmX+TdmW654RLX9/ku31BpklqoBrVEUUPdxn&#10;4VHSOOYv1sLcIoI6hv9KvKRCoxdaQqcZoFBGMStKJQdDft/NqsRqfrFw4YCN8/uB7UgyNOIO1bfV&#10;/bNS4lAQSxs9am0eTAfp8enm+k+lmht+nF7a8JtUY11tWrcdFBi9CIX1ojDBpKBl/j2wDz86DKzZ&#10;VoJbCpAPXa0q/T7yBcKZNg1hENnRPYXXH+Irsts5nvk0cDp6Quie7WxOuH2B/OpnehZCowCM1LvK&#10;MOpKmhf4pnxGsr/xYZLHD5ZRH2UMjUrWkWo6tJlavDZh3nRBD4VKSw/aZaALYNaetx29yJvbd0Bo&#10;l/3p5BeZ5/OmcB/6F47bZZrn/ckPglm+1r8KVHaaaLp6TegP+DF0VwgLbov9s+Y9JDEP2C2UT/4+&#10;dJP3o93/7YY+EvF+gTJlrnYn15R7nmzSWmehTsZAMIszTXW2uSrOnDcOkaw6TzzPE85LSbFs0QaY&#10;UtzbWzmy3+ugrA0zfLBuJ08fkvBGPIEKMhLNaU5JNalt6TUryUKirOqb0nF+Qzah9l6XaW44s6Mf&#10;fE/hF7W0xegQXjHyed6Duz4B971NifYVr57Qp7sew41X1FyvlPw8aTNBIGtzzfPqwlc9IyyveOWZ&#10;xyoZu4+MjNbvgm3egUY0lqIBtWZ92rQeLppvXMfxmwYeghzEy2u+rhz5B+oyITJPZLwxE2zXKizX&#10;jig26+59T+jJbh9+FMq9r7j0Ez3JUU/mhN7effCgRH/wCAUsNqX6CkeoL0KLQYaYXFrrw0Tz/GeZ&#10;TFZcQUe0FKEo47oQSvhu+vR4ctMeJ4GsyiCAI1GaGx1lntBK3Jl5cL5tYYsLektJpij8xFG1ldol&#10;8TejUSsQnHkmbXK3d99VaE+DO7VqmueL47WQo9Fl2yC1eiylX7uOCNSrnD1LBY6njHg3Nbrt9va0&#10;trsvrTj7sJz0T4DBflKakkA7z2vt3+O3zG9hq5sl0O3+JqaeOUWb2LFOYD5Cz4GQz6ogeCC9vKGJ&#10;ngtprzx1sCeGnOoI1xfafAsqzCTEA7ey3gTBrVBJhrpC39HaNP8NdtcZ3ZAMyu1Vo/zzpXavh2bj&#10;UPcLsnFzurHusxzHaQ+AZBb3RjKiZFLNhMA1R6A8ZOCbJ8L8yMu5oYbN8fQh6GcZRzkP58sbmtcu&#10;nhj0KbqVJtiYbWm4WUyddUhSq9laqNHKlzekls27le0CTtnsE2KOOhqWR5pApaQTrO4kZ6JkWs2e&#10;ga9PFgjJyNzb2aULbglfiVhl1ckyUCPofKKc2HSDCJIlCcecg1gdEkiZkcY8lPHjC1APoOG3lw9Q&#10;KFev/MzDpYidgsf9hdQaGfh41s/eIlYsfCk5teZ0ndW7oBw2pQVkqPlGHorYHshn/nbAzFiiomQV&#10;MuEgzjMIZ6pxXg2rfKHA9IBOlccWAGUqqOr/QTC5cjAghNx3N5oI67J0Y/3/2hdhoW0RyRDI7ayR&#10;Sde9Gv6fYM1spGgKF6IP2ZE/SS2tu9i+Idgwh049c3jGd+tRKWmwNHxngZb8RSPVzxDjPyFOcfjz&#10;GrqJY1lA8pV72sxB8UziCqnU5+E+jE8ITq++JrV07LmhUHbKq+5g4xWbVHUgKu7l0lFWkwzzzt7y&#10;qMm/taPPy1cisu94ztM2BNJhbDiIE2U4u83J4Bh/ScPiQn4Xo5hkhHcf+QNnqbRu3TWmkt92hAMH&#10;Oi2FSsD2GenGeX8X02oSYnFduluSofEh8q+i+lfQir/NYWg9L9VUf1bYjRAkV8nK2jqEVc2vhfhV&#10;Zum879J9srLqKCGd5XRvAvMC8v+X6AZeBvmERk2REwshn5+j8stq7+/t5U7JzueTTuPx4nRT/S/p&#10;mYnIde+m7EC5rE0vrd+XzAnJKbWrYX4wZTF45ktBIL6FsA602Un5jWzU+qm0Dk4QyxashbENxAYo&#10;YlOq/ow8+gqbFIGGHQIjvuxIcxHEY38856TIjAmXBbD3bPEDREch/WBgM2ui2BN3qNw03kcr3rSd&#10;OggHE3tB+3sSVAivV15bA5K6BfL9ES5QAJmLRhhB2RJ2UGj/w7NSjE4C31+Quk5uJ84clXDcFhMK&#10;GsL6LwjuNhGY5TZ1PJw8JzGlmgXYCjm5O8/LGG+RcNQpcENrJhgagkBXxH8MROsy3PpWHCQvDGQw&#10;wdQkErmS+5TjfAHpoVmxdTrQd9A4FvKR3RjjnJUsf/Fv1pEd9+oZRQTjyRYiGFse+B8SDAHhQOFS&#10;x8vAaeFZHyCrsu3d2SK7Nr/pikqmg/7JF5cT+WGCpHKHZxsbLoE8PKmETFivzR9I0yCCoaduES4v&#10;UFIU7ATKTiQUIzCaxv4YSrS/97N4hUhzWpUYZpT5PSqpJRgAAsP+Z4xzBeJ7AtsDkNz/4pYnJWA/&#10;AQ3qM3lScx2UCZuDNIykLn4BCGmjLS/TCp8uRXfzQGgv/I54GulPgXQ+GnOdsCzbgTKYp4zzFa11&#10;QZuHP3kZKoGwXwX5GGHNoSV78S2T922E7UAyVvBj8VgSGVIK4eKcRR15ja79X4uCCkIVr3z2/mDt&#10;y8mEHKLw1ujAPxfFVJ7NZqajzvwT4aDnYdK4fJY0FLK7ZbA8mPCSV0MA6NRNCvMP6Uz8sHTTvNPS&#10;zXWT0fpA4+HTOFHA8sfJyjP2zmtmMS97IS6T8SJFY1A0kB3o4FNK6MrADz4L+/cjrjEIDLXehA7l&#10;k8jpS/F+Et2DQ29L+68fkmmuPyXTVPcx34jjQDZvcaV05NmJSVUVlkyJSHqCJVvpyavh7zCES0Ib&#10;oDB+YbJBpZHZqYg4aQYgNO1DcHdHhbmS3AgntRZpP8PG27QgWAoZ2S6g3QWn+oGuyqjs42w3DKdX&#10;sAdSp0xJOCWtvoYaQ5Uni7iNSMqS31jzEFQhLQN1BPpr4R3uiy3YshNGIT+spGj0c6wh4KJ3Zu/Q&#10;dsjh+FHNvMsXwSzSNFCH68XUGbvDz0+G1jT+n4au3EGulziYtCZ4eHd673RlsSZuiQtXYwfJCwhQ&#10;Snxj4kjIEFD7DUjplJwvj4bdR5DlSVwD5MlxtJKaLNKPNHZocTW4zUDzdlDmj0HGv4BUVWQDcxIa&#10;rGsRdw+ZOYR8R9w7hrsdsB1Ipgso84TjechsoL+nWYb24kp+CRU+bn3Rax1PlGea51+Vamx4KFh+&#10;3b9olgrCcBVyO0GCjO7IBax2A8ODUf0LK4/Fi30ag0F4x9EjVa700nnfKB4/gqp8HcL7E90rJlHv&#10;dH6B7qFSuhpCQ61NkoQh21h/Urap4Z8UVxoDAFF9nAQV7hwSTGr+RG4XG8fyGfvgkdV8hPtquqnh&#10;tHAAnOE31f8HrajVnMhtzDmD73vKT9YCkX9TZx2HGE2BoBKJQGiDzyE+P6AxmPSSa5fm0J3wfV0F&#10;TcZFtfQp7UxgjbdtpC4MxRvE+jxVePqHyvJgaun823Mt9fPFkhvf5LD6CaQZrLKBK2imad59gQj+&#10;grwi0s0g/NpYWdVn2J4ybk+ntndgsw4PthdoQYIQ3naFdQXSyDTOO5k+i2hbUndFtmnBHZ5w94Jb&#10;GiciInKzvtWaNi2+4i3qlqWa6j5hNc6we8agXCF04lmqeYgDuoMu0n0/wvp8+qF5jX7LNUsCla5F&#10;nhJdIrulV6LkaOsITgJRSx4SCYK+VmSy8YnpprrrEccVQXPdokxj3Sx0935vNUNyYC/bE9uBZOy6&#10;h6zObEJF20C5TM/GDw6kK88k9QdUmIDU6mh+pozP6f9rW1z3miURtOA0gAykNng/hL7EFRIdmVHJ&#10;rH843etBmf6FRTUohI7pYyBh9sEIL1lZfUm8vPbX8Sm1v4xXVl2KvvZP0YAebC0AShxFl9ikBLoZ&#10;NGsCZ2gWMzqYQ/dEPhzX6dOZZHOO/jn5z0HAooi/xmQQkyUVQin+/AFtaDZZXvWTDuFWVv0c9o+D&#10;xgHhpFZa20WNYT71BBV4H4PAIl+Uq6W+I9u84BaewiYSoh/uiTBAQouJaDhirrSLyiaeV0IXuOVF&#10;dCzXUtIiSf5cgK9bgax577uQEfrsI07li9b9j2TuBCKdr7q9ooN0h5pMHvky7AAeTkKlN0HK6J9Z&#10;M5RPSBq51JBnQfzvIj4SuRx4rvwnyv8eyvtY2Zkn2bLcTCAaKK0Gvuc8m6NyS+g7OfkMCAY9OryP&#10;+dbfE2aXIn4T8sQhZTCXG7jQXV7e01n/l0jDRtglS9udZraHJmMT3XzjOuTvCyTfbCidU9icv7bu&#10;EbBL6n+hCyC1NHvkc9Fol787EovHZFlFtxqGpG9bUAX4exgWEOENpnsR5LqTtK4oUjhR7kPJEYQs&#10;i2bmSJj8GD33byFC34ECgu6Q+SGt8SC7xBHoNe9J99qVeyJoKyxGvAhRWMf3/D0L4rpoEY/RODm1&#10;Bgyx0aapvXgQJscZXmahLo+G1v8jChfV4jsK4SL/vq+keybipyhL4XLPji1qD5CmvZUUqtneodUn&#10;cqLfiBFh9pplBXE1clR4ZzU4JJSUEIqckoEtv8GDC12GLQJVGGhLRvr/Q4/gzgxkZW8iV19J+5lH&#10;LwgrWFH5hpqMo60ZW+gK5B4lc22H8uHuD2RuxRVtNEBLpvAaUkHdEnU8lJvvKyd2Z6Ii+TRphn1M&#10;XBSBulLoRxn5Kj9yntmuJd6stzWlKJ5vmyGgnSTekbu2wJj/sjnLTpG8P7zgVWh7a8PUd5/QDxDt&#10;UvxBIlTVkf77KU+QYeh3i6Nta4DM6q4VtG6QYVQI+IXP+JPKC7+OBcP4hgdoCzBs14j8OAdSbQft&#10;tgQK3Qq6ovw8aA2vQUYeRgV4FNdHEMYjaPFxb1ahMVyJaK3RSj5N9mOObIU5GmaYSrELTVmSeYEw&#10;wyX6jhbDUPFLi2oHQwvJ4cK9h/DeRVgPUxio8I/A20egXYfhmlWBDp4DzTzWB2EzQIOFwWVlgj34&#10;ZtOr7cE/P5zjp4zclbMfME5YyVes7xzNbYcVV/hUbjTty+MM0JaQddoo+T/or3yO87Eb2MykdyA8&#10;LUItDlpMPk15s2L+6QTIU1DophbAlV+SVgcSnwD/f4c4PIh8fz0fFcRxjNTOonAMBZHpNPvXGYgD&#10;82DQVduAuW1+i2PhKJCJoZlLslCCsIeyeSg7oSwZmoGEj8OtWQcftgt6z4T3C+HgLsr7rygoKnSX&#10;81S5dVxAhS+ti7QWtKqlk6oPpYVfNH2c7waga/Ek5SsJnTSKxyy4JSFi4ZWrQiTXJT+JFp5nRVBB&#10;24RPmgTgeN1LamegyQjv4FQ8hcAQV0TYyBb0hyemh75Rnh7yWgX/muqPSDfWjU83NkxA/3hMzvsI&#10;T6e2ZV9/Bs7e5nRKsWtCiRr2MBTefOunXXM2aSN0D1MpPHS9AcfXz9IVXQaahFjL4TaOPdKG+0ZF&#10;tqn+SBtu3fhsU8P+KW/0maHfvcIEqn0LCylP5y4QtYiUf/TD/dBpNcOMEqdQxKn+QouzA7oTh/cv&#10;/7YU4fL7zAb3myi3d5DnlC8l0pGk9fJsUGdozruwdko9kg03HSTDVp6y9FA2Y9hsLiDvHef7Oz2l&#10;TdIyB1oOQQPumY3eeKP9c+H4HZJlOHVjnmBN1s/1QTJAT2TJzQNekYYYQF1ns+UNb4NinqdbSqHn&#10;uF+m+4KmFZZ3SVBCGi1r0PDhQ0oyoSaSbVzwNOT2p6h4CqxMMy67J2Kmib7Gth9AUqbZjEtOrj0t&#10;8OQ9tLI04boP04I19kobWrOAwjAZekdjJGxOJLR4sU+L3lBQf6NSogJFZbk/01LHJPNe6nX2e3OQ&#10;8/Wd8OsdfpDi1FjZ7M8yKeZ/QLK85qpkZe0NXElJAKjbsmzRBrSsdxJBaY1uhlK/jpXN+kbhQ8/y&#10;Gbskp9RcjDrydVQomke22DSc45he3tCM+DMhIJ8OS5TP/g7nTXu4JlZZdRFI+AGeBbGk1bOAhRVY&#10;OZk74C9P60L7GRmLpf8hDjtnD84/+h05a69MztwCj+yUqNBvlTi5f9K9GLt+s/NvM2E/KeDurqCZ&#10;OUAS5XP2EBd0hjTBe1xxUfOhy3wqXlH78TzB0MwiZORovM+RD52Fv6g6FrK/HaGWMPE8l8e/KI8I&#10;iBtNNMDxEsixw1Eymr627hdYK+kOFBpedX4rHX0zxQ7aa9oYdVaivOZ3XN4kC+UzkiVTa85Dh/UP&#10;NgHdJGM7YDuRDBBqIrRgDZXqJp6y0zx7MYy+xk5kS56mQTVUmjto4ZLwxD9QIHuhw9GGctldGYWu&#10;FSpfc/0NyPF70MhBneZZiB8nKmr+m6isuS0+pWapZ5wH4G5EWJaBq938l8EMY+gDO7xEK5STqUKp&#10;aAetR76ElQrNZ8aoNZEyuIie4K9UjrqeSMWtrPlyoqL2QoS9At2Js+F2ZmJd8nH+vD+vpXjqEsh/&#10;m0I7aVAbHNf7XTybeIrcxGUJfTwXDgaH1YcqU3uLanK+sYvM8BIB/zJRXn1LsqLqq7GK2RfEyqv/&#10;jTyYi3Z8WkKXPB8/ejYtSiS3+VR0BncjeZGWkRwuuC0HBe2ExBD/yVh5zSL6JeLOaiT0GESF0wA1&#10;as57S65dzwQaEhW1EZS/XGHyre7mAC5QdgExRGjSjrCVzjTVX6OFvgNhkPpJ41eW4GjSnBF+SOm7&#10;VNkpMhp5gYw0NyOfbo9XVDdK17HT4CZch1T8caUfFHNMu7kFXs3VpRWzRyS89F00BhMf4t/rTamu&#10;JhLzKmp/iXBOQP6B2GBV6UfJkeuhmHHlQpCqc9oKYWRke5uSh5XLPNrfpwe/+ScE8ST8Q/ffpFFf&#10;vhHXpU/FSIZU6ZNwdznKkAbi4aY9RdsT249kLDgX0MWYoY3+PwgHujc8RoNKJPbGn+PR8pwMKzxb&#10;Y81lSaDNXyF0s8mMEFO5z6Pf/h+4j1ORws4BuP8UZKwytEIVaFMuCE5qbbr68fyAKE1hIwI8oAoN&#10;IiHSXti3RcYYwYO0HKaQSTacyf15mVo6/zL+QpweaGoXpOJK8RfE+VKEfWShaGlNyT3zW/kelTKz&#10;5JrnfUefDJF5G3GjWQzwl7MPuQHJomVE2gN9L0ItLBgrjA3AfbCs/m6k42x+RszRbTjdSHWZo9zf&#10;O46iqWh+BVyZ2TOT38uliwAXYIleppvm/RrXn4GkPPIBeTfcceQnkPefQL4Mo5l0Kpsg0Benmhr+&#10;TFasW7vmSUvN40sUUODafOs3VNy2/nYgdUjCG9SzTCr9deRZhioR4uNRgKA0O5tlg5c0DYw8WoD3&#10;HA/k81Ba/Ag3FXDbiiy/BfmdJNs6aB+nc2M5LnsqE3gzuOOYjE2nr5xDkB/HWZkQh9KeR2h/7nWV&#10;gFYpkihDFyRcR9PdbD+XwyPsoqzAGHayIQRIm7Udeu84QZftKqS07wlBoMIBfDRy0FpBZScjjU+i&#10;VDj+SNsuDsmQpKluapnMMngMjY7ebgHpb2Nsb5LhEqWbTGP992VOHBHo4EoYvowMCmcuuCBowHQ9&#10;zO6EsnxStqm+aDn1HEUta6axbhqk5nzYQ7dCvwvS2oQrfuYFXC+TrjrEfrkNtTfULNbT7Igx96H7&#10;0gR79+V00apMI15AqA/jrkWLgFumcCyJC42+ENfCHEtaGPx4FUW5AfY3IiwaDL4llzMV9AU52WXY&#10;SqlomX0m4x+OBF0K0xUI903cv4TG6u7Az57sG/1DENcgCgWymYGqbwkndE8tuh9kx4E154Gs1sDe&#10;xjDct4igAhGcyp9PhJpiP2DTs3Tej7KBfyIebkec3qC8QzWkZQZvGBHckjP+x7LN9XPZRegmrz2A&#10;kB8OBXu5I+UaftXXosr8uFzafxvhLcfvP8jPu9NmUzerem33mj5pQJX9GpULpRVhtqCiPdh5lXhm&#10;ZKoGfv0/lAPSAcJGA4P7p8GVpxiR/aMNTz8kHG1nZ4Ag522Am0bYaYTdB8TuLxXlH3XZkfdL6x7w&#10;dXYcwlyIursWZb8Julcr4rMeLLJCB+YC2jEgdCRUIN9CHJcirGYoR4tDYwbCWQqioO/BlkNW7Xqi&#10;ojxDvoMsIZdaPwTVLfz+6xCr1aG7n4mlJgdGfB8yQLL7Kvx4Db+lOSO+kk6ZM4mluGL1XgofCDge&#10;AwJW/bYFi75laVAyNq303o6Wca3Mm76Wz1JXhd8TUXT8YpjSUchOUmtbM2pwolRl022x1/J98g5h&#10;bDXaB9roG6i43GMX4SmVyb76VvsiuSI7Fh3iCUhReeogkdkzyJMJfSLhOmIeBIfGbu7LNtcd18Gf&#10;TvmExn9E3DFOxt/4rmi+0Y4VdQ23H2h3w9uSlrTtQvclbSXvrF9xxXt0v2X+blN0zr/u0G6HvvMK&#10;Bo3IBDKw2yxsLYrSj25wfIOzu4gF0vVFa48fgm57dM0DO66HruVCnvXzjqo6wo071EBSA70urVsP&#10;2J4fSA4woBCpEvUMu1dIT+jpnTWnwtnGIKGjX2d0Yx7GjQawebC4B8QraxYnp9SaxJQaQx/7sWGX&#10;dPWYT73nT19gt/1Mz/ZD/8qx23zYFmnoJS+2Ju/7BRtusmLWpOSU2eezUTeIVdb8NQEZIjmKVVbf&#10;FRq/D/LfP2y3gPsGMjS/JJ7VyF73OumM4nT1183WoHM+dg6T3tMM0j4JVfI4ukPDgkBc4brmirY2&#10;nxcJQgna0/HUHKnkaVCvoRajg4fuY9vyOnTVSLh61CDej7T2lZ4dBe+3HLzf/hfDytC0OW4it2YZ&#10;utJH+IF/s1Hmd77OPF8SLw3aNolhiZj5KuTr61roLK6xwNdV/IkHEeA20+I3D52FKcL7AxYQml5W&#10;Uk5DPz0jeZAahsbYnfal3IMt8VoL4Rgtfp9urvufPggmwocFIUkkymt/LxxxgTCaPvjlgV+j9VuQ&#10;HxoS2A1XDwY+3tFA/b3Z5vrjyc72xPus3kUIwWTu7jlurVByPLSVfahRImOQzSC8HEQzEARc6Yvn&#10;36ab83vfLN5RtYgI2xKr7fbAcsxHX1Ha/ShEh2ZQrZmUJfgzmBonMoIIKROYmzPq3S+Il5+m6X5r&#10;cTthuwb+4cQcFZvy7GlKO8dCGg6F6sKf5AuhNhoZrHByaoHtIjGofCKSiZBHQR5osy8hY9OVDiYY&#10;IXmQ3kiRMdKsklLflFmy4F4y2/6asBD/H9RoEghtH8CRAAAAAElFTkSuQmCCUEsDBAoAAAAAAAAA&#10;IQBHV8EB8jIAAPIyAAAUAAAAZHJzL21lZGlhL2ltYWdlMy5qcGf/2P/gABBKRklGAAEBAQBgAGAA&#10;AP/bAEMAAwICAwICAwMDAwQDAwQFCAUFBAQFCgcHBggMCgwMCwoLCw0OEhANDhEOCwsQFhARExQV&#10;FRUMDxcYFhQYEhQVFP/bAEMBAwQEBQQFCQUFCRQNCw0UFBQUFBQUFBQUFBQUFBQUFBQUFBQUFBQU&#10;FBQUFBQUFBQUFBQUFBQUFBQUFBQUFBQUFP/AABEIAKoB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pX9/b6ZaSXV1MkFtEpeSWQhVRQMk&#10;k0m7aserdkXaTI/Gvnz4k/tMJ4P8SXemafYRanEsEbRXUcvyl2ViWzyCB8vA68814dD8dPGH9rXG&#10;pXepNeXMtnNZrn92sIcDLxhQMMCoIPNfM4riDCYafs1eT626f15H22A4QzLHUvbWUYtXV3q7/l87&#10;H3rRXyd8Hf2kLfwvo1vo/iL7RLDbRTynUJJDLI5DBkjVcckgt1PYV9SadqEWp2NvdwndBcRrKhPG&#10;VYZH6V6mBzChj6anSevVdUeFmmU4rKKzpYiOl3Z9H6f5F2iiivTPFCiiigAooooAKKKKACiiigAo&#10;oooAKKKKACiiigAooooAKKKKACiiigAooooAKKKKACiiigAooooAKKKKACiiigAooooAKKKKACiq&#10;11cR2sTSyuscajJZyFA/Gvnf4u/tNrpF42meEZLe8fy2WbUMFljkJAXy+zEc5zkdK4MZjqGBp+0r&#10;St+bPUy7LMVmtb2OFhd9X0Xqz6NkkWNSScAck+n1ojkWRQwOQeQa/PjV/ip4s12xjtr/AFy8uRHI&#10;0iSGUqw3IUZSRjKkE8H1Pauz+EnxxfwLJbwahLqF1YLGyPbrKro7lgFcl/mQKgxhTjgV87S4mw1S&#10;qoOLjHu/8j7PEcDY+hQdWMlOS6L/AD/4B9rscA18i/tGfFa5vvEGr+FreaSTS0jhUrG2wCUbmckg&#10;EuuGXgnGVr3bxX8TFtPhbceLtFtJb9Gt/NgG37uTt3uCRwp5P0r4QkkaWR3Y5dmLMQMDJJJOPqTX&#10;PxHmPs6UKFF/Fq/Tb8Tt4KyVV69TF4mOlN2Se/No/lb9RXleVYw7MwjXYm48KoJIA9vp6mmUUV+b&#10;b6s/cElFWRJbQi5uIoW3YkdU+QZb5iBwM9efWv0e0KyGm6TZWnQW8CRd/wCFQK+KfgP4Bl8VeONI&#10;u7izkutKt5/MlMMqAoyAMpdc52bto6c5r7Y1XVrPR7V7m/uobO3QZaWeRUUD1JP4V+j8L0XTpVK8&#10;9E7W9EfiHHmLVfE0cJTd3FNu2ursreuhpUV4h4i/ag8M6fp7y6a66jdQ3TQtbOxQvGrYaRGAKkEf&#10;dBIz7V5pqf7W2stcXL6dptvFG0+Yo7v5wkYQDGVwdxYbuvt7171fO8DQdnO/pqfKYXhjNsYrwo2X&#10;97T8z66or5g+Fv7RkNzrMH/CTandJPfGSOUOqLZW5DZiZONwJBKnJxwCa+kdO1K21a0jurOeO5tp&#10;BmOaJwyMPUEV2YPH0MdDmpP5dTzMyyvFZVV9liI2vs+j9GXqKKK9E8gKKKrXF1HaxGWV1jRR8zuw&#10;UD6k0m7asCzRVWzvoL6LzbeaOeM9HicMp/EVaoTTV0HqFFYA8Z6I2vDR11W0fVTu/wBDSUNKNoyc&#10;qDxgfzrfqYzjO/K72LlCULcytfUKKKKsgKKzdU1iy0Wza5v7uGytl6zXEgRRnoCSetN0XXLHxFp0&#10;V/pt1He2cmfLnhbcjYJBwe/IP5VHPHm5L69upXLLl57abX6GpRRVHUtTttHspbu8njtrWJS0k0zB&#10;UUdyTVNqKuxJNuyL1Fc94d8aaN4sFyNK1CG+e2KiZIyQyZGVyCAcEV0NTCcakeaDuipwnTlyzVn2&#10;YUUUVZAUUUUAFFFFABRRRQAUUUUAFFFFABRRRQAUUUUAFVry5FrA8rDIRS3UDp7mrNeD/tXeLrrQ&#10;fBun6bZzT20upzsskkWQrRKh3xsf9rcOPY1xYzExweHnXl9lHo5dgp5ji6eEpuzk7f5nh3xa+N+u&#10;fESafTpP9A0eKdtlpHwzAHgSkMQxHtx19q8zpOnHQUV+JYjEVcVUdWrK7Z/U2CwVDL6MaGHioxXb&#10;8wo+nPeinJE0zCNBudiFVRySTwAPxIrn16Hc9FdnvfiTx8nw/wDg/wCFvDllY2+pW2q6fLJeSSxS&#10;CCTfn7jEg71bk8Y4HtXgX6Cvp742eEZtW+CfhnUhZ3FpcaNaxCS3mt085EKKjB2yCoBAOADyRxxX&#10;zDXv5zGpTrQhP4VFcvpb/M+M4WnQq4WpVp/G5y5tb3d3by2a2/QKKKOO5wPyr58+zPpn9mO5sPCv&#10;gPxF4g1HT7i2SN1d9QWNn86FRjagHXawbOP71eN/FL4nal8SPEE089yzaZFKws7cDaiITgNtz95g&#10;FzzW9rGsXXw5+HHhzSLALY6tqn/E2vZBH+9Chj5Ckk/3c8FfT3ry6SRpJHdjlmO44AAOTk8fWvos&#10;djJQw1LAwduVa+r1/C/3nxOU5bTqY7EZtUSbnJqL7JaaX723vt0QlJRRXzp9sHSvvH4C6bFpfwm8&#10;NxxNIwktvPPmjBDOxYjHoCTj2r5C+Efw9X4meME0eS6lsoFheeWeKMOQq4AHJ4JJHJr7R+GfgWD4&#10;d+FbfRoJDcGN2eSc5zIxPXBPHG0ccccV97wvhqqqSxDj7rVr+d0fkPH2OoSpQwSl+8TUmrdGn1Ox&#10;ooor9GPxgSvCPj5qh0HxT4P1PWdPm1PwXbySm+gjQuiykARtIvQgZOM8da93rymXxBr2g+LvElrr&#10;2hajq3h29eN9OlsLcXaKgjCvE6DlctluQRknmvGzSPtKCp3au1ra6VtfeXZ2sz2spl7LEOtyqXKn&#10;pezafuvlf8yvddrXKnhqHwj4efWfiJomp28XhqbT1E9vZqViWRGJZ9nGHI2rtwDn61c0vxr411Rv&#10;DmqJoVmujatOqyWm5zdWluykrNI+ducAZUL3AzmvN7j4O67L8LvHsem6a2m/2zfx3thobON6QRsD&#10;sIzgMwzhc9FAr1rwb4u1bWbWyQ+Fr/R7W2tf9I/tFRG5kVMCOFActyPvHAx0rx8JVqynGlOLpJrm&#10;91Ozk5O/TRWV7PpLXY9nG0qMISrU5Kq0+X3mrqKgrLRq7u2rq+sdDzTSNYN18fvG+qadZR3V5ZW0&#10;em20bMI49wAMssjAcKu3k4zyAK6nwj8cnm+Ed7408Q2sNukFxLDFHZbsXAVgqBNx6s2R17ZrmfBX&#10;g/xFonwg8daq2k3CeLtee6l+zOo87axKqoGeuGduPUVW1P4f69qXwC0HSbbQ5raXSbm2uv7OmYfa&#10;LlUJMpK9AxZjhSc4Az1xXn0KmNw8XOmneUZztbS8pe7fTdLpvsj1MRSwGImqdWS5Yzp0+a+vLGNp&#10;W12k7Wfqzspvih4k8P33hCTxFp9hDY+I7gWwt7UyGeyZgCm5icP1G7AXHPWr7fETWPFPizWtF8K2&#10;9iItEXbealqG942nOcQoqEHjByxPGDgHjOVqui6l8VPiH4Zv5NMvNI8MeHZPtmdQi8mW6uTjaqxn&#10;kKuB8xx3xWH4VsfEvw707xvo1t4e1DUNZ1LUpp9PvIYx9nkWQYV3lztQJkkg4Oemc13/AFjFRnZu&#10;Xsr721dodNNpS206NLdHnfVsHUpqSUVWsvdv7q5pvV67xja+vW72Yvjb4qR+NP2bdV1prSO3vLo/&#10;2cbb76rOZAh2kjpjLDjIr1fwJpUXg3wFo2nyEQpY2MYlLdFIQFyfxJrxXxR8K9W8J+AfAHhy1066&#10;16G31YXurfYV3F3HzHGSMKSSMn0Fe3a5p994j8E6jYSiOy1G9sZYSqOWSOR0IwGxyBnr9a1wH1iV&#10;adbER/eRpwW27s5Py3aXqjDMvqsaEKGGklSlUnLfaN1GOm+yb16NHnE3xj1/UvCOteNNH02yXw1p&#10;zsIY7zzPtF9GjbXdSDiMcnGQelYnxx8Raj4zsPAOmaY1sLDxJd286xTB/Mbbh8Pg42DcM45yKr2v&#10;h/xLq/wb0j4cWug32mX7gWup391Ftt4IhIXd1f8A5aFuMBc8E5rem0GK6+PXg3R7Zd2n+FdEac56&#10;Bn/dx59yAD+FebOpisTRVKcnaapp9PelK8ktNlG9/wDO561KngsLXdWnFXpuq1rf3IxtBvfVz1T8&#10;+1j1Lw3on2Ez6hd29lHrN4qC8uLJGVZNmQn3jnAXjn3ro6QUtfdwhGnHlifns5upLmkFFFFaEBRR&#10;RQAUUUUAFFFFABRRRQAUUUUAFFFFABRRRQAV8yftibpovDUccEz+X9oleVQSiL8g57dcdTX03XK+&#10;PvBUPj7w9Lo9xe3VjBK6l3tGAZlHVSCCCp7/AIV5eZ4aWMwk6Md3/nc9rJcdHLcwpYqauovX5q36&#10;n550Vt+LvDNx4X17UbCQb0tbloPNj3FNwJIXcQMkDHQdjWRDbzXBYRRSSlRk+WpbHbJx2+tfik6c&#10;oTdOS1R/UlOvTrU1Vg/dauR16H8D/h2nxD8ZW8FyY2063/fXMX2jZK6gjhRgkjJXPTr1qppPwU8Z&#10;61ZWl3a6HM1tdKrRyP8AKAC4XLDqADzyOgJr6d+Cvwdg+E+l3d5qM0E2sXC4muEYiOOMEEICe2ep&#10;78V9FlOVVsRiIyrQagtXfTzX9dj4viLiHC4TBVKeGrJ1ZaJJ3aez9Lfnax6L4l8M23ifw7f6PdZF&#10;reQNA5TqqkYyPfp+VfKXxM/Zp1nw7dT3fh2F9V0oyRpBbqxkuvm+8WGAMAjqD3FfQHiT49+EPC95&#10;f2d5qKi9tG2GFFLFmKbgAQOnYnsTXlvjj9rK2n8Pw/8ACLQz22rNLGZBfW6tGqEEuo+bkg4Xp719&#10;hm0srxEWsRNcy2tv6f8AAPzTh2OfYSongqb5JNX5k+XW2v8AwTxbSPhB4w1wZstDuJ1VljkPC+Ux&#10;JBVwSCCO/HQivevhX+y+3hjXLHWtc1OO6ntxvFjbx7ot5yPmZh8y4I6KOvWvOJP2pPFk1hIrLape&#10;/a450liiCp5S53ROM5YHjnrgda9s+Hnx+0bXtJ09NWvI4NXuRgQhTlgGKFjxtB+VmIBwFwfevFyu&#10;jlDrK0nKSs1zaL/hz6fiDFcSRw7U4KMHdPk1drdX281Y+Xvi54kk8VfEXW759hVZ2t4ykez93GSi&#10;5HrgevbtXH16Z8ffBdx4a8d3moIsk2las/2u1vGKlJCwDOFK+hI7dCK8zr5HHRqQxNRVd7v+v1P0&#10;jKKlGrgKEqHw8qX3Lb5bMKO4HT9BRXY/CvwXqXjTxda22nxNugPntOfljTaQRubawGRngjvXPRpS&#10;rVI04K7Z3YrEQwlGdeo7KKue/wD7P3wd/wCEb1hfFMOrWup6ddWZitmtwx35K5kycYB2tx1Ge9fQ&#10;oqtaW6WdukUUaxRooARAAox6DFLb3Ed1Gskbq6HoykEHtwa/bsFhaeCpKjTVuvz6n8rZjmFfMsQ8&#10;RXd3t8ltsWaKKK7zzApOKWvzm/4KD/tW/FH4H/GzTdB8GeJRpGlTaJDdvbmygmzK0sylsuhPRFH4&#10;VrSpyrS5I7lRi5OyP0Y49KMD0r4X/wCCcv7WPi3456p4x8PeO9YXV9Xs4ob+wm+zxQnySTHKhCKM&#10;7W2Hkfx1Y/4KRftFfEH4C3HgJfA2vf2KuqC9+1/6JDN5nl+Ts/1inGN7dPWr9hP2vseo+V35T7gw&#10;KOK+bf2Bfi14p+NPwBj8R+MNT/tfWDqt3bG48mOL92jKFG1ABwD1xXwL8XP2+Pjl4Y+KHjXSdN8a&#10;C3sNO1e9tbaH+zbVtkcczqi5MeTgKOppww85zlBboFFt2P2MwKOKxfBt9PqnhHRb25fzbi4soJZX&#10;wBuZo1LHA9ST0r8fdd/4KA/Hey8aajYQ+N9lrDqc1ukf9m2pxGJ2QLny/QdzSo0ZVr8vQUYuWx+z&#10;mB3o4rxT9rr4ga98Mf2Z/GPivw5ff2frun2sEltdGNJNjNPEjHawKnhm6jvX5bN/wUS+Py5z47UD&#10;30y0A/Py6ujhp1k5RHGDlqj9m/FHh628WaBfaTdSTRW15E0Uj28hSQKe6sOhrO8KeB7PwpLd3CTX&#10;F9f3YjWe+u2DSyLGu1FyAAFUdgO5POa/JDwt/wAFNPjloN9FNfazpXiO1VstbahpsShh3AeHawP4&#10;1+kv7KP7U+hftQeCZ9SsbZtK13TnWHVNJkkDmB2GVdG43RvhsHGflII4rnr5f7OarTirrr/Xz+82&#10;9pWp03SUvdfT7v8AJfcj3Wk3D1r4m/bu/bpv/gPqUHgjwRFazeLprdbm8v7pfMj0+N/9WqpnDSMA&#10;W+bhRg4OQK+Bv+G4fju1+b0/EzV/M358sLAIc9cbPL2/hiuulg6lWPNsjJU3JXP3TpK+Hv2D/wBu&#10;3UfjlrEngXx2tsvitYGuLHUrWMRpfonLo6A4WVV+b5eGAbAGOem/4KNfHTxt8Cfh/wCE9S8Eaz/Y&#10;15faq9tcSfZ4pt8YhZwuJFIHzAdPSsPYzVT2TWpPK72Pryivg3/gnD+0p8Rfjx4k8b2vjjxANag0&#10;20tJbVfskMPls7yBjmNRnIUdfSuF/by/a6+K/wAGPj9N4b8IeKP7J0ddKtbgW/2GCX94/mbm3OhP&#10;O0d60WGm6rpdR8jvyn6WUlfFH/BOT9qbxT8erPxjo3jjVl1fXdMkhu7abyI4Wa1kBRl2ooHyuvXG&#10;fnHNYX/BRz9pf4jfAfxZ4Js/BHiD+xrbUbG5luk+yQzb2SRApzIjEYDHpUrDzdX2PUOV35T70pa+&#10;fP2F/if4l+MP7O2i+JvFuonVdauLu8ilufJSLcqTsqfKgAGAB2rgf25v23m/Z2htPC/hWC2vvG99&#10;D9oaS6G+HT4CSFkdAfmdiDtUnHBJyMAwqUpVPZrcXK72PsDcPWlr8LLj9uT47XOqG8b4matHKzb/&#10;ACY1gWL8I/L24/Cvt39hf9vrVfjB4oi+H/xDFs3iC4jZtM1i2jEK3bIpZopUHyiTaCQygA7SMA4z&#10;0VMHUpx5tynTlFXPvaiiiuEzCiiigAooooAKTFLWVr2t2fh3SbrUtQmW3srVDLLKw4VR3wP881Mp&#10;KKbew4xcmoxV2zl/iH8M/DXxAihj1yACdeIbiGQRTDHJVW9D1x7CuCXxD8MvgXDfzaUrSagS1nLb&#10;28kkrySJg7WLHauC3U+prwH4rfE6fx14yvdRsrm7j05k8q3guCuYkKgOFA+6Gwc4OecVws88l1M8&#10;s0jSySNuZ3JLMT1JPqa/NsZntGNaU8NRXPspfqftmWcI4meGhTxuIkqbV3TTaXez/rc9z8cftT6x&#10;qGrwy+Gd+l2cOVaO6VJftGcfMwx8pGDwD3NcR4y+OXizxxZ3FnfXscNlcQiCW1to9iMNwYkgk8kj&#10;19hXn9FfOVs0xlfm56js+nQ+4wvD+V4RR9nQV47Nq7+/+vIVmLMSxyTySeT0xyfpSUUV5R9AFTWd&#10;1PY3KTWsjQz8qrR9fmBUgfUE/nUNSW+z7RF5j+Wm5dzjkqMjJHPYZ79qqN7qxFSzi+ZXR9p/BXw7&#10;DrXwh0q31UvqdvNE6LFqEKF4UzsMY46AqcE84x6VmL+yZ4PW/Epm1B7by2Q27zDJcnh94APAzx71&#10;6J8N9Sh1LwXpcqeSrLAqzJDgBJABvBGTg5OTk55rwD4+fHfWrLxV/Yfh+6bTotPkV5bmFwWlfGQu&#10;em3B5Uiv1jFfUcNg6dTFQ57JJd3ofzrlv9rY7Mq1DAVHTcnJvWySv5evRX6nO+KPhz8OfA/iJzqP&#10;iu6v7VZuNKsYQ04UMVZXkzgAEdeDwe9bFv8AtBeHvA2oPY+D/DccGjC3MTTMoSaaYEhJGJOWUD1O&#10;TuPSvB768k1C9nuZcb5naQgZwNxJIGTwMk9agr4D+05UZyeEgoX8rv73f8LH7D/YEMVTjHMqsqrS&#10;2btG/e0bXa7u7PV9Q/aU8a3UN1atqEEsE0BgMgtgjZK4MikEFSTkjOcZp/wu+NFv8O9NU3Eepavf&#10;ktGoe7YW9vCWUsBGT8znBbPuPevJaKxjmmLjVVVzba2vrb7zrnw/ls6Dw6pKMXa9tL280fdvwU+I&#10;lz8TPD9/qlxCsCrfSRQplciP5SqnHcZPPfg16TXgn7Kfh/XNJ8I3VzqIKabeMs1gjTlhtOdzBM4U&#10;E49zXvdfreWVKlbCU6lX4mtT+dc6oUcNmNajh7cieltf68/MK/Iv/grB/wAnIaP/ANi3b/8Ao+ev&#10;10r8jP8AgrBz+0how/6ly3/9Hz19Fgf469DyqfxHkv7DvxMHwt/ad8GahNL5VhqFw2kXbMSF8u4A&#10;RSfYSeW34V9R/wDBYIn7R8LfXGpf+29fCnjrwPefD8eD9Qjd1TXNDtdds5u4Zi6sAfVZIm/SvrH/&#10;AIKGfESL4tfCX9nzxfEwZtW0u7nmwMYmxbrKv4SK4/CvSlFSxFOoutzX7SaPqT/glj/yavF/2HL7&#10;/wBCSvyv+Pf/ACWv4j/9h/Uf/SmSv1Q/4JY/8mrRf9hy+/8AQkr8rvj5/wAlr+I//Yf1H/0pkrHD&#10;/wAer/XUVP4mfvf8PP8AkQ/Dn/YNtf8A0Utfz+eJ/wDko2r/APYZn/8ASlq/oD+Hn/Ih+HP+wba/&#10;+ilr+fzxP/yUbV/+wzP/AOlLVjgft+hNLdn7L/t8f8mZ/EP/AK8bX/0phr82/wDgnfoun+IP2sPD&#10;NjqdjbajZyWl+Wt7uFZYyRbuQSrAg4I71+kn7fX/ACZl8Qv+vG1/9KYK/Oj/AIJr/wDJ4HhXv/oe&#10;of8ApM9Oh/utQIfCz6e/4Kb/ALOng3SPhHb+PtA0Gw0LWdOv4LW5fTbdIFuYJiUw6qACVcqQ2M4z&#10;2rwL/glp4kudI/aYl0yN2+zavol1FMmeCYikiNj1GGGf9o19R/8ABVT4maTpPwMtPBpvIm17WtSt&#10;5ls1cGRLeEmRpWXOQu4IoJHJJ9DXzn/wSl8AXeu/HTWPFPlONN0PSZITNg7fPuGVUQH12LIcfT1p&#10;02/qcuf5DX8Nnhn7aOoXWo/tUfFKa5LNLHrEsKbuSEjREQD22qK/Wf4X/BLwF4q/Ze8MeFRoenze&#10;H9U8P2xfZAhZ3kgVmn34z5m5i27Oc4r8+f8Agpz8F73wL8dH8aQW7HQvFkaS+coO2O8jRUljPuyq&#10;jjPXLehr1/8A4Jt/tjWEGkWHwi8Y3iWtxA3l+H9QnYKkqkk/ZHbPDgn5M8EfL1ABdZSqYeE6fQJK&#10;8E0fLf7Pnw6+IXw9/aQ8G6ja+EPEUsWkeIYop7qPS7gIYRMYZWLbMbTGzHOcYP419l/8Fd/+ST+B&#10;f+w5J/6TPX3vwfX9a+Cf+CvH/JKfAv8A2HJP/Sd6wjWdevBtWIUuaSPOP+CQP/I4fEr/AK8LH/0b&#10;NXmH/BUX/k6if/sCWP8A7Vr0/wD4JA/8jh8Sv+vCx/8ARs1eY/8ABUb/AJOpn9f7Dsf/AGrXZD/f&#10;Zehqv4hyn/BPv4lf8K3/AGovC/nTeVYa6JNEuecL++AMRP0lWP8AM17n/wAFfP8Ake/hv2/4ll5/&#10;6Ojr408beE9R+FOveGby3eSN77SdO8RafN3/AHqCQEH/AGZUdf8AgNfUX/BSbx1a/E2x+CPiuzZT&#10;BrHhyW9wv8LO8RdfqGLL+FayivrEKkdmPeakfYP/AATLP/GI/h3/AK/9Q/8ASl6/LD9o74gXPxY+&#10;O/jfxGztN9t1SaO1ViSBDGxihQe21F/M1+nH/BPm/bSf2Hba+U4a2bVph/wGWVh/KvyZ8DQ/2x44&#10;8NRSnJutUtFYnp886Zz+ZrHDpKrVm+hEN2z9nfA37F/w5sPgDYeBNT8MabcS3GnKt7qTWyNdtdsg&#10;LzLLjcGDklcHACgdK/H7wrfah8HfjXplwHaPUfDPiBA7LwS0FyFf8CFb/vrFf0GLzXzL4p/4J2/B&#10;fxh4n1XX9R0bUn1HUruS9uHi1aZFMsjl2IUHAG4ngVxYfEqnze01uZxla9z6YikEkYdTlWGQfY9K&#10;kqG1t1tYUiT7iKFGeuAABk/hU1cBmFFFFABRRRQAVx3xSaJfh/rvnW9rdxG1YPDezeTCVJAJd+wG&#10;c8c8V2NYfizwxbeMPD97pN28iW91G0btExVgMdc/06VhXjKVKUY7tM6MPONOtCctk0395+c8i7JH&#10;XKkAkfKcjgkcHuKbWl4k0Sbw34g1LSrgMJbO4eA7wATtY4OAe4weD3rNr8GlFxk4y3R/XNOpGpCM&#10;4u6auFFFFQaBRRRQAU+GMSzIhZUDMFLPwoycZJ9Bn9DTKUZBB6HrT6id2rI+5PDtxqXhP4O3UuqX&#10;umXd/YWsxN4r77ebAJRnKgdRtz35r4emma4laRhgsc7ck49FHPQDA/AV9T/sx+HZNY8L6zeatci+&#10;t9QmfdaebuRhIilzInTLYXHHT6184+OtDi8NeMtZ0uBJUtrW6kjh85CreWGIU4PJGO/fFfX506lb&#10;CYava0bWs9X6n5lwtGlhcxxuFved07pWXml6NmFRRRXx5+nBW34P8J6l408QWul6XbfaLiQ7jvyI&#10;1UEZLkdF5AJ9xWZp+n3WrX0FnZwtcXU7iOKNeSzE4H4Z/DrX2/8ABX4Ut8MdDnt5rz7XLdOk7K0a&#10;gwuUAdAw6jI6+1e9lGWSzGtrpBbv9D5DiTPoZLhrRs6svhX4X+X4nSfD3wba+BfDUOlWnmCFWaQo&#10;8pkCMx3MqkjO0EnFdXSYHpS1+xU4RpxUIKyR/NtSpOtOVSo7t6sK/Iz/AIKvf8nJaN/2Ldv/AOj5&#10;6/XOvyM/4Kvf8nJaN/2Llv8A+j569LA/x16Dp/EO/aO+GQ1T9g34B+OraHM+j2a6ddsoyfIuCxQk&#10;+iyIP+/lfMniD4iyeIPg74N8I3Ds8vhvUdSlg6kC3uRA4UH2kST/AL6r9T/hf8Nl+L3/AATf0Pwl&#10;s3z6j4VxbcZIuFLPEfwkRa/HdleNisiNG6nDIeCrA4II9Qc/lXpYWSmpRf2Wa09UfsL/AMEsf+TV&#10;4v8AsOX3/oSV+V/x7/5LX8R/+w/qP/pTJX6of8Esf+TVov8AsOX3/oSV+V/x7/5LZ8R/+w/qP/pR&#10;JWOH/wB4qf11FT+Jn73fDz/kQ/Dn/YNtf/RS1/P54n/5KNq//YZn/wDSlq/oD+Hn/Ih+HP8AsG2v&#10;/opa/n88T/8AJRtX/wCwzP8A+lLVjgft+hNLdn7L/t8f8mZ/EL/rxtf/AEphr8ZfBXh3xJ4r8Swa&#10;b4S0/UtT12RXaG20lXa5KqpLlQh3YCg5xX7Nft8/8mZ/EL/rxtv/AEphr86P+Ca/P7X/AIWHb7Hq&#10;H/pM9aYWbp4ecl0HB2iz5w8SWOq6Prt/Y6/BeW+rWkrQ3dvfbvtEbqcFHDchh7+1fu3+zL8NfBfw&#10;z+D+gWvgW08rRtQtYdRNzKwee6aWNW82V8DcxBA7AYAAAGK/Lz/gpZ4BPgv9qTVdQjh8q08RWVvq&#10;seOhfaYZfx3x5/4FX3p/wTZ+IY8c/st6FZyyb7zw7PNo8vOW2o2+L/yHIg/CljG6lCFRbCnrFM9x&#10;+MHwj8OfG/wHqPhLxRZ/a9MvBkMpxLBIM7JY2/hdTyD9QcgkV+J37SX7Nvif9mbx0dI1cNd6ZcFp&#10;dK1qFSsV5GDnI/uSrxuXORkY4wa/ZXWv2oPhL4d1Cex1H4j+GbW+gmNvLbPqcRkSQNtKMoJIYEYw&#10;e9O/aK+COj/tBfCnWPCepxIZZ4jNp92R81rdKp8qVT2weD6qzDvXHh60sO9fhZEZOLPl/wD4J1ft&#10;l3XxOtV+GnjW8a68U2MBfS9SnbL6hboPmjc95Y1wc/xKMnlSTB/wV4/5JT4F/wCw5J/6TvX5x/C/&#10;xXqPwp+LnhrXYSbfUdD1eF5FU90lCSofYrvX6E1+jP8AwV0cSfCXwIynKtrchB/7dnNdlSiqWJhK&#10;OzNHFRmrHnf/AASB/wCRw+JX/XhY/wDo2avMf+Con/J1U/8A2A7H/wBq16d/wSB/5HD4lf8AXhY/&#10;+jZq8x/4Kif8nVT/APYDsf8A2rWsP99l6FL+Izd/a6+GP2n9kX9nn4gW8eXs9Et9GvJB18uSISQ5&#10;9g6yD/gYr5h8W/EN/FXwx8AeHZ2Zp/DH9oWyEg/6ieZJkAPs3mD6AV+qMfwx/wCFvf8ABN3RfDcc&#10;YkvZPB9rdWXGT9ohjWWPHuWTb/wI1+O3UA4x3wevNa4WSknF/ZbCnZr0P1z/AGGVLf8ABP8AnUDk&#10;wa2B9d81fld8KcD4h+Cs9P7WsP8A0fHX6y/8E79POrfsT6dZDk3MuqwD1+aaVf61+Sng+U6H450C&#10;WX5TZ6pbF93GPLnTdn6bTWeHd5Vl/XUUN5H65ftzfteeKP2W7zwfF4c0XSNXGtLdNOdU835PKMYU&#10;L5bDr5h6+lfK/wDw9y+Jmf8AkTvCf/k1/wDHK/Rj4qfs+/D344Ppsnjjw1a+ITp3mC0aeSVfKEhU&#10;vjYw67V6+lfhr8bND07wx8YvHGj6REtvpWn63eWtrChJVIkmdUUEnOAABye1c2EjRqxcZR1RNNKW&#10;lj+gTR7p77S7S6cBXmhSRlXoCyg4Htk1erL8M/8AIu6Z/wBesX/oArUryjAKKKKACiiigApKWigD&#10;5X/aW+DiWs1x4s0oySTXEu++tSwOOAPNQdcZAyB0zn1r5xr9HPEnh+y8TaXPY30CzwSoVI3FG59G&#10;HK9Oor5A+L3wJ1LwZeWlxplvLqNtdRSSzR2Vu7LaspG4A8nZhhjcc8GvzXPsplGo8VQj7r3S79/m&#10;ftnCHEcJUlgMZP3l8Lfa21/LoeRUU6SN4ZGjkVkdCVZWBBBHByPUe9Nr4c/WU01dBRRRSAKPUdul&#10;FFAHqvw2+LknhTXNIni0+W/v5I2tLplZUNyGwsMY7YQhMNjOBjkV237Unwzv5NWg8VWFlNPFLBs1&#10;AxfMIWQAKxH90rkZ/wBkV89WV1PZXkFxau8dzC6vE6Z3KwIKke4IFfffw5tpbz4b6Cmoj7TNNYxt&#10;OLl/O8wsuTuLDnOe4r7fKI/2rh6uCrPazT7f11PyjiKS4extDMsKld3jJX3T1+SXS22i6HwAylGI&#10;YYI4I6H8ataPpF5r+q2unWEDXN7cuI4YlxlmPQfTGfyNfXvib9mLw/r+p6lepcSWct9cLMfLXcYV&#10;xlxHk/eZjnLA46AV2fhD4T+H/Bep3l/ZWqve3LK7SyohMZC4JjwBsDckgcZJ7VFHhjESq2qSSj38&#10;v6/M2xHHmDjQ5qEG5tbPRJ6b+W/3eZwfwN+AcHhHTRqXiKxhl8QGZZYgXD/ZQpyu1h3J64J6V7qA&#10;MDijHsKWv0PC4Wlg6SpUlZL8fU/G8djsRmNeWIxEryf3LyXZBRRRXYeeFfkZ/wAFXv8Ak5LRv+xc&#10;t/8A0fPX6518f/tZfsEzftNfEqy8Vp4yj0AW+mx2H2VtOM5O2SR9+7zF678Yx2rrwtSNKrzS2NIN&#10;Rd2emfsQjP7J/wAMO/8AxJoz/wCPNX5O/tqfDEfCj9pbxrpMMPlWF3df2rZADC+TcZkwvsrl1/4D&#10;X7MfA34Zt8HPhL4W8FtfjVG0WyW0N4IvKE2CTuC5OOvqa8Q/a+/YZg/ai8UaBr0HiVPDV/p9o9lM&#10;zWX2gXEZfenR1wVJf1+97VeHrqnWcpbMcJWZl/8ABLH/AJNXiPX/AInl9/6Elfmz+2B4Ju/Av7Sv&#10;xG0u6ieITarNewMwxvhuCZUceow5/I1+wf7KnwBf9mv4Up4Nk1pdeZb6e9+2LbGAfvCDt27m6Y65&#10;rA/ae/Yz8H/tO21tdapPPoniWzj8q21qyVWfy8k+XKh4kTJJAyCCTgjJzdLERp15T6MIyUZXPHfh&#10;5/wUy+Fmk/BLSZdXur2Hxdp+mR28uhrZyM09xHGF+SQDy9jFc5LcA8ivzS+Hnh3Ufix8XtB0m1h8&#10;y/1zWowVjyQvmTh5G/3VUseeymvtCb/gkN4lF6Vi+ImkG03ffbTZg+M9Su/Gfxr6k/Zd/YP8Ifs2&#10;6ide+2z+J/FrRtEup3UQijt0b7ywxAnaSOCxJJHHGSK3VbD4dSdJ3bL5oRT5TU/4KAKI/wBjn4jq&#10;OFW0twB/29Q4r85P+Ca//J4HhX/rz1D/ANJnr9Xf2hvhK/xz+DviTwOmpDSG1iKOL7a0PnCLbKkm&#10;dm4Zzsx1HWvm79mn/gnTP+z78YtK8cN45j1pbGG4h+xLphhLebEUzv8ANbpn0rmo1oRoTg3qyIyS&#10;i0cb/wAFdPh99s8G+BvGkMOX0+9l0u4kX/nnMm+PP0eI/wDfVcD/AMEkPiJ/Zvjrxr4JnlATVLKL&#10;VLZGOMywNscD3KSL/wB8V98ftJfBC3/aF+EOs+CZ74aXJeGGWC+MPm/Z5Y5FdW2bhnOCMZHDGvmr&#10;9nz/AIJv6n8Bfi7oHji1+IcV8NOaQTWX9lGPz4pI2R493mnH3gc4PQU6daDwzpSevQFJclmfB37a&#10;ngS5+Hf7UHj+yeJreO81FtUtGAwGjuP3qsp9mZl/4Ca/QDwf/wAFNPhZF8HLDVNY1C6TxjbWCJca&#10;AtpK0k10qAEJJjZ5bMM7i3APPPFesftSfseeFP2oNNs5NSuJtF8R6ehjs9atUDsEJyYpEP8ArI85&#10;IGQQTwRk5+NG/wCCRPjH7cVXx9oP2HP+tNnOJMZ/uZxnH+1WyqUK9OKquzRXNGSXMfHfw78M6n8Y&#10;/jJomj2sJl1HX9aUusYJC+ZN5krZ/uqu9uegU1+if/BXRRH8JfAiqMKutuB/4DOK9n/Zc/Yd8H/s&#10;0TSatDczeI/Fs0RhfV7yMIIYzjckEYJ2A4GWJLHGMgcVp/tgfstyftTeE9C0aPxCnh06XfNemZrT&#10;7QJMxsm3G9cfezn2qKmKhOtFr4UJzTkn0R8g/wDBIE/8Vf8AEv8A68LH/wBGzV5j/wAFRP8Ak6mf&#10;/sCWP/tWvuj9j39i2X9lfWfE19J4rTxENZt4IfLSxNv5Xls7Zz5jZzv9ulcv+1N/wT5m/aQ+Kz+M&#10;k8ax6ErWMFn9jbTTP/q9/wA27zV67vTtVRxFP606l9LDUlz3Pb/2R/8Ak2H4YcZ/4p2z/wDRQr8c&#10;f2sPhifhH+0N448OJF5Nml+13ZKOn2ef97GB7AOV+qmv26+EPgJvhb8L/C/hFrwai2i6dDYG6WPy&#10;xL5a7d23Jxn0zXzz+1x+wXB+05460rxPbeJ4/DV5bWH2G5U2H2gXAWQtG331wQGYd+o6Vhhq8adV&#10;uWzIhLlZc/4Jlf8AJo3h3I/5f9QP/ky9flz+1L8Obj4VftBeOvDzxtbwxalNc2bYxm3mYzRMvsA4&#10;HHdT6V+zH7MPwNf9nX4Q6d4Jk1ddcaznuJ/tq25gDebKz427m6Zx15rhf2tf2KfD/wC09b2Wo/2g&#10;3h7xZYRGCDVI4hKk0OSwimTILAEkgggjJ69KujiI068pP4WOM+WVzxrwp/wVK8CWHwWsp9TtdTl+&#10;IFrYLDJpS2rGG4uVQKHE2dojYgMcncMkYJ6/l9rGrXWvaxfanfSebe3s8l1PJ/ekkcux/FmNfoL4&#10;M/4JE6t/bsTeK/HliNHRwXj0e0kM8ig8qGkO1CRnnDYrtfih/wAEpdN8YeM7rUvDni638LaI0UEN&#10;tpS6WZjCscSRktJ5oLMxUsWI6seprphVw1Fvke5cZQjsfdnhn/kXdM/69Yv/AEAVqVT0uzOnada2&#10;u/eYIki3YxnaoGf0q5XinOFFFFABRRRQAUUUUAFJgelLRQB458Tv2edA8ZW+p6hZW32TxFcIXSdZ&#10;GWNpMDBdenOME4zzmvkrxF4H1zwrrF3puoadMlxajdIY1MibcAh9wGNpB6+9fovtHpTGjVgQVUg9&#10;eOtfL5hkOHxslOHuS8lv6/5n3GTcW43KoulP95Dom3dej108j8zaK+1fiX+zjoPjtnvbPbo2sSOr&#10;SXUKko6jgho84yR3GOgrkof2N9L+ylZvEN4Z/mCyRxKFwWypKk9QOODzXx1XhvGwqONNKS73S/M/&#10;TMPxvlVSlGdVuEnurN2+a6f1Y+cfC/hO98WXFylq0FvBaQG4uby7kKQwRjjczY7ngADmq+v6HL4d&#10;v1tJp7e4doY5vMtZBIm11yAG78Ht619a6b+zTp2jeDdW0S01ORptT2LNfXFtG7pGGUsqYxjO0dSc&#10;EZpvhP8AZW8KaTbg6sJNZuWV0LMzRx8sSrBQeGC4Gc9s4rf/AFcxMoxiopS6tvReVtTjfG2CjUnU&#10;cm4LSMVHV6LW7atrfQ8M+C/wnt/HE17qWtNeWuiWMSzCa2x++bdgxhsHnA6DnkV9ieE/EFjr1iWs&#10;FdIocJtdcYGOO/Tgj8KntPDOm2OnzWVtZQW9rMWMkUUYVXJ4JOByTjr14qXRtBs9Bikjs4vLWQ7m&#10;yxYk9Mkk+lfa5blqy6ChGzvu+r/4B+XZ3ncs6qupUTSXwrol1+bNPH50UtFe6fMBRRRQAUUUUAFF&#10;FFABRRRQAUUUUAFFFFABRRRQAUUUUAFFFFABRRRQAUUUUAFFFFABRRRQAUUUUAFFFFABRRRQAUUU&#10;UAFFFFABRRRQAUUUUAFJS0UAJtHpSAflTqKACiiigAooooAKKKKACiiigAooooAKKKKACiiigAoo&#10;ooAKKKKACiiigAooooAKKKKACiiigAooooAKKKKACiiigAooooAKKKKACiiigAooooAKKKKACiii&#10;gAooooAKKKKACiiigAooooAKKKKACiiigAooooAKKKKACiiigAooooAKKKKACiiigAooooAKKKKA&#10;CiiigAooooAKKKKACiiigAooooAKKKKAP//ZUEsDBAoAAAAAAAAAIQDIwmGzP7UAAD+1AAAUAAAA&#10;ZHJzL21lZGlhL2ltYWdlNC5wbmeJUE5HDQoaCgAAAA1JSERSAAACPQAAAZcIBgAAAFj+4RQAAAAB&#10;c1JHQgCuzhzpAAAABGdBTUEAALGPC/xhBQAAAAlwSFlzAAAuIwAALiMBeKU/dgAAtNRJREFUeF7s&#10;vQegZWV19r92P+W26fQiIIhiQY0l9kYRe0miftHEli9N00zRfIlpJvnHGlM0MZrYkCKgFAVRsEfE&#10;ggVQOgPD9LntlF3/z7P22TNnLlPuzJw53OGs3/ByT9ln73e/Za3nrVsMwzAMwzBGAYf/K4C+MwzD&#10;MAzDeJDi9v4ahmEYhmE8qDHRYxiGYRjGSGCixzAMwzCMkcBEj2EYhmEYI4GJHsMwDMMwRgITPYZh&#10;GIZhjAQmegzDMAzDGAlM9BiGYRiGMRKY6DEMwzAMYyQw0WMYhmEYxkhgoscwDMMwjJHARI9hGIZh&#10;GCOBiR7DMAzDMEYCEz2GYRiGYYwEJnoMwzAMwxgJTPQYhmEYhjESmOgxDMMwDGMkMNFjGIZhGMZI&#10;YKLHMAzDMIyRwESPYRiGYRgjgYkewzAMwzBGAhM9hmEYhmGMBCZ6DMMwDMMYCUz0GIZhGIYxEpjo&#10;MQzDMAxjJDDRYxiGYRjGSGCixzAMwzCMkcBEj2EYhmEYI4GJHsMwDMMwRgITPYZhGIZhjAQmegzD&#10;MAzDGAlM9BiGYRiGMRKY6DEMwzAMYyQw0WMYhmEYxkhgoscwDMMwjJHARI9hGIZhGCOBiR7DMAzD&#10;MEYCEz2GYRiGYYwEJnoMwzAMwxgJTPQYhmEYhjESmOgxDMMwDGMkMNFjGIZhGMZIYKLHMAzDMIyR&#10;wESPYRiGYRgjgYkewzAMwzBGAhM9hmEYhmGMBCZ6DMMwDMMYCUz0GIZhGIYxEpjoMQzDMAxjJDDR&#10;YxiGYRjGSGCixzAMwzCMkcBEj2EYhmEYI4GJHsMwDMMwRgITPYZhGIZhjAQmegzDMAzDGAlM9BiG&#10;YRiGMRKY6DEMwzAMYyQw0WMYhmEYxkhgoscwDMMwjJHARI9hGIZhGCOBiR7DMAzDMEYCEz2GYRiG&#10;YYwEJnoMwzAMwxgJTPQYhmEYhjESmOgxDMMwDGMkMNFjGIZhGMZIYKLHMAzDMIyRwESPYRiGYRgj&#10;gYkewzAMwzBGAhM9hmEYhmGMBCZ6DMMwDMMYCUz0GIZhGIYxEpjoMQzDMAxjJDDRYxiGYRjGSGCi&#10;xzAMwzCMkcBEj2EYhmEYI4GJHsMwDMMwRgITPYZhGIZhjAQmegzDMAzDGAlM9BiGYRiGMRKY6DEM&#10;wzAMYyQw0WMYhmEYxkhgoscwDMMwjJHARI9hGIZhGCOBiR7DMAzDMEYCEz2GYRiGYYwEJnoMwzAM&#10;wxgJTPQYhmEYhjESmOgxDMMwDGMkMNFjGIZhGMZIYKLHMAzDMIyRwESPYRiGYRgjgYkewzAMwzBG&#10;AhM9hmEYhmGMBCZ6DMMwDMMYCUz0GIZhGIYxEpjoMQzDMAxjJDDRYxiGYRjGSGCixzAMwzCMkcBE&#10;j2EYhmEYI4GJHsMwDMMwRgITPYZhGIZhjAQmegzDMAzDGAlM9BiGYRiGMRKY6DEMwzAMYyQw0WMY&#10;hmEYxkhgoscwDMMwjJHARI9hGIZhGCOBiR7DMAzDMEYCEz2GYRiGYYwEJnoMwzAMwxgJTPQYhmEY&#10;hjESmOgxDMMwDGMkMNFjGIZhGMZIYKLHMAzDMIyRwESPYRiGYRgjgYkewzAMwzBGAhM9hmEYhmGM&#10;BCZ6DMMwDMMYCUz0GIZhGIYxEpjoMQzDMAxjJDDRYxiGYRjGSGCixzAMwzCMkcBEj2EYhmEYI4GJ&#10;HsMwDMMwRgITPYZhGIZhjAQmegzDMAzDGAlM9BiGYRiGMRKY6DEMwzAMYyQw0WMYhmEYxkhgoscw&#10;DMMwjJHARI9hGIZhGCOBiR7DMAzDMEYCEz2GYRiGYYwEJnoMwzAMwxgJTPQYhmEYhjESmOgxDMMw&#10;DGMkMNFjGIZhGMZIYKLHMAzDMIyRwESPYRiGYRgjgYkewzAMwzBGAhM9hmEYhmGMBCZ6DMMwDMMY&#10;CUz0GIZhGIYxEpjoMQzDMAxjJHD4vwLoO8M4iORSoMDxH1hQ4gp8mOEIfy86fHEFNe/93X+cvnjw&#10;mjwjPynwz90ei6XXZmBVdhxN4T3zQNZ4jV4vj2h6dhnf4aVtf5rxNcup65TXdx7IdNoPWI8q9GUV&#10;/97fondDiyojSwFGd0FUyztgLpX2ZG84xS7K0sKfVek0DHrXznvXrLJi73diDAJNZxM9xrDoL2iV&#10;QynyvDTCGsrPdkvW+7un4/Z2jsXg7BBOrB4MruvvuIEMEfG93pulz64q+MJkorsfBgUuUzrdXgz6&#10;IlLFYJgpW5m/XQmBXaXbUmavIu3+t7gTTItDShAtgn4h+EDi9FQO47O7NF7oig+ZvDiEWHpNVcMw&#10;DMMwjIOAykioy0OtQWMcimgzvhw+cNwFehtFMM9z8bw9F8Wi12xb2ALaqQgPoHXkbO9zKOPJ8xcO&#10;B7ac7Q1Mv/f3UKC/F4fDAgthD0GxiP6VQbSSqpZ3aXz05Y4ePL5nNIbUHOPldiotfUmTZ4W43oGX&#10;pYFRlfE9lO9ie0KC3nE7ch7Jupv6s1S5X/7kZa+rxh9hMb04O+ry7uGg9cFmj1HljTJ/3UMjX0hl&#10;c3dli5dy+dKYIZK92mQYB5GCBrl0rHS8Gcc5gOeWn7EwVuPcFQvrzv267/ezbvWX+F3Vz1StUFmB&#10;PRzg9i5EYcYKfcg4jcowLc477JVdCaZ9JesNHfJcHi66q3kZ/XOqDiYFymSZlzvEbX/eHvjdDhet&#10;HzslZ45/O+6imt9yKJXfPcc17f3dPWhK6d89zf+php4OJkWfoDk0Un/Q7CS/e3+Hj6Y9CtahVreN&#10;Q5A2DFQgftlD0mecWfzyHDKDgiKIyg93g6vCqYS/oy+nUdzJoO1ncd7JuFaTH6t6yq+q+KI1zWvr&#10;HJ8lSFWdq/sp02nvrd0dfVi7py+F9p8c6cYTZUhHF07NZQ9aGT98on99lJShwMsxveCQKA7SPlHL&#10;dAt2NQn2AWPv+YOI91700f+zpXQ7i6InkFHRK93eX5L9XlnfM3u46er3e+thWcxl9kLea7Ftr5/4&#10;s72s6ScDql8PAAttDuFn/e93zjkTPcYIoI4NmkXrvgdH16sPXLXF/2t7LNlLtS8bbTtRFd6qGLu7&#10;Mvz7SFb0WodqkDK8Lyswe6XcXuUdVm/EvrLQ2PA9ezT6qb7d6bh8F4m7gEqUHAh0YBzdrHolNBWr&#10;aDAPGacd0Tq4MA64pvaGUID1XZivFiTbkqfwSrG2kJ6/3U5/vve/XnIw3ohef/nVhk4vn4pFiFJ3&#10;F+lRpdH2tPKHV5crsVPdG6l646oe5YV1uJ89ffdAwPhU6VjFq3rvbp/G0C94KoaX5v1oDBHBMoaG&#10;cTBBK1p7UFDq2Ome9Cyxwx4gvHT4vV/Xz3bLwnWevQpHQ7ijgg2Cbu8v40rh4+o/9ka5amhxwaU0&#10;32M3MG2yLBPX29ErxVjvt80cgKVInRhxKPOqQH7SUDpOT3D1lPAwpzbsGLLEzdG5ZiiHvSXrFBFL&#10;h72X7/75K9U8lUzLL7/DvaSp3mtFed+7vsfdfU4ql7GnYwYBh8BLM8FaiOux/vMD1nV+voje1qJv&#10;CKzf9ZZ3ULK3rTJ2/uV+0i/Qtl+c91O+ZVpmWX+sdk7f6jXTvnq9MP37vxs0VZ5XLGxILfye8dhe&#10;r3vpt3Pc9l6eDwYaA0R259gaxkEgVfNbVgL27lRF3ochnr/9Ltl86x0y5u8QG7uiMuRV5alaSJ7n&#10;SRAEsIH+IMyTBGlpTNsFnMTEuEwceaQ4y6fgkz1JEAfGYmkObu1MirRlkNtv6n1SogapV+urtOzp&#10;jYOOB0eW4WJdmp0gkvryFeJPTpZf+oE6Os8ZTuoyCfKeY82zRDpzs5LMt8RDIQrR+j/UenrUuUAx&#10;Ol4gXuCLgzrhBKG+Zu8qvugdtwOa/8oF8G/prMrCUP1dSHX87r4fFEx+1rUiTyWPE0k7bfxN8Rkt&#10;Aa69iGHbspFSokcjfbSBhPTYHv+DfB+kv36pvma68zPEw/U9ZI2HxkmtPGAPUKRX7Cr9B50nVV73&#10;U35WxoPXY+BnVdx2fFbGRRsU96PMl0HHd2/o1RDZXcXIMAYK21sORISncgHv0p4x8nO5+RUvEu+y&#10;y8Vplh+xaO5cLGnm+OmujZwOl/QqGixH79M90Bu+qlhYBTy3fJ/DQLbnurL8Pe+VFa9/q7jsFYAR&#10;dVzEf0iOeTEUeYy4+pLCyETwFIWPtMi70nUjmf6XD8iGd/6h1GqlQfUpDJEP/ZOyef/egjQ5WOS4&#10;VoBsmo8SCbdlMv/yF8hpH7xAv0vjrjg1OGpkc2UMq78VjOvCz/YfXChzpYvyWHi+/ORPf1caH/uo&#10;BBOBxPjWz4Y0t2hgIG1CX9wwlCxiQJ43xsRtjktQa0h05FHirlgpzuGH69HukcfI2NHHSrTmCHHH&#10;xiWnEKCgyMv07aKcuEgbNCfwqS9tCifAnln2xnlaq0XTCiUJn6MMsS4NqquOix10T6xAtkC4r33Z&#10;C6VZQPggr2gJdjSddo/Tu5eyrCN+MBYu0khFT6+nyB3AROZdW6YdVDGtbI3G30MzEPfGPb8c3FM2&#10;uULc8THx16yW8LDDJFh9hB7rH3G0RMccIyE+1+M1P8qBdgeC0M249MKVLIB1ZZopaEDkCRqEuP8U&#10;14QQZkeS1vK9JxvSPZeWl0mE8yT4XQ0hRzq5uF4Sog5zbh5oIV9mLrtQpr97nWT33I1GVizu8qNk&#10;xeMfKfUzXyTN059Ulot0HnaptEGp04IYbUL0uUNvPGppQCaUuWAYB5FCElTQQAoIhhYqT71ncNo/&#10;uE7uOvtsWVm0pJYkO7WIij6DRXYqqgtaedUxHJ2o2J1z3HXLY8H5QSeCkJhNZPqs58mpn/wsDFNd&#10;ck7A9bnyaNjVdQ/gnjMHxkZCTZaul0uUomUMd37Ts54vh/3g6yp2iAdBRMHDe+1Pn8IZTrdG6jWl&#10;Pt+WtAbL2ynktiOOkBOu/KJ+N3HMw9C6p6MtBdju8m9Q8FpeAWeTdeAcanLrW94sEx/6iDTHIBjg&#10;ITK/0zty6bJTkUXl0TRD/rLRnSNL+ZcOkb08KepXjKRNeusF/AjHQhRlyw8T98STJDrheJHHnibN&#10;k0+XiRMfU/YQMZVciFGUdy8Lez/ESZMu/KovSQaxw55R+jUtYgmOHIxYZInksDd3yJ79yQ/lvjOf&#10;LctaM/gM94kvPZdya89UVZ3ppAG3XCCN8j7H7+Ae9gzu9wChgyf9pkftDQSiChhEwYF4oTChbuFX&#10;WW8D1GSsKdnqZeIsn5DGCY8V9zGnif8Lj5exE06R+vJV+CGOhUBl16TXi2sBcQfJIy4yhVU/ljYO&#10;g1gRCo+9qx6mPXcQQZERP0T+oxHVdsd4RnE3b5C1H/gbPW7rP/8P4o18OOEkmTzqCJQpV1r33SvZ&#10;j28Uv9uV5ktfImPv/CeZPOE4lJUybgHEVIob9WGvKD6HieY0Er4vGwzj4JDBAXt5pI44d9l2LAv7&#10;nX/+O1L/mw9K44iG5HFbP9tlkWTrsdci28lZ9x3Ll/xqb86ywL9dUZ2q2fP/s6EnzdST2yF+jrv0&#10;Shl7zC/iRrowRoFW/iUDjSTEpEMHjjQq6KQgMGe+dblsff4rZSLc2XlX6VTB9/1TDg4quFA9yeF4&#10;XWmgBbh+GyL/3nfqV8f+xtthDGGqOTSzIA+Zz4MXQXAU8DbaIkYr9Ma3vEHGPvwRaYxDIMDZcruC&#10;Q4kYBYFOlVWFc3P5mtsCVLh+BBGUwjeWPTTq2fCSji3Gsepk8Vm6alK6Jxwr3uMfL5PPPEMmH/cE&#10;CVfCufbqX4x0qaVwWDh1Cn3j4kfsbRAnRD5BkJS++oDh5QooNy4gmP3p9RA9z5Gp9rbyvnDtXpto&#10;j9DN9hdt3gGzlb+tGljUcAdKmTK7p4prrxNZc6V8jfKHss062ChCNApyyXBzbJjlaWmI8pRDR+W9&#10;FL28ShtokB1/lLinP06m0LCZevLzxIfoqNqCaE9IGEBOQQxxfUhAIYrvOM3AX0RvOIeZWY6critp&#10;1BIf9bZd1MS/62b52Rt+Q2a+cY0et+alL5Vlb/pdaTz58TqUGkJktSCQsjtukU3/9QHZ9r4Pizxs&#10;jZzwr/8l4088W3/jdNC4raNkUiwtYkhvkGg2mOgxhkGiLUAUuS674ANJ16/Xz3/6/MfJsbes1a7e&#10;DBW9v6dnTyz0R1UpXpyf2rOH92lhQOyXw0XzLRid33+rHPXX75UijcXxS4O/ZKAxUycXq9PxY0Q6&#10;qsnNb365THzyQqk1QxjN8p6qCYgLBYTX3/Q9mLBFGonMIDpNtPKytiebHnuafnXyFV+VPGwgLqXA&#10;6Y/jwRA9uk8PjHlaQJDD+N741l+H6PmoNCZcvZ671x6ApYVL0QGntmOSab69PnEeFVVE4NHZlD0x&#10;CXtR8D6kyEQaFGkigV9I2kU1hdjv4jx0mNnhR0jwvDOledbz9HcrfvEMyZZNoPlSSITzOk4G4ZiK&#10;i8YMpDeydzCqRzWWOl9X5m78HkTPs2RZexrXKW8qX0T+cNEEi40O3FWJwd4V5C/FBtnLnqiLKnfV&#10;qXfHDjeLctx7yRrHSf3V+TN8QFHCmqpx7tVJ2k0P/7jXT+LGqB/4kmNO+JugAbEVP0hOOBLi9JHi&#10;vPrN+pujn4q8CupMJIikWYj6Os4Q4Z5x3p7y2tN9Me1dKChdIYdywq0lkpltcuNZZ4hz/Xdk9d+/&#10;R49b83u4XtFA6MocGltjxYR+zvRgX3N29Vfkzle/VFpNX0689Cr9bvxhj5M5lLUxrph0e72HQ0Lv&#10;GJnRywLDOHjQDBdFR/wMLRTfly0f/ZB+PvPW35AVaPWzGFbj78SpmkQ9uM/FghGtXVbaxRTnakL1&#10;7uiq2eFkVkdiGBU/9mX2ocfIEV/6jsiyZWjN4BpL6NlbdHLsyvYdiB4YKC8PpHXLrXL7WU+SNVu3&#10;SBFGekx5LMVDmUZVWjEdq6X4B5sQedyhl0F0NPfgdKd7HQ9rLr9amk98mhRZOd9osCvy7g/vnklR&#10;zn0I5Kbfeb1MfPi/pDmOmMHqw+8vGRZlpXFMlWLV8awiZSh7FOhYq2rG2wuQ7SwazIIiQJq3IIpq&#10;DhohhXjwkEHqSIpj5iE+WpzhTU56rDgvO1uOePVrpHnUQ5BUvc9xYlc4hF1efE9OdTHwLJzEzHIw&#10;+5Pvy4bnPUdWtLaVX4LFTkNjNKr06E/H6vXeitkB3sb96I8D8wKyUV9zSwiWR94WQ/U5F2xQ4zDv&#10;asirBF9yUQXzLmXmBbCfOFE2l0lbhyTx/aNOE+f/vEaO/OXXSthcIbmbyCysxIRQoOyIwO7yiEc4&#10;uOgsysS4XrMjN//xWyX8xw9J811/Imv+5G/1uLkfXycb3wMBtPEumbtnRryxQJafdqpEL3mVLHvO&#10;OeJ1Ctn8jctl8wteJNEzn6m/OfziSyQKKJC5c9tw0SLzl0DfGcZBxEUFdWFEiwAtmdSXe//8rdL+&#10;6Q0ycftaiWBguxARdMI0AmzRwO1pZac5ZWAlZOuhCuX35Xfbj0EF5pOk+4/bVaBxKc+968DpdRx+&#10;85JMu+rdsC7dezdI+vjHSe3kU3WIwMUXB2rUB4XDFhlawxzP5yTUDtLyvg/9uwRXXi6TEDxshbls&#10;MSP4SB+ktAb6Jug6fU37yrs52IEtzRT5Wws4FJJJhIzzWrlENLC1ukydeYZ25Vdpe7DTmGfXfYuR&#10;n5uu/Lz43/++eHU4EaYnWrlL5R931WZvRRU8xG/hv3KzR9wQAv8y7bTe8Dv8ps45FCnqH9OXFabn&#10;XaFreJD4RSRBxD7ZXDIIz4DDIHCinCPmO5lM4XxjCNHG9eJecY1svuQ8mdl0j9SPOk68lYdLhjT0&#10;Ypyqr+vkQPKPNbyacN/ZdJ/MfurjKC+xNpoSKBUK9YV1e2Fgj0WZBuVrdhKxp4jn5F8GtR17CPzd&#10;IAPzR+0cAvSEXp8hQmOFucveMm7skODqCT6nXaNFYv8c17d6Hu4dmeai8VWjgcrY01ZI1AyliXxq&#10;IP3dteskueJKuffSyyWv1WTi5IejzkHwdLsoJywkZd7sLn90s1gokijpIL1d2XrDd6X9238m4VMe&#10;I2ve+y8S4Fwsh5u+/T2Z/ZO/kBVHHCHBGU8XL3Rk9rNXS+tjn5TiYSfJ+CNPlvrxR0t3y1bZ9vHP&#10;SPfnt0n9MY+S+kmPlLkshu1nIRwe5Z0bxjBgrdb6BSP6zavEve4HGsLIRyWG24XA8FHJGbisuQyo&#10;4H2B3bza1auvy2M1wHowsCG68De7Cmxd7Cmwl4mBziFyYW68rviwTnPnflqCpLV9THwxvUrDgKng&#10;cVVFDBPphuJNb5DsixfJGGp4AidBaNsW2rf+96VjPPghRJrWMk9XebB3gSKT2zMxzH/5Cmltvkdb&#10;9sMA8pj/QyQYM5QNxI2t5wgeKUDeJnBJSyVkaDX0hxTObWFQIYNyWuSQAxBsbBhQvHFtT4L6NO3C&#10;4cEp1ZG+DNA3kjPwd8CFOI7xOkSa1PA3SVOJOcmbbXKWFVUMjmReJhOrXTli0yZp/N0/y21nniW3&#10;vvvPJZ9dix+W56pgHdnveoJ7qByz9oBAMXsQY36Soj6y6bLrMtYfHNw/V22VwdVhPgb2XlWhdIW7&#10;D+U59hy0u2hPQY0f06+KVxknH4HzAxlS3CTFEG0a55pH+IyBv2Dmsq5w3q+LSLvIgxiZ1PIhkWC0&#10;aEPn8Hkb98bg1CNpLgvlqDt+LN03v15+8uIXydavXSNOVDYu+8MuYYuIiqxXS/PPfVncmVlpvO61&#10;EtSX4064BQkaLZMoJ2i5hP/nZXLkX75PTvzwRbLi45+QsaArrQs/gt9y1VhNmq9/rbg4lmH9Fz6D&#10;MiTSHOKmkBXDv6JhGIZhGMYDgIkeY2ikfiEdtE64wmjLBZ+Q5rZYg4tWwhxaMOO9xyCwpbM98H1f&#10;YNtOh6YWfs9WUBX6jt99YCt49wHtav0nNV+SDlrVGVq6Ew0pvnKtzN21Vhu8SwlOMXLcBC2+SDi3&#10;c/NXvyX5Dd+TyPckRrOdfWjbA1ql7D7n3yrwvVPkQwndkIYH10tEQrR6k9ARz/c1NG+7Q2Yu/zpa&#10;wGXrnux3L8EiKFvQTLvyGuxBSWAVY6QUe0YW9gA+kGFXPZYLA4eqOO+Ug7TC9MZf7mgT4ZMa7jPM&#10;kd+oOOz7Y0iR/qHj4zsOl+H+8T8+joQ9RUz+AOdyUV/ZLGePCIe9dOgr6k10xtmjKU+OnV4rwR/9&#10;jfz8jFfItkvLPZdIf97tfz7ucFPVM+Q4fMY5R7sqX7sKpdVAfcbvy15c1HL83uNQL8KurcC+hR29&#10;07sOnEenga9xPFelOVkmHgIXTgQZPtP9v1AbGU8cU9m0Anmh5RJ/ObmZ+dbFhy5uianTRbJw5/Vl&#10;+M5zcE6EIOtKMMf9u1xZjjw65itXyT0vf4nc9dd/tKi8YB3VZfbeuF5j/htXSXyEJ8ue8ozyouyq&#10;QcAt6YTyrNPQOHP4dOVjHyudSUS2naLcMD6uTJ7yOJFHP0aD99VvSnfbPbCjPNFwGf4VjQclNCsM&#10;eyRPpZbXZGbtHRJfern4U4kGiTOpZYFuhKUmjaepwkL6v9vV94uGV9pDcAINNCROCKOGaNZgKGtb&#10;tsjWSz4BY+BLXEBk4B8PL2I4Arzo3YH2CGfaLTxYdmesyrU4rM4wsAjzn/ywNLpl17hPO6qyphdg&#10;dOns+52COv8hEcBQJ0hQH8bYh7WOGZe8DFHuy/Ql/wYhhs8RaFFpVMv7hgOAQR1oTKEQOKTAYS3k&#10;JM7t6vAWBxQIc3MYgTeVo7xx3RNDF/4kRqZyKTVFDL/na3UwiCiFLQNLWBXg78r74G/wnjfEv5xD&#10;xb86lwRXY37zbxXSgnvD6Jd6kAuHSUfL8/MInp2rs5Bd5YkQopTiKIH4oDzMJEYrYHwFnOtN35GZ&#10;V71C1v3x/5Xu3BZ1apyTo/NyGPEu8y+GWEKFWgR09lxyzRVEXOXjcuMhxKOAEOO9Lgaeo4p3FZgE&#10;DGUK7D2I08Bd+jhXL1EQOCSYuoHEaFhwng2qm6YZxTrnh7ExwXk5/IzDtWzSMTAZCaNS5SPjyDxk&#10;3vEL3KV+XsF85/2i3ah5wzzkEBjhffCczJ+OAynLcyBwY1VOTGdEExSCdMqXNcmMuH//PrntRWfI&#10;/D03qYBKkkxa+AkDFxDQjnfwDzmOk85rOerOzsv8vXdKdOThUhy2QstUeVHEq4saHBUQMZvFm56T&#10;+NYb5La/fJvMbg0k/JX/gzij4dXFSbyuLDv2VA3ZxvXitWdxHzgBytz+C+J9h9E2jAOGzl8FQA8W&#10;4oUFWQ0pav3c5y+SaMuMBHjNwMouHgREXyV/oHHTpAwwALwNOhQu5+VmbrNXf0vymS0ScaklvqSZ&#10;4PzQ7dDo8Pi+9BgUVe/HQmg0szgWH45z84++Lcm3vy/jUSTTweKcyzDhyhPOG8l9OEQYZX3uGj5j&#10;CPBZdv1NMv/jH0oEY5nDutJhUnyyNDlwMOoYHmTkIZwPRLTX7WqIkBjcj4VCqEh8SZyaTk6P4dko&#10;zLi9QJh7UmNPCzKfAW0GmUc5YG8Ae4YCOF221plcDJz8Oijgdu9XX1k2Q1ToKAolf/+58pPXnCVz&#10;t/1E55owSAK3ys0QUVmiajf2/YT6aZgkTkucONVeIXZ8MXDDPwfCL+iUE7y5qspHvnAVlYo8FFjd&#10;ogOJn3KuDc7DQHuHUqy9nNwHqsqfgF1tA2ahDfZRv2o15Me135B7zjpbZn7wNVzXl0bS0eAgX1hm&#10;allNoHMRVyhvRNqJE2m2O+JGTcnCSQnSFHEuAzdwbdbwuw+8R77/8BPkxtMfJ80PfVxO+Ls/k6Nf&#10;+VoI445EEDxOXpd0PNXgQ5DNtEpBqKJ0iJjoMQYCy+3CstvvoFn5uDixOz8r85/5hDTgoB0YCAZd&#10;ccVm0xKiGi6gUWKry6VBKjIJwkL8r10nM9//ut5TytYu2nPcj0K9cmVjcLi72PW0A4AG1g1ret3p&#10;z35GwnvWw4qWsovLXJcSFC0cHmT50M3zkcAx9xJBcOueTN29VbZddCGOzMVLcQ8UOi6H5pgTPEH5&#10;50FFF/cKAehBPDPEMUQe8i2JMtx7ijTI0SrndHWu7YEQdHPpwit1HTgdFFSGLpzwJOpT0+VEVbT6&#10;qSyRZNxGk6aerf1BUdXtqorz8QTcD4bDPAHitnxiRo79wndl7UvOkU3fuVbDLIond+TVXBxe1RgI&#10;tAW1uiNt3C80joYAopPCwPUDmct8TfPcLSDqcY9cBMEeGR1GQzohb8YhYBk4nMihwg7+x3SjjaHj&#10;b283HgcG86TKl4qiKHvbaLPYI3RY1JXVt98j657/Utn4lYukCGoautzhmvuY4veIOsQ17quBYlQP&#10;JG0E4mzrSG0Lh9FxCE7EUGe35FbU05c+R9b85z/J4X/5dikOWy4bzvucyN0bkN8exHgibaRJNN/S&#10;4KcNqY9PbO+t211j7mBgosc4KCwUPLrvCkRA53+vlfwnP5SgiRY9jDADxRAd31KCjWIGjTveu7BK&#10;2t2Mz1bPzcmmiy/Se2SD1dMJPhyGgRGgp+Jb7YLG32GRs/0I47tpvWSf/7xMjom0nI6EsGEcrllK&#10;cLgtRNo5dIB0Gkg/OgENsLRTjVDiSy6R+dZGpCOfkV0aavJg7OUhzKMEZa0NZ8JQQ5qwF8dJIIaQ&#10;RiEaCVQLbBtwgz0WLRY1Fkg6JoYo8WUeici5SA4KL3sidJGhJhqCltPBwHpBqnrOqPCjAhmap6kO&#10;XjnL6zJ5x70y+/IXasiu+y7ihUh12pJQLexEL45LFKZ7m1WsCJE3gQYOKTPG3QAiwMMdQwkg5fGP&#10;K7IczVMPv3HQ6uAcqXYCx4/A596xPEdoSLHHw2HC4Vj+ZpDsyKMyVD2m/JtAWOcTdd3zaO3/+RVZ&#10;d81lGlwq7hqacHmsw6suDFyK8tRoTEj+6EdJ9561MnfvzSis/A9CGqHL7voc5fVRT5GVZ75Wlv/e&#10;X4n8we9K8o3vyaavf0GywpemMyb+7LRs+85PNWQnPEQay6CmUA6GKXhIz5QYxoGh4qBXyciOVyVa&#10;sFHhZs77hERoJvHZVdWSTR240PkMSweKGYaMQyyMGZyJTvhFVMemQml/8UvSXbcOn8GIx46EbLrS&#10;AiKUA0r41UG9od7FELjXTYqmKMf2p7/8RQluul2CEPFG1FKnpi22pQTThS1bOki+5nwHjnowZHFX&#10;4loh4c9ulm3f/LrwUU8Fl+GjbHFhr97yg1H5BHCAuK15aAEG7qycoAD6WR1OqCZtzu+p0Umi3YyM&#10;DpBwAdKtQOZWwwypk0p3rNz4kY/Q4BxR7S1C2mmyDVKF4/ys7tvrPJ038q8q8xzGCaDT3FosU5tn&#10;NNz7Sy+V9JprxauhmYN6VdmMfruxVAkjZAAaaA0kZNUruQ2p6kRcCODo3Bjd04KCE995uCfd/4d2&#10;BOVVbUkDDScEDj/SkPjs5eGt45yso/pQzgHA5OwPLAe0vxRaZR4VEnch0OI5ycY9Oandlfve8DoN&#10;7Z/+L+IDW4wDde4XIph15nBPrix78nMk2RLLhm98HgniS1h0NdQp5JA801DYfpaIH6TSOO2xktQg&#10;CH/2Q4nYWsS1Wz/8vmS33arBfc4TpRM2cS0mwHBBVAzjwNFKwhoFWIzZP8Jnt9Cg0dbyu7k7fyLp&#10;lVfJWBihIsGxoTXKkKDlk+AvK+hSQXvrGW84WgozjsHrM4Vwi+0wk/E77pGNX/i8wIZJklBwlCKn&#10;CqpA+PeggHP3qJwGYoa/aEl++lwZQ+sSdle7jrl/COfQLCW4QkgdsY/U5eskg2jko1Jd3RsmdhOd&#10;MxCfdyEEcYwyAiOMG9KBHfUSDz66KENRFkjN8zR0pCu1IJMkg5iBU4Kekbku3kNIFAjSRX53kMeJ&#10;o5u7MTSjUFa1AmkkFEM4BEmVwrlCN0oIB8zXg6Lc3I/lrwo7zs3POScpddsSeCE7RzSs3LJNbvuD&#10;X5P2z34OodBfKEs7UZ5jR9leSiTdRHvNOO0+RIONAXclUbuQFW1Pd2h3NQ8h4BHYu8NeTM7v4XDW&#10;GNJhAnnGwD2Q2NMyh/N1cM9MLz4KpKO9tQdOteGi2iFAU1TlT/UZ9+qp4/UEylYcRHLUlk0abvud&#10;N0t8332oo4EuOEg9Djlzc1ORNc97oTRPOFay935M0tt/LvMw7Ax8xl8H9s+bzXFdll3c7/GnSFT3&#10;ZPob39Wey3mnI1s+8C59pAnD4a98jUQ4TtKyiThMTPQYg6G0Ab2XlQEr4Wt2qW695AJprt2iLQF+&#10;XS0L53SZ1IFR2fGTB57e/dDQcfIiH4GhmyLiXxsibRJfti45Xxy0lgIYBa420hYVA3+PViFMOV8d&#10;FHY4iRLuHDx//bfE+dY3xKc1Y3wofCCEltqcHqYLtQvjxUmTtPUJrDEDu/hhr3WjwuLqq6V7089w&#10;EFvMuBmKOPw7eKn6wOGGuC8UnjrKDQMFNzfr3HLyQ2XLKY+VzimPkLlTT5G50x4hsw8/VbYe9xDZ&#10;umaNbG00ZVs707B5YywtpGWaehI4kdT9UMsiiwnFr24uOCCqRg7+U3iN/uAUmfb2QM1JG2KMIQpz&#10;Gfvp7XL7W14v3tw2HIcDDxF0EN53dYVWADXJ0KrV5I5jVsldU+Ny55FTsmHFatm8imENXq+S9ctX&#10;yIbxpmxEAd+4tSOzyBeGbh5C7NdgB0PYDeQXzqmTowdcT6v8WZg3DDnETgvXSyB4krwrY/VQw9Q3&#10;fyg3/8VvQ5hB3sEgc/EG151lSSoZylz0h2+R+Pb75NY//RMVLQydY46X9ovOkuKUh+DkqMOcr37c&#10;CeK/9fdl/tgTJOx2pPX+90vns1fJxJt/S0PwmCeKB9Geh8NvkWmRReFDMhjGAVCVIJSoytnTQbGG&#10;aYVBs+fG5z1eTvz2rdJZDXPYDQVteT2ugcqHBpM0UOv5lOilAHunFDeAYEtUmHG+DnspuPNtE9Zv&#10;bSOS5ZddKSse8xTccReOHJYL5AWkEYRR5vkwFweDsmVM+JcBbk5+/ie/J9GH36ePUBjv5milRVJ4&#10;XVg2HDhgg3ogUPAEMI5zeMFWL6Vkt6d4uVcJHUEtbMiGLS1pvO8/ZfmbX4d7bEtNxnBEOVTALfkH&#10;Ai7LJet+irLoR/KTt75Blv/7R6Q2US61Hhq45wyOMGqVT8Nvj6N1LMtkzecvkrFHPlk67Rldmce0&#10;4hyLOO1K0ZoVZ/066dx0s/6mddsdEn/tAun+9A5Ztr4ly+u+tGtcipxpetfjQhLtoThwWD84RKmv&#10;4Vkhscs3oFwSD5Hl5jonNmpx9guSFw5uPuzI9BwExFveJMf+9Qf0t8zTivL9jrxlbPkk7sINZe6m&#10;H8nGZz9JlsXzEMioW6hjw4LD2GGaShq5kmwu63n8utfIynf/P/E3I5YQ5rGXolyyO6jX4GGX3JYt&#10;EO4/l7lb7pDuNefr77Kb18ryjdMyFYbSClNpe7n2xtVxOHtFDpSq2JbDWewB3jnP+dbxPN0Xbb0b&#10;S0S7xrFwsMzPZd2cJ+5/f0COffmbYDvKniCKoDzGCaNE7v7t18nMv35Kmr/yYv3Ncf/4b1IcuVLn&#10;7ojTxr1wuHVM50Gy8bX+H/5cNrz97yQ44xly/Ccv1t84U01UPIhHLlIYsnHSkopE2TlVDGMfgTnQ&#10;v3yYKMswlxqzwmVoRTiBJ1svPk/ar361LpfUZcmcz9Ebz+1/sOjSkDx7pjTMMFBziPfb/lSW/eVf&#10;QbDhvnXcATg0YdB1blp24R4gTFlfnxUQSAajxKm9Pie78DsIMD47K12/Vu546lNk2ca1EtWaksAx&#10;cK5BDoMVJJ2hL/E9UHQoYSt8xrMeLyd9/lsQb5nk3KcF36kgHdT94Fw65YDLdYPaAyd6AHsRuSKL&#10;hHBCs1EoK675tjQf+nB1ZLt7NEe/+Y7jGWl/7wbZet5HZe78c2X5hraMLx+X2e6sNEOIjxwOifWu&#10;p8YpSupI7DDxpIXyy20EuFHeINB6gsziUGv5nvkaSRfClkOazUsvluVPfoGKJw4FcRIQy3W5909Z&#10;vhnNXYke7pnDtX/DginisysGEWrNlOnT/t3/Kyf+w79C43AfIw6D77pQVvmTxdP6d9MPb5DZ//g3&#10;cS88V2V8I6/j3mEv8jZsYSBtN5E6fkKhmva6aVtBLhNdNK0iSATY1gOFqdeh2MepWK46Ki9xzVYh&#10;bqMh2w4bk2Ov+qHI6tXQJrGEKCNOG8IugvjrTsut/++dkrznvfqb5PhjZOrNvyrjZ50jEyuPl6IZ&#10;SWvznVJ843q56+P/LsUXr5PwJWfLYf/5zzK2/Hj9jTePPGyG4vFp/72yOCx2XYsMYx/h5mEMlWxx&#10;4Yn5fJ7CR6HO2rL1M5cIX5bPsyp7KuiIK2dMuzCAujwUKiPGJ7BvufIy8WfncMOJdL1AQ68pMbBV&#10;U9ttAl6kqLIuH/3NpNbkzuC0Pdl8+RWSbt6gemu+29I9b+C/kKjlsNuhhgq9SV+y62+Wrdd9DQ4l&#10;lATlqGRACXuIwXK3MFR1qXodOZNSf9IvyDHv/ZCcfNm1kp35dNm6aVai8UlJ0kQyOM409CGW2WPp&#10;SB1JWXQzaTmJbmQX4TyDoOoFUvi6915XLsHZci7Xur9/j+SdFsQsIoHK4sAV5xkaSYUuC9ijLxy2&#10;iN+VnmGa97SC0p8X/XlSvfb9KQ2rHv9EOek//kei8z4vW44/RTaiXHfcttD/85laEzmEJ9pPHYhT&#10;bUshsHfUD1D3k8HkT4xzhzAMFLncQ2gsLjR4ECzzaKy5d2yQdR/5IGyLK0keau91AW0GgyJxvSYn&#10;/N3/k5Wf/4wG9/ijZfodfyP3PPWJ8qMnPExuePSj5eYnPUN+/uZfF3f9vbLqIx+SE/7n8zK57HgI&#10;WOQvQoLr5FB6upnikDkEzaGxFOFGaAzidlEt2JJLYLTQaoAQmv3Jj8X76jUSoNLu6G5lT1AZyiej&#10;79qwLFV4D7VaTZo/ukFmrvky3nOHkvKfmiUajgH08hAuVirY9cHnNgA+3V0/RKAxLLKOzJ5/njS5&#10;9xFED/cIYVpyKayjq8725D6WJjoJNCpkasuMbLrk0ywuOtFZOw16vSEGkqKv0vB1N8gkiiPpdFzx&#10;TnukHHXBJZK88+2yedOcFBA7AZyNN5/q0nENnKuCypew1U9l0ut9HQRaz3FuLYtVNLmyCdeKPFcm&#10;rr5W7rvsAtgJrj1ro7zCqQcRDu4du0TR29KwI62Y9rvq6en/jNvZMHjtULrdQA5/zjly7BWfF/fp&#10;Z0g+60iDMo+NwsTBH1hPpBESTIMHscOe24GBU9M+8B44dM9FDwycY4krCTfK3/Tx/5Di3rtkzEVZ&#10;Qpxo2ULEj+K5E0xJ88xXanjo5dfKcd+8Xtb8/Qdk9a+/Vlb9nxfJij/+Yznp0i/Lid+4Xla/7vUi&#10;Y460s3nYLs7ZQ6nLUBZxPX1C/JAx0WMMBHZhazc2WwYs1HyZcQqcyIbPflaibRt0jJkVmBtlkX5D&#10;QfuxK6OxlInRSplEvOcv/AQMCFdwJBrKVmg6uNZoWk7L4X41fEI5V7amWazBCUKZvf474n73OlnG&#10;RRY4lit50MDU3/hoRW9/xMAhBHcc5iMnxibRGvzilZJv2qiOgFqP6TAq7M6R9gcOT1QhdMo5QRxG&#10;1uc3uZNy4p/+jTT+3ztlfhoOrZsIV19LjILCABfA1j7rKfdNKmvmIChdSyl8+KLP2cBQ8FEXY0Eh&#10;m//1PSJzCQQXd99m4eZ/qc5bYjgU4D0yLMyXhSGXaQ1sC0UIedySxqoTZcVHPybbnvpcmZ9F/kSO&#10;tJA2qe+ITzWi6Yd6j+twmfygVmJydRdXUPKp9dzTCTpMA8vEBFdTTtVk/K4NsuHcT6r9YdeT9sTn&#10;vjTdMW7lI+z4YeDzFJuPfbSsfMNvybJ3vEtW/eV75Pi3/pGMP/1puNHV4sIYeUVbuAdQ6pYhRuM4&#10;0anuw7f5JnqMgcBOHgaUcr5DJUGrk0u5t9wnyecu1aEtNYC7aEnqHINDEIqJrIb7+uZXJbntThhr&#10;Pg2nnGKbQPYNrHIh7VREwvTRRBRFV9yMY/vlSqbNn/6kRDrEhtZhtxQMBQQo56rQm+nmZ4cYPgsT&#10;DGs7gJC89U5Zfw2EDyeG4544DPJgBb5Rw/4Ss6RAGXOvvLgIILznJYa3Ovptfyju/32DzMxCBE+E&#10;4nKJNQK3lknQsqcvTZGy3B14EHBVHotdf9HT51bx9Ai0BUm9Ls0f/FDmr/0KPqyVv8kYCwg4HMOw&#10;lKGQWQzVca7eY033nqKcK7hyKZmT8RWHyZp/+/9k2wnHSdLKIEodybgLN3fl7qUhpwuoPSlbjgeM&#10;ip1e9DmRP8Y1GbjCL0SZ2FZ0ZDXszdwl50m3OwuRgjLlBOVKM+apn2gPMwN3AOfdafnBvwjx5hqV&#10;Qnur8ALV1UnrKJblXmwMHFoLHqBlpQ/MVQ3DMAzDMIaMiR5jIFQKnk0Y9ncUKVoGNU/WXXO5jN94&#10;kzSiEK2CstmnDT49+NCGc5g4+bO4Z7NsuPRccXy/DGj9aG8Ee+v7m7r7Scr0Ssqufs4Vd9MYLb9I&#10;Q2ftbZJefrnU6r60kL7cDI7DQtzensdyHP5Q7OlJEHdt8eP1BO5r64WfQcs/ZbegcHfYUWBhT0I1&#10;TLI7WNYiDoQw8dg7iD+e0+SuCzKHlvrqv/h7mX7yE2R+fSwOH9OG0A5yqSFZtVyhlb7TBOQDAvm0&#10;q3P1imKOuNZw0Rque+e5H8W1C9Hn2wWITMZ855P/l+bwFu9rD9mwS5hvURFpyJJCuBahXItYkzZu&#10;c+rYU2Tqj/5ctqa+1PGlj/Ozt7YyrOyNwX/iD6h3hOdioG1hT3vA5eMIBfKAy+Z1HmEd1/rxDbL1&#10;+uvFgU3JYg6dptqjn3IuToAChKCDo1wwge98vgxzyVCu2FPnp7T7vqR4n/CZHNwagqEI8FkkCQve&#10;kBn+FY0HJ72JtRzyoegRN0QFnZeZcz8tTXzF/XT1MFT++xvzMhxqcNk97lINd/vSC8Wbm9Ow/WY4&#10;1sQ/Byg6OBuA3dqctIxX8GSN0iIibP7cBTJ+51oJQ7gNLv33YJx8OhxPjVH5QEM9zSFGLnxgI514&#10;reaI981vSvuGH6jF4lQPpmkVjBLWK44UF5whmsUoL67qH+6EMlbUxR1bLpO//7twSCw/KBQIfGQF&#10;HSxLGYdFOY11EFT50l+vt+cV/vDjvDsPp+mL951vitx9axklqjUUbQre3oDOkoO3UYbe/SwWHo4Q&#10;okJ60paWcMWcr8vGxfNlxat+VdJnPUPaMfKRacEx7d521mwv8jPagEFA0cXo02Tw+jAbGriqi0NY&#10;TdiPbpjI2Gwu8ZWXoIHXQLy5qq6MAJ8mz60EGFhXOS9IvEAHSt3Ch+BBIwzx5Q4m1Ec+TsrtTAof&#10;IoiB94JfPgCax0SPMWC4TD1P1Nht+P714l7zVYkmXN1ifbvNw4vKaFSGo3p/KMElpnw69lgTFekH&#10;N8jG731HQ+FE0H8dVO7BVC8ah5hGhYon76Ih7EknbmnY9LmLpQkLkmnvjyNdtMj4HBwKMuoi7sR7&#10;KOJzFQuKQ4xWsQNLP7V+s6y97IvCna9zJkgfh1q5OZi4UIRcBTUHJ8o5XQEcKx/hwQmqkZvK0ee8&#10;WIonPUbyaaQvQgPerxVAXsCrcmPQQc2Wqkpd2cDhO/bbOOrs2AXAz+nP2dvTuPc+2fS/X8P1+TBO&#10;ZC5EW47PGZYK/eJtvymTAZWzizwJpIF/3NuLO9Rz2Tifhr/q118lW3FQjCKdQ2S47PXighBcn/OJ&#10;SyNw4PBREJyKEyFDtDGFeDE4sCF8BlzWzXDdTCacusz+7xdhVxJ8Wc4V7KIOlvmIDOSkZMQ3w314&#10;eY7yhy+gctgGbuB9iPhq/UTBcj2UL3zOwJthYy4sIHyHzNIpVcYhi4oXihoEPu2ZFYqlfvb8T0tz&#10;DqYUpSyA0+YcvMpBLTQi1XsOy5T1Gi0JGG6+5EokLqfV1gXa/gy0h9Mrj8LfBnQAPoEnrKGFoT8d&#10;En6nQOPGlVlYpIn5WOYu/qgGdhu3oIgcbaoNANxsmEDseExj7feR2W98RcP4ddeJNw4jhWTjHh/a&#10;pQz7lLEFz/41OMHFpgmfLcYhkUyaZcsS8eemdQyePv+qdFpq8O4HTQnDYMhTpC0u5HmJpEVN0kmc&#10;/ZKPSTI3r88EUtuKOGpAZPkUf4KvEHIEJMJiQDmlhmLPGBOKrWl2+bO87fo+DyL0FBUcytP05Gf7&#10;kK6sZIg3hTD7+ih7dIJ7CGGMdErhSOUVb5BtcEIMTF8HHjZ3I12OXK79OnCqOynrO99xuKocoqGa&#10;5ecJrl+HvWC5Lb7+TThILp/n0mzYCvxlYBZwyEWzQr/jC8Qb5xlm/uDSZRz60HvBhwt7rneH2kme&#10;KIiQTaW8dCAaOBTOR1zw4bHLnvVimX/kyeK3HKklqL9uR4NkY2UqqmI4cNgZyB5TblVQpSmpNj7k&#10;Bs3cODAd70p48x2S3fITvVcXecTD9Si+QECJgiijAEK+4T0/1qKnk65hs7enD96XH/GB9L0XaDEO&#10;GUbBMA6YDJWYIYXw4XN/OvfeIe0vflnGIrQ6YdR8thQWAQ0zSyUNWp5yW3cKJnyO99zjwk9wLoTZ&#10;sC5j73i7zK5ZLSnseifMZA7XLvuEh0NeC3U/Ip9PdoQVbn/p2xrm198iY4h0xl2UBwCdcOGXgo4t&#10;sQCX2/KpCzSMoQXfZh/1AMh5D/D6rbQt8y99kcwff5zMeUhXBApPDpXs3mQMxhhXMP/ZEi2HsjJ9&#10;OGJy1zrZ9tWv62ZtfBo79yNiiDmcpwYW6cOsQDHw9rMcMCkrG03/9MAzuHSl8+HawjVPOl2yNas0&#10;6FNJkc7sDeK8ETrDYcF8agkf4CkydzscK4Q9clRFqHpPhoq+l4cqTP/dCSRuYsgQNhqy7IlP0I0J&#10;KYTYgGTgs8x0GHKI+cOhTsbXm+tK64610KrsgYMYxecDMjkPCCZ6jH2m6q3px0dLmyGng8T7bV/8&#10;vNRv/pkEfOwEl7GrJds7/K3L2XC9NyygvFzM/8EIdJJUQ/aw02Xy1a8X9zGP111KuamrbobM/w0L&#10;jr8gqnyidGO8Jk20iBi2fOUyfgmH3evaPUA48MAJf+UkRkfSW34qcuWVGupUhbqJ2YGjp2JPXb0h&#10;q37zbeI/7VmSdiG6EHgf3Ip+mJRpx969XOpQOrVN8zJ98QUwxrEEfXFJtN1ZprW2/tkNuA/Jzsvo&#10;XBb8lg1p+qVh9iIcDHbnXCXNJDr1JJGHnqqhaBc6HMq9cTh0GA7xxtlbw56GIHQl/tmtkmzdqGnP&#10;SbFlj91osJON8AOpP/mp2sBLIUSrdHB6PZfDFBu8FLeOiFq5zP/0Ju244e7ZLu3eEOMxaAZjLY2R&#10;YqFB1UqboZYi+I4vWWteZs47V6bqIrP6sE60WBZrweivcKzuEMqKj0ulOD0n2/HBeNMwkgzRWS9C&#10;PGAgznyuzOBnYVzuYcO5NMMiiuEoaAhw/ynus4ZmMkN8/kWSph3xPe5ZdOD4MDIBWr18VhlSWNZd&#10;/BkJt67XEPNZPDGl4oFDGZGx5+q0x8jYY54sY2ecU6Y/grZSmTHK7szGYOJB2MiHli2HOnA5zlGa&#10;Yj/6V78i2d23qXPgxEsGTiaveoQ0hiw3+2DZCpQn7gxOnF6PJMt076MHBZp/Wm/5nCU0Qx5xmgbu&#10;T8iN6liFS72zDwl3gDB92WtATx5sWC+ddXcz4bUuVewkCJYYpcAuXx8IVd5U+eOd+HDJJpsSo15X&#10;O93nfm9OJAX9kGBjI/fKjWbTO+4sP9QhLDSPhheNgXMIR91YClRGqeCze/QxCa60vnu95Nd/R3z2&#10;x8ILpR5a5pzGv0gKtEbVnsAI6Hgzfhq6vvgtOLXDl2sYP/v5EiapNJ7zPJk/+WhtMVIclU94Hg5c&#10;pcY5IAmMQ0ZVx8fFIwTfuF7mb7xRYsZ9IFBQUgBkkmybk/nPXaCCkIHdW1zlOwjYS0YB2XzFK3Ui&#10;Zf0XniStR5+mgap1mA6oXNFSih6KqTbS2m3AWa+9UzZfdrl0aZCR/wycZcDVI9ze3uMMSbRGF530&#10;PSeiDgf/ud3SubAUqQ96sOF64qJ+1U86RUMKp+aiEOvt46Y5mXlYcK6fh/rKeh4mHSnu26Cfcz6a&#10;kyMPOaY6QpSiB/Vv9TFSrFiur0PkDQOrOG3NMGGvEhsenH6UbrgXdQVx7NkA2rxDFRM9xkDooIYw&#10;JKieWz/5CZmchVOCCxpz2APD9vfiihpbf6UDYuuTE//gAB1PcjSr5jqZBE98nIbJU07FMbmMrThW&#10;lj/tGTLTSSRA7SzKGXJDoUujDeXBO+NOtnyeEEMwPSfbPvvZnaYkHAgJUpCrOzi8t/mb10rwo5/K&#10;RORoqHU9nedzoDDNi1YinSOOkGVnvkDcLJVo2QrxX/gCDe05PsxyeOaC/o7FgL037Enjc4jaKEdj&#10;+GzbZy8SP2uLE+HeEVSk0BbjBx5e6IT6fRC/3GahGtWhICB8r5ObH2SkuNfQCSRcuUpDHFBgcFsD&#10;LjWmBmRCDody8n2Zzjo9f1v5FHIPwkztQC8qS7W3R+PXKzeDJJqcknhsUu0e84aB9cFDHRim8OGD&#10;YTNcmJOai9ktUiR8GGxZr6r6cihioscYCDUv0pDf+XOJr75MmrWyVuR0QDBsXbQhF4OuyoDhjVHh&#10;aOu4JTqbGxy0mhvzpPGCX9LAVmmX3eD4ftVzXyzthqtGiA5yWHBEj1aI84lSNoM4NILgNRxJvvB5&#10;8bdsLA8EB2K4PagnrhKjI5//9EekgcRwfV9D0Ym1l+tAqFqYc8ii2nPPluDwY8XXpw9mshxpy9Ba&#10;vVIyCK/q2INtOihiXOSt13u4KEUlV5eFNdz3Dd+T9reuQ9LHGjIII5aHjHGio2DTdB+HAVT0UaZn&#10;HOrqfcZIPEioyh8ny3LsOKg3NKTaRmBPD9KNQ4l61HBQB64X5PJ01OfZebz0VLgyP3aUtdGBG4sK&#10;7IczPoHq50gXecXACebDLo85e1eRB2y8ed1W2QPfWzAwxJmTA2eYZdx4kEKDSt/EsPnCK8Tbcq/E&#10;UQQBkEoMR52Gjj57azHQf3OeTIYXnGtQRxHlbsTcp8Y9bIUse/ZLNbBhmISedEJUwF98lvgnnCRJ&#10;kqE1VDrJYUBjkHVSafieZL4jHaQDA4dhspt+JNu+/Z3ekQeGE6OFhTTZ/LM7xLvqcmmO+zIviQaO&#10;Gi7ct2Z/aTVFJs55ISycSDtvS45m+IpTT9fgPv4Rsg1pTobijJjfuB59Mi/HJekBbpTP9xmbbcm6&#10;K74CkwxDjOD2hrN0lA8JhRzYpzk9/XDaNK837KGEg0m/4PY9T4cGI9RPBmgd5DMf9ol043HD9au6&#10;HD1F/WbRarWYn8i4LhoPrFwMI0JVpzg/vwvbV2tOIF0yfbYfA+sBp9RVD2seBrSkfAI/bXK1+pZX&#10;zyhKh1xOBomJHmNR0KFofwtKPetdBtPJwayc6ylhSNN0TkP7vE/IMnzPVgl7QjjvJI/Ril6k/eJO&#10;ody7I8Tvu3kgHT+XrC4STcfSfeFLJFo+pYF9Rw2B4UbN9BtTUrz4LGm3C13lw1Yr7TcbtSzgfIJz&#10;FYgughoAbHg1Al+mkSDNbtlDwODGmSzvRrL+4g9qy4hGjEN8MZdB0WoA7nxKu8E5FAzlehWmcRlv&#10;PQ5vYqS863KLOcT7k/8uwRa4LG5+yGEBhMAryqGdvcAFcUlS16DzX/AbPpSSasHzG5LM4zynnS5j&#10;T3mefhZ6Pu4jEjeEG0Kon/MKSXA9DmE2kIAc0+cT3/nU54AbyuE3gxUKSBPkk24bovfH9EJK5anu&#10;0Ox/7mOSri80qDlG3CI9DgIISVmm5iJAnDk3S4U7SksHTWqKLRdlkDtCP/AceGEtHSpFDe+Qj8KF&#10;QHd9DVytxj2NXA9ycntaDwc6cjpQ36vjNeotH41RICNDPrt7Bxr/IcbrYMEyVoWFVJ+zDunEfAjB&#10;FHWbhzI4Geq8G3ID66HBTh2WHJ0rSXvAhxkXOvUc8eQ3hyYDMv/Ggx2dWKpmCo4OpcaDo3PgGOIw&#10;0yGpzVd9QUN8563ihw5ajolWVgqMOnfu3Af/0YIZdlG5HDcWJ8a1oJ7mmw1Zfebzdckkg67qgbej&#10;E+S+LUc96wUSr25IBtWUQYQ4aEF6fC4WKicFhQZGCNCpDQLW+yRNtZcnCXGjrE0aCogGOOSv3SCt&#10;W2/WXU8p+kKubOP3iE3IeCGeXJDE4FI4ZJy8CcOHY3gcTJ4aGfZjxJvvkW1XfUXgHyR16LjKLuYu&#10;rwU/sTcyHOMHmQZaVp6f+4lxomKKeGg+PfsMaTYjHFw+G0eXMiMyDKue/SzJjlgjEX4wDScZQjjp&#10;nAz8Psm5C3dVRg4OTOsylMMe+Z3rZNPXr9Sg60ug4Ch+NArI4GgxSnBPLAnBQwYTjyrdKDK4a248&#10;Pa2B6pB793DYi+4sH8D8sMXC6sjLUcy6UNT1cTRmtKduF5J1eNE6aFR5wLAr+Dl7GtMEJbnb6tmF&#10;MnArEAeVuLOIuj4otApofNH44uaJtHF4rUNeh3CG4C4MwzAMwzAe/JjoMRYHVD/3cyVoD+I9Xmt3&#10;OZoeaLJNn3euhokts2h1lz8I0BjQDZbZitS153uHrQrum6LLj3Gewo8kjQvpPvxUWfbk5+AItucT&#10;KTxfCpc9KDligFbi6U+V5GEPl/k41xbT9u7iMrZlYCsFf31eZADwLAwe/s+JzNWQU1KUT5hv3nKv&#10;bLriEsSnkDRDDBBfHYrR9MPv2JRitw6DngzxRiuX7dxUJ+eilYV0K3xPZr96tTjX/0Bq9fI5N1UL&#10;kD00i+nx5tCF9pwhMF1St+ymZlKkcVtak8tkxUt/BQmelEuGixD3xLhwYA7xeMgp4j3zGZLPI4Z8&#10;VgXixl4ijvkzXdmj5g1h5VzVUm50E5n/7Kc1ME8RA+1NY1d8r4mqn44azNs9wgdeIWmybRs1cCiQ&#10;PT/V73STxiHBzjitq9LVHp9gYhleu/hseHFYcuDWu+2OyLYt2tND88rAfXo8F7ZtkXMjB4FmA+oS&#10;h9uTqClSp02gDeUXrGOHJqW9MIy9wEcU0BtTYrA7nPN1WPSj1JXZW34s6Ve/omFVQySG5ymdExw7&#10;Kwwcqc6YXAQZrsG5GdyMjqt3uoEvM2kutRc8HxW+Lk6SaCCcwMt4eRkkRxjI2HOeLzNQHT5nA1JP&#10;4Pfq+nqTIimAMhh4xm0Q0Ldy3DuiJYACiHBeBg71xEEm4zV8fNkVUqRtCZBqXXwXMtF6DoYGno6a&#10;QXcVhorhHCBIEomoHHmY7qMSy+ynzpNl+IhPOeY8jBjXZQigejgPam9wuI/x0oDrcelphryrcxIr&#10;R7Oe8ERpPuw0SdJMWkg1DgHqtGGNEwQF3tdf8hKZw7XGYXk5hMj447RcSa9pym0FBsXu8qgSs41J&#10;V4Jrv6lh7tab8YUHJ4E4IQ5lupZpPGrsLd1YVFrI1+y+tRr0OW36OX7HeoI6MywYVdZRHR9HI8EZ&#10;m9ruShElDUsZLe77GcdKZN4PnDOdnxcPoseFwGH6aBohMJ+cAdaxvVFdShtMUyvUNm1nqWfOHui7&#10;C8PYPZxXwqaZCyVCIROjFmac2OwHsvHC8yTcgJYJghPC9aCC0vGwrkb4GeedqGhaBJAkWsk8lEyX&#10;e+B0EklWj8vKF70UygBnpCVAcHERntHl3B5URo53rz7rZZKunlQBQmHG/ZDZG1IZfMKKrMt2BwCN&#10;ts6NQVzYM8UJwgw1XjNBCtXx97rvyubvfktvqAvxxvhQAOoUHqYp/qv+ILaaZqphGEfcEydBz/7w&#10;++J85Wvi49ZSCMpArRGrbhk6i7idHOfhJnQMzE0KS8qEIA+k5YtMvexlmja+X9O0YyS4A5ELEckQ&#10;QOQse8KzJTn1FHHnIDzRNOc9Mxf0nnDOmOJ2QOzWKfRIoMpqG7dq2Py5CzijW9PLUXELIdh7cKKx&#10;AJQViurOTT/WwOe4cUUcxRKfY3bw++p2UOpSCFT8nWvWpb7mCP28dLb88sGbhwvFKct79fytzl23&#10;iWzeqvOr+EgeBuaL9qwupoUzINg5X9pOaNIjjtHscNgqZYVfZCN2KUKraRh7hVU00ZmqZecmH/rJ&#10;JeX5/BbpXHChjIeiYSZLxOcTuXGMjujQoKJ+cLhmMfBp3uwR0SrFzQZnYgl+4Sky9tCHSx6kEE8Q&#10;VQh8/guj4xcQCnDkhduV2qmPkOixj5PZbooK6uJcvhpWXerJy0MccTPBvfjTRUMhSEOU+3Cy0GIt&#10;iB8G3jN7f2gbwm1zMnv+hUizROq0Ig7EYu/6lcBj8HWMiGnG+2Lq5ZJ4CdIhk42f+bQ0Z2YgNHEI&#10;EpPX1SeqIyQeu733Xo15TT4JmYH3z54bpkW71ZW544+TFc98Li5fPli0nvFJ+Uw05DUykSF2E6lN&#10;rpT6mWfKFqisymbruRD41OgFdvygwknsUT3Q0D7/fOl2pzV/CYdN+FR/Ywd0supoUbHq8zPS+ckP&#10;NdQ4ORVQvNKf8enyw0KvjHziauj5w46UxpFH6WdFzn6n8t9SRkXbAKJYNcoYWISz739XXNRL1Gy1&#10;JaUNRcbhP74eGqjT3DeohZcRbATHsbmAZXGWfOlilmHA9Bfg/nCoQxHicjynCGAey2fCOE4km754&#10;mdRvvlHqYaAhp8fxczhXOFDU4BiVlMMxi+zoQY3ngw8hEehzk1hmGq40znklviifOLwjPaEynESH&#10;VApWRBhKDveMvfCXJQlc6UCQcX7H/ZN+h8M+UDiUwnThUIrGiddCoDihg2EajU/AcH35KknX3i0B&#10;4sXhQfZEMGL8rUawiiTi5eEfz8rhwwBiyl+7TuLLLpb6BA5DK4+r2rgZIQ0uA68bsvdrL7Cis7dN&#10;hwP5O7xP3bbM4Pf1s14g7uHHqEHN9En1jAoyDfHIHeQpgm47j/hNvvBFMnf4Cim2z51SWyhcycfR&#10;kWHhwyBLHXFFqP/4Jmldey0igTug6OTNjSi7szXb6w2SrfPV74p/x+0apEZHVh6jU8yYycOCRYo2&#10;oivSOO0xIs0xlGnkHx08I8MwImwXpbB5+VevkQbySd9zCT9CB/aQdTjj+yGhK2hhz+O6K9HDTqYD&#10;QKQokMHwojFwTPQMkN0ZHFIZnT0ds9ThfBLO/+BkWHZasNxvuuDCcjinbCtKzfV0k0B1PKgkfIYT&#10;V0kvdiUsBVXETWW4VT5US/v4NTL1zDN1wqUv0fal2oiMdOGK2TXvw3AWRQ0ftmT8mWeJv2xSMgiw&#10;mN07KOEel68j8LkxOXcVHlAWcAiPy9Gprjg3YiwINHBjvDYCLiVuhPS46VbZ9L/fw51xHky3Jw7U&#10;w+iQAkMKscH01K8y7oiEd1ki93z5W9K45U4pahBAToiP8KMyeTRwp1Y+f2pvsIUWF7EGVvrcDxFP&#10;xKjuyarnna3HMLlCtPxzn8McuAgOzJCfDA2nLqnTkcnTf0H8U07UcsAHD3KIi5OiaQk57DkotjuB&#10;3cA+MH2KPUIDXnPLxZ8ve9AgmtnJw7IxiuwqzfptD2vM+qu/LeFMroHrEXSoGAKDe8Ascr3BwODQ&#10;dJY6suJhD1PxzG4fLUa0kwwPIvrzgaGiKutMi+n198rM/35L99XiE84pSBlivNfOS/wdFgXsiu/7&#10;Ek6Ny/iJx+qDh/WxFLBiw9TGg4bJaOwrdFb8i7zn4/8ZUBpgMODknXlUXhRi/oNDZPcgJ33yO7bQ&#10;udkciztD+T8WIbb/8YrveWI6svLLJUN5v2jxR11xkprwyekzP/yGjH/5ShkP4EARZw2Id4BileJ7&#10;H/fOFQcUAYudYlHgd0mWSQAlNT/nSPSMM8U/+jCIgK54HC/D92UQSKBGb4UY59Rk4uc1qR15uMRn&#10;vlTcTS1x8WWXLaZuqCHk5Fu8H9QOxlyzxTyl7uEcnW6SaAhg0MpBQOQ7hEsTL+Pz/1NbtU4xwdTB&#10;V/wR50fBsCFwiMxHK07FIk7YxNm7/Pzc90qNW+e0cO9FW5wwFxeJSYHCgE+l4IzvvcDZN2MQKgwd&#10;pEHqJVJMo5X96CfK1JOeifzKdD4STQJ7fNQ0aBqXgc+zgvrBZ6F4L3+VdKApPCRkggjnUDsdCCKW&#10;iUGx0DHsgHfMp7rFEsUQnQgTjZq0v/QpmVt3F4RgJDFEd6T3sO9sFw1o5Q4T3lWqBqAPVQEU9OXn&#10;/MNXzO3yE5YJFgK8Y+h9jxzGN53yDbKNDwLOUXY4nNm94+fSPfdj0hgTDV3ku5ugQADuvRQP6L5b&#10;iLr2KOJ0nIbCwHlkLCIdlHUPaiuFZ8+ytiSTvnSf9TSWOMSVjRdGGu8YaEtZ3nkveF31Sunb3uth&#10;oc+A6y+TbL3g7fbPenmwW9hyYz2DsqQ/4Nwq3is3J81Sbg4J0fPZ/5Da2k1SR6OEApX7dzFoHWey&#10;0NgMBNRynNLHPdCsVuIqQEOGGxEy/xw0fjrzobQe+SiJjjwF14ftCVypIb7clPRQheXM2Edoi1hA&#10;2CpioWHgZAgarlDGZMsXLpW111yBUjMvXgAHmKB1jyLOh+tFWYDCzd4GiAH8LINjc+BMfBRAF8ap&#10;68XwLSjsavCWDnq/EHc6oFM+JVC2nX8xrFtb2vqArIUwNfYdGhDtMUCYGQtk1QteqMNjPlWFOuWd&#10;qVpIVWuJYeK5z5LOeCReB61XKi52NSEwlqzgDMOCpq3WhFH/xvdl/kffVZsY4x5z3gsTlR8gsPeK&#10;A1608ywDkkcy//1vS+eHP0VrC0neu/XKwOI2NSyWLrxNudoNaYn7j7JQOrjo8uefIQ4fRwCBujeY&#10;tizzq573HOmsWQXxlUid5QE/HYMT6w5xOII7Q1PAMnTcWMbua8ncFy8rjbfHxfb7x3YHNuShFc6P&#10;u19+4oOqTOtbBkTPRRy1l4tx5aR4/JaBeeNQ7MAKddAA0F4bzR4UHooJJMqmd79fxmant4tZLlfP&#10;2TuJ13E3V4c2CCZQ3tj44fw01mcGXoObjYYxbCULPLedQHTDhz1Clp98mtYDdpkWHNulk9+DmB+2&#10;eWQW9OfFLtGDyjLEUDZny/LE9138ZeBHlJkdvIjbZaPHCdCAWLdetv3PJbIi5L7Zia5grSY3c1Uo&#10;V1TqBMkBwG0pAlyzjTg4aBxW9zbPHmcIsElcS8VP2pJlT3mOtncI7gz/C2ipyg8OQXq3YuwLWu4d&#10;Dqww41kSUTC1UCbiwHBs+sg/y+w5z5efvu2t0r73bnGjGioyWqcee34oGGiEENha5rlYjtXTOzBE&#10;Pgx32fJaWqD6wlHrIwfgVJJ190hy0cXSwG3sv4u5P6GL6oTWRtzOJH7kw6T5lGfRYoiPCri7q/Qb&#10;IxqXyWc9V5KTTpCc26a7dTjGTEOOtA1gNFxcY1jo1IQQrep7N8jWz12EbOfS9qBnDBEoIBEY+wQO&#10;IkW5Ctndg99t/fSnpLFpZruo62fne9Y/e4Q9aNUyd33fQitu9QqZfNGLNCYqZvdA+UBK9la60jzu&#10;FHGe9QyZyWIJ4MTovxIvWFQ8BgmbGfyXQcWNt+BELvg0RHii2jgfkHMYJky//kD6yzWFDkHOo4GE&#10;MkGFDOiI9B97nCFb2LXawCuPx+MzOlX2It57ORop535KxgpOTS1xYw6v4pyc4I/Ddd7eAODztDqI&#10;Ont/NRoIGa7B3qQ67i3jSru8kHZbpP6Cl4o7vkKnrzA/B7WP1sGA+VDR/1rpjzbrZ+9f+daRWuZr&#10;4KIHTvxjOoQRe26RVwh3fuDtsuyGm6EFY4gj2AkUYS5TZ3ATNImQdumA5vRkWQFxg4siXziMxl5G&#10;hhAOiUNrKqCReZ2VoUw9jzYCB2q+wGkh3ih95YkOQXom0NgX2Npi64l/K4ND6e7Cmc3+AK35a74k&#10;R4WOTH34P+XmM58td//7v8EYz0sMh5aHGacdaPCDBMYZhY1lj5YHYifFednlzPkWSwmKOl3ZweE6&#10;vNp49eVSu/MWicKa9lJp7dkp7B9OjJT1HZntFtI862xx6xM6D4Vn5Lql3dHvHPypVeI/45kCv66T&#10;qRNUZoYCBsNXCzy8CsvVVl20njgRuX3FZVJs2aTJQ0PHcsPHaTAgcoIiowXDgbBs3XunxJdeIRPN&#10;8p7KoIfdj96t7xFPl5riQPYowKp141j8pzxFooecgiyNUfT2JnrwO9xLLWVPnCsTL3mFbIPx5nAm&#10;5wu12TvZO3YY8JlrnOzOwIaDPxmIc911Mv3T6/EtBBo+P6RA+dwTTH92gGSqohGqgoA/7K1h8Cn0&#10;8J5bECRZFzakhaKWw025MnPz96X1R78p491ZyevO9l4HzskqcpQFVi0UQPY+DwIdQqZ41x6sMtCR&#10;tjhk0itqXjeWuaOWS+PFv4z8yrQdCFeP+4OdhC1kWCrsqt5VVPdHFgoh1vGq/s57ZXBw3xkaQrT9&#10;cdbWJ91v+/R5kv3Xf8nUslBmkT48HZ96r5UKgdMDUO3wcg8R2QdQBGCb0BhD3c1Rp/maoYZyQFPR&#10;RTbEc2gsPvWpEpx8qpbPnPMitb8ODCYaDwhMUmNfgePkzAeWTAofBnyofzdc+HGZauUSN10Igro8&#10;ZO16yf7wt+Unz3+azF18MQQCRI43r6ELq8MhAt/tokCVk4PLoQeabe0IXTKgqsKS0knnksZd2XbR&#10;uTpGn6C1qTuHDogYicg0aK8Yl5VnvURfB56vsxRQHcuD9gIL9YpzXiadMeQP0jdAwjLwieS8E07c&#10;HB4oKbhcgkRybvyxTH/zW3BGEAqID2VkGdtSmJWGhGbNlw1fPF/G7rkPBWLHnI7SEOrL7YZ0sXg4&#10;tiqrLrxnG0Zt+ctfBUOHOPQmN+8NNez0Zvgz/qSnSXH8kXConK8WSpjjlXZbDgf2cuiO1QxI36zm&#10;SjAby6aLz8W3cJjI90MNJh+HufqHuqo8rlrW7F3WfaZwTDWklSMBNEDUF8jLBvIiRsXxizGJJZDs&#10;h9+Rda9+k4Tr1kkOEc0VlWUThvM3eG4kIBoztGqcjTYIONfOg61jI4P2gcErcunifmIUuVoUSBsm&#10;LnzlK6R24onIx3lGpBx6RiGtnPBSocqPStwQfb0gjv0CSNHGVhmasGIMXhRCaEKKdjIJg3HZ9oUL&#10;5PY/f6ssSyNpOYmKP/bkdVKODrgaOEwYIy3VhA0A2gGWIc4P1B3kA08DN5blsxUnEJcZND4nfulX&#10;xQt9+C1uVUovAJFEMXsIM5gSPmrQ7sOmlmaVzRYuM0aFvXetdC67ROpcaTNDbZRCxWcyORbIYT/6&#10;oUy/6pVy8wteIFu+dLUGn0tv1FHAMULGcz6COj4Ng5QSB47GjcAJt6//rvjf+ob4EbtFYTAHWIqK&#10;eiCdeRiEJz5Rmqc+BgmdqlMLaQn2QmVwaDebj328yMMeLXknhsH1NbDhyAmVQ93mHlac4jCEc67B&#10;yG296ALEL9aJz0y4ar4D5zewEHEoCwkgs5+BqORGRH29UvczqPsAV+kwDxmS+VTih54stV98GhK8&#10;kICThpDGOEqP3RMpi2WONF21RhpnnCPtuTLO7LFfpCYdCOwJDYJIg2rYOJao7kty2WWSbVwvfuht&#10;dzaHIswJPgi2mtPBwIUBLvfHKguPJjeHlumKGFh02rQbcFCRE0knnpXWp/9DbnnJmXLYz34ky9AI&#10;Y49ymEDu4AIMdGSsF/wthY/OnRsAbf4P52TysyeBwUcYx4d1eNVsNpXNR6ySVb/2ZrWgToASBAcM&#10;P4w74pwRlFWeY4mw22KEz1nGVIj2wx8gsG5ooP3i/EKGmH8CSWqObPnkR+WeN7xJjtyyUQI2htqF&#10;jBUs00gjJABXnDLozkX7V/V3SRfR47AZFyLQpnP+EAMnKLv1umQbupL8wpNl+bOfD/sET8dr8540&#10;JihzfHmIwqJu7CPMb/oiH6KG4+AMnIG6+YoLpX7H3erAvDCAMUErGA4iTXEc3q+IfDn8a9fI/Itf&#10;quHmlzxb7jvvY9Jut1EJuBEUzuvGkuB33HumMtr94YEDJhYCjYZ39rxPydi2Lm6Tz79iC7N3yABg&#10;i3Yb/o698KWSBb6k3Uz4VHEO/KUL+t53lR4qCtgXXK9J7flIZzoOpwxqbPBngXk6qHAwkC3WCP90&#10;FdZXvyxy+60QPZyoyPiXQW1KGiOJXZn/+lek9r2fogzhc+5HA/ZX7FQUnFjUo40UqL3gZeIvW62G&#10;rvR6vS/3kDpMbzraLCmXFS97yaulNTkBgx9r1zud6LCgbuWEfwamL7cM4MTM+q23yrYvX430XEp1&#10;Z3EwijviW+b5/YQuywO+zJIU6Z5BzHNFE1rqNEJJJnWuykNBn7v2arn9NS+Vud98k5ywdZt0xzxp&#10;Iee55sBHXeDKIQZmJJcnFKzbeK31ZADQx2c+HCScKB0pA/19LYFtjAPZBNtR//U3ydgpj8G9UCJF&#10;krGe4/paFGlUBmlYDpAqb3ZFlWcp6i9Xa1aBjV6uruPKxzTtogEcaChC1MCbfyh3vf43Zctv/YYc&#10;09kqXsOD3Y+lxuxFQ4nnqyHfC/YUITDtOLw8MNhKYVYjj7jalDth6G4YKGpe25F1y5sy+ebfkHBy&#10;GY5DfBAvbdig9aR168DM0QOKli/DMAzDMIwHOyZ69gMu3U78TJcQcp+WKtx32QXS8NC6gTKf9dB6&#10;SblZX6AtqAAtM05eazdSWTGRaVhz1bclfePvyj1nPlM2f+jdkm65C2dH2y0J0FJCS2wXLYuqVTFs&#10;MgetFVw2vm+LdK68QupQ/hkSwCnSA+6F6Mdvo4V02BpZ88znlg0RJ5I2h37SVFdwLaRKj/7gpWgd&#10;o/06cfY50h6rScaec4Qw1cd4sod2aHC0gTtJt7JYvMCXxr33yKYvXoO2UrltQcaNHhGI4zGiqay7&#10;8EIZ53g/4smeKtJ/f/tFtmPJejIWyvIzXigcPdPWIz7kXKod5y6vuSsilG2vVsexiUw96qmSPeJE&#10;ifkA2DwSPvl+WLBOdVH2GNjrwyVbBVrTUVLI+iu/gPiUrWWy32k2RDzt0UFc8ZqBrzkswr11WL/4&#10;OmXPqk78wbG4X6505Aqb7r0bNGz84U2y7j3vl5tgT6Zf+nxZeeWXZdytyRw3yHQzqSPNOHOHj5Op&#10;9s4JXB/2TGf16HwR7tc0CBq0YSjD3EZIjQVCq4aQ4Pr1unRPOUYe8rt/pNMEYvYIpbw/3jvrblom&#10;AMMSoYxO2evGocAysPul/MvgI6+YXwzVZ/whh77iOJYtX7pGw61vfYtsPutMaZz7UVlWR47wMNxy&#10;kIY6ybvDHq8Av29zeKy8VsJl7BlSZ1BpgrKgRQmFze0U4teQ/wh19uRs7Ur67MfIylf+kg5tcd4m&#10;9wziPC1mDRlUNB4INOowCkvfKiwhmFgcbw9QkJNIO/1k7ivXyPRLnidTurdWACOy94nIqc9N6ELp&#10;znRlKwph+tBjpH7W2TL5wlfIxON/UdyAO2ngczjCalOqoLfKhstXq95OZh+XJOtkR+0SxslYmqts&#10;xcflKxoU1CC+6X1Vflee+/5zXXAegLMLl5j6eV3WfuT/k84fvk1WNwLpokIwhnkGYeFxf5BFUF5K&#10;r99fgauu285cKrOveq089D8+Jh1UsJrDh5oijWAUIzeBcy6NMlc26CMbcL+6dBf3y8dBMMYwOcKH&#10;X3KS6x2/9BxZ/oXv6G+KOndDDpFEcekohwDzzeEwHeITxXWkY1s2/+Lj5fiLvy5BGMLhlBEpnFgF&#10;3uY7fiobnvVUWTO9FXF11EFxsuH+gFQpQfrEsFhhq0y7jU97qhx/6VUSdCFUIpQjrmOnx+NlmIYQ&#10;s/zHfK/OommNe0lhnQOcr4Cl5iMD7vnge6T40z+TYAU+h84fVrc3S8u8X8YtguPPHV9q+JcVc7Ix&#10;nJCjvnytNE5+tMzHHWnSmntd6aCu1ahA/dJyJyhzfEpcwSEI1FiWjVt+/Zdk7NzzJIQw5KqmYUGH&#10;os6lt2qzARvSGUMOvPjXpHtYU/xuXZyso46UdT9uzUtn83px7r1X/Hvu1t8Em7ZKMdfVfZ0CnJDO&#10;V+/tIJh3xwmQ1xSWTDd8gKLFmLMa83KcG9TFJ5xD5nqlHeOQT4T6e3NzSk668HyZOP1Z+vnOdmDn&#10;AqRFkqsL3VDmbvqRbHz2k2RZPI/LcZil54GHAKsHHwVRR0tkc7tneH/hibLsxWfLnBdKNAN7E6Ix&#10;jJvXHco5MTjpSLFuncQ/u1U6d90tYzfdqD9DtugjZriFyXYbO8A84tCigspY+obybb/NK0t+Ki3k&#10;U4hMYiORcEeVufpKOezSy6T2qMfpZ3vKn0MRvQMkzOBSfATgLsvcrdJJUcB7IuTm33mTLPvwRwT2&#10;VufmsGDvDY6vd1H4c7TYYNLEaaM1AMfROmyF1E99uLgvfZEc/uSni3/aY6TVcz4+nGcIQ5OjZLPA&#10;cnM4zi+iYOFYK4+isGGGltUJcVFrBKPTV155XPV9lfn8Ou/1LOh58EVVUbpoWQbZtPzsrBfLsq9e&#10;I+PjNdmGFkmAFmTIiYmLnQtQxWFBiatEz3SnJhOXf0aWPfVM3UOEe+N3aeJQ2TxOyFHzAxBBap3q&#10;qvprvGFJ5hO22RPAJ4Hf+d/vk/g3f0+POXwKhrjLJfE7fnew4SaT84jUOLRxmsGRuqms88ZkzUWX&#10;yuonPXX7KqPScQSy/t1/JbN/8xdyONK304nRGudargWJtc/QwDZlenpW3zU/+EFZ+frfQqoykeCY&#10;8D3kO8oWnBMyfOfSw5JAn1Z+yrlVpMPeNJTb/Pbvyc+efY6csGWddGu4iZ6IO9jQmcZ+2eAIErRD&#10;6eSRvlnRlTnEzf/Lv5bDf+/t4rMXCmWXEo7z5kJGvyd6mLJM9n7R8/Nfe6WMf+Z8CceR6txXYkhA&#10;x+gKv3pPZ+UZyqqfSdCq4/5imWfjKGqr4PS5vQXyI2NXnZeJx7+A5YT1SG1BzzmVokdf4rPy7yDg&#10;6sO0d11th8AO6oN3YwgbvKdDZ9lN0FgJenW2WS/k55sSOfpfPihTKH8L3c6uHCqP2JXoSSByvWJ4&#10;+YOWC9Ibtg72EdmgxIknWxFBzovjPusxe75x7y7ShkKDiwfYncpH8PBlwQk7PdyeYT1Y+bNHeB1U&#10;iwLVhy/ZaHWjstE6CxORvP+9cvzr34r03Xv+HIroXZjo2TfoqFyq9MKXmTtu1s/uPuPJctzGWWmj&#10;YkT4issL9waXBkZ0Kmh9slvZjfDahfltwfF0IQDY9XzEcnFOf5SMP+/5+pvlTz9TgmNO0N4D7ubF&#10;FjlXBrBVTjHGFjn3hmFro1L4IXMXWVy+L+NFw0hTz6/8ci03a2KvRODw8g+OwS/wE7qXLV+/RDaf&#10;80o5jDsGo3UTw6FnYQwxQsG1d1hpdlfUqp6sbUedLIf/89/DgIxDMOQ6J5n3wiXJbjuRGpuxwGmg&#10;oo410SSuI93QEq4hRGMQNNxltCt1HdPKZHrrRtnwjCfob1atWy8Z8i0OIRz5ePQhwM0cYwpDNYp0&#10;vpnEW+AM/vAP5Nh3vUtyrtsFRT0UZzqTn5/9BJmEcffh0BlH9gB02Pd9QEAgx7nEDzle3x1z5ZfF&#10;WX0c9A3yjjvIJXygIXK6tVmKOJaceynEuCbyywl76V1Hegch0hlpjM+cxriKeyeYlzt/7fUydd7F&#10;0hpD2R+SUKDb1z1dgJMivnVkNxwsJ+I6LZHNpz9Gjrv8WqmhfGTcMyBHTcOPeM8Zl+kD7jfEEy0F&#10;0QOPKEXeEX+qrAfZnI+osR53IeDLYQ7WBYq9APWO2lLrBePPXl3AXk8P98Y6xiGVoteAIYP2V9yF&#10;fh71nj1KNS4zQlnl1GgmbRiG0p7vSIQyPcOyD7tE2ltRlt/5x3LM2/9eImRZoYapZHcOlUcsBdHj&#10;tmG7xhzpUPT0oupDgLId5vN5dSgrHUSWE8u5UpTwsRUp7CzLF2/ErYZ/tWFQDr9S+zCXDpae2CF+&#10;cSG8ZFHhR52GL8FsqkP+3bGutDfoYdJ5w6/LSf/+Ec7MQFuB8Sx5sAgeoneCBNlxd8ZeyVC90y4c&#10;Z1SXO9/9D/qZ8+d/IssnIII6qe6Gqip/L/BBnRQ+MVucKFQBDFVO5wPR4kU1kW5bx9u73QKOvDQc&#10;6epJcR95mjSe8lxpPOpJEv3CI6U+MQX9FUGE0BiVhpEP7lOvBLKwdA6eCgsEzW2cD8eyl6jaA6Q0&#10;lL2i0PtblXvHh0N43Stk7JILpF73JElyHf+dd/mAR1TeHfZ1n9lR+mDMEflOEMjWuUzGIHA4FBWm&#10;MKJIn4afyHyvhcS9e0LOgcF9J8iHbNlyyVaukHxyUiaOWiW1Y06S4pg1Eh7/aJn/iz/W34SXXSlj&#10;TU/m0BRFtIcCxVwNDqKtN8kWOOLRdWX9sSfIMVddKdGa4/S4eXw+87nPytbXvkyOQYtwXvfwQGsf&#10;hj3Ynj77RiV6mcN8Ekf7xJP0Xf6cF8nmTRsk2HqX1LbOSbJ1qxSz08hDpEsCAYCy48CIq6Hr9aYU&#10;yBPuyO2MTcD4R9I57DBxayuk9pDDZOrmn0mCtOXUjWE+k8ftbevAYSh9SQUA0VvvJLLO9WTqs5fL&#10;1DOeB8fUkdCFqECVcLkhKAs+cHJPhwKWguhhOQnRkNjGbcRBhEvzYY98Kp+HSuqjXqQQF2yssM5y&#10;aEnrLspGtWqOu/p2dchkR4E5aL6qd+2CAgyJyL1b2NPkcuIf4l7UGlp3fVS06XZpDIvf/j056l1/&#10;iyaJKw1OLiuzYY/wTpaC6PEpJmn5UY8rLenB/vBJ5FQ+bM5AV6sN5apMFkWWLR2Ex02w9ydd0HjR&#10;rAKsZ1w+XibIARjSHlW9r+x6JXhooxldhe4B8YculXgmly3Pfp5+fOJ/XyiyjPnF3y7CiR2CaKqY&#10;6Nk3OHMkznIJOrHccc5z9LOp735LMqgdqv8MBdzpzT3ZE+zJZjcwk5+Hs1UPv8JGkwqYOgw4H1bK&#10;Lmu0+/U3XMLd6nR1i3eqq+5Rp8j4yQ+V8PRHi/soiKGTT4UjXQOH1ETLovRA+pwe7WVgiedcDA5h&#10;9KoE/seGBw2ovt8OKx+urUFk9vafyh3PfJ4c3t6oRpjDBawSfHRCOfAxCJB2bEnhdAUcfoh75fC5&#10;j0RxiwAGhbMEylqrrVs4ABVbNLIMSEP1U0FDOu2W5EifZOVyaZa7hkhtvq1p0oZg00c9DAFIBwmR&#10;wBnH1PAuQj50EO/2dCHRxz8qa172uvI4CNS1r3mxRFdcLg1YSaZu5qf64L/G3ovSLukXPdon6NT1&#10;nbc11Z4DTkZ22Gz1alJLIashzmiAWTJ2zO8q01sfmotywzIb4W+bX7cQb7TqnSaOcmJZFkLccUhy&#10;CDCeedFTWHQmuA2Xc5MQH26rMAfh0379r8lR//xfcDgxRDLihVatKoSe12KPD8+wFERPHZk1h1hw&#10;4jFpSQfx5py2QDbBMIQoH7qHDgs58pL3W+VvlVUs0uwNqoQO00j7cnvfDxREwQ0D6cSIFy4QhGic&#10;sYzg2nysAUWc28pkPvOl/Zu/oz952D+8hwVd8rCD8si9s0qbticY9aUgehKkJfcZwm3qxGP9DPWF&#10;c/K4T1Qj8iSF0fZokzQDSnFK21pV395oYAm+UxPWyyzWLZ3/t73e7T+c30m4UILg1Nvh5XhNNKWk&#10;iTK1pZPL+sc8WR59/mXl94ejjqCc5WgoBN6EfvZgQ1PcRM++EUN0BLVA7rv8Emm/5pf1s2VIwsRJ&#10;pAYR04KhChYxCdLl5gewHk5v8mKVC1TjdD18jH9F5aNZnFlocxcigIalnUiC4/gQbj49u1g2JcXh&#10;h0t4zDHSOOIw/Y137OniTo6Ld9gK8VYvE2+cQxQRzlM6DVRnFUKqGLplvJO5GYmnZySZbUna6Ujx&#10;ZVSKC8+TZoj4coY/HA2fYB4hsknKFjOaDgOALao2K20Sq4+qo0VYZJmKG07s5W7GFYwyCzCNCZ04&#10;HzkBVaNGCLkhURRKax5/89LZFzXcC8/DRKws0UGGuxTnsHwRjH8RwLHCK8WwnM62XDacc7acet7n&#10;9bgtP/qezJ79TBmDaChSGBzcMJ+Fw9E8ncp0QOB6Ot+gcjKx7oXYhdHm/CcviVBuu9pLQ6fJy2na&#10;lvZYYZJVgbqBx3hIa0hT6aTchBPX6CbicsPNYYC40cEqiBR7OTzcAOfYcb4EJ81uXHmYnHTNtyU4&#10;/FiUhzZ+ws35IPh5MEhR1lgDl0pPjzrMXvGmoOFQyRbEqQFBWaAecAVl6Shxyww4iD0tlfnmfjtu&#10;z5ao4MHnva92ystBwNVm7L3kcNo43icoAy2Unwjp73c8aYWxbHUmZewdfyWH/85vl79hvcQx1Kg5&#10;V7/qoPmeYfSXgujhFmG6QSoqI+uIgreoAloOucdNwN4rwD2TKDervNS0Z11j5SFUQoB5w96ewdeY&#10;7RfS//MdX9Hes1yx4Uhhum0Gjeeznycn/Mt/wzes1mN5tJN1S9+EvHwwwuxg5aiy0VgE1CJu3pJb&#10;3vgaGTv/Iv2sNjYGZzWnCRovskLqs0xQAdgIZUHUWf8QEToJFwaXD1LkihkKgapFkMBhVf66FAI+&#10;AtcyoIyiohWogV04zm7GZar8FMRdfchdglZ9jpawx7kZWvD5Wz5EEoIFJ9PhLd0HHtHgBFBO2EYN&#10;p5FqpL6M1VNdMpvCEPtpF84bhgDxi+HQByV66jhNBxUygnWfbXDFEScCFmpQfYitsOeIVC8iSZgW&#10;bNDQaagnADnjE8FQdjmThv1yZfHmRnY+xGIAEbXoidcHCqLEGIfIFw7dJXgT8UmCSNt7gzE54RvX&#10;6GH3XnSReO/4WxmD0OPutG7B5yxTjjL+BwoMmRri0him3PSwU+j2Chm8ECeKxxBktbjs6WELlSWy&#10;pPxNpTU7SGPqGgdlNUd6snyw2LKMsKuSomIY0LcnveLNrESphi+hdMF94r5wx7JtNpXxf36frHz9&#10;W9CAgJNF2S3gvVyd2c87pEBi2XngRU8H6pYt77lePfcSyLSjVkn2lHOk8cmPyxgckIf05g7o7D1k&#10;caetKO1CmUfaTQzB3DvF/QRPJYQGAvOcU6lgT1pFLJwGG0XIkDbqXsuVdScdLkf9w7tk7OxXiNub&#10;09Px21LL0eDiG/yG8wL3BmO7FEQPi7WutkLl4FYBFUmMsoOPOYyFTNO6QxFUpTnvlf6CwdPWFuEH&#10;vZfgoORPD15R6zT+sgeI9Z31ZHoeTYA3vEbW/M0/iTfZFJ9DCyAOaupLHFSqyl482Hhw3tVBhop9&#10;9o7bJLv6au1NYOgkLXVu7DyJOAl0EbhU/PiPxY0FU59Vg4rsuTEcX452EMfwKTLoALm+JlZjz+Ef&#10;zgficBifI0WHz5W4c/iuBYHgN10ZmxQZr3c1TK70ZNm4I2v8Qg6HWDmsPScrWtMyPr9Z6nObZPn0&#10;tCybnpUV8/OyPO5oWAFHsAL3sir0ZXUzkMYKiCnYqBjejw4ipmDD9x32RgyoFLG+t+oOQi5tnH9s&#10;zocB4dVocCK91ySAmEOIcfEOW78QdxxXZxw4A4IKyEfLmHELIODGEZwm3ARCA9kCk6w9ZMOCz1Hi&#10;k8idiEIG9xFBLHDtqx/I8pk5Wf/vH9XgXPIFafiRcPpVFwqC+cl9e9xqkvl+wGzRgOuiYY3/8QVC&#10;15EM1+EQLZ+FFIUQPBCbGQ7kROBqIFTnIuhrDo1xiJQPRc1Q/nAyBPZa8dycHO6xFTkY3bsoeD36&#10;IAbWCT6aIWUc9VvEL02FnfPrr7gU5YpbPqDc4B+FT4bfMjDuS4Uah6+gHKK8pmFZ15V43pWj3v7X&#10;0n7hGdKaQyMDN0rbw60ZKIZD3C/thQsBwSDFDsFD+Jrlr4KOd1DEqF/stekgDm3EaQoNrGgLhDwu&#10;t+WVT5WTLr1aps54heSwi46P+ofQyJtl7wfvY4h7Og0CdnpQkHD4KU5hiRFaKPDdBu4FjVMP96eN&#10;BdwfNbUDce2hEjsIap92Ws5LsVrmT39+sUf4YFDNF8pg91I0+BLU++a73y5Hv/uD4kwuQz2G2IKd&#10;ZwhxLA/vi9aDDr036+lZHFUy0Wfe/Z5/EPdP/lRWTJSFeUvgS51zbeBMJtEC4lwUl93/PUOTw0mo&#10;FPLhdHufcfvvYVCN8e6eXVtDNVDGQSVBC5YwrWGStGucMMd2nSvGYvEkkrWRI8d+7ioZe8wT4YB8&#10;iVE/uVUE4eZ8peuFqKN46OvpCSD0mR9DM43M8KKOQlAuHc7SQraOL5Oj/vcOiIVtctPzni0r7rkF&#10;RkOkiYLRQSjQKnfTDu6htEEdLl8fUqGh0NTFb7i0h8bJHBJz0+knyBFv+UOZesWvIO3KBhvZ8beM&#10;577B3ufShrVu/qHc++ynyap4Bra12qxvOPlDscn+8TxBg6RnTnnv1QI0zrHkfM49wYeGEpYp9i1W&#10;6cL3FODa8GWTEvdEX0ERVaUYey61iOBYDnVyUQHPwnlGLj7jlg06eZo/6sVjDB/Mo6Gcjnky1s5k&#10;ZjMa6895hqz66z+Ricc/q3f9srewissosOdcMnZJd3qtzP/3f0ljvCZb0XJmqCfcu6cpY7AEnE9Z&#10;Q2nl/g1zqLE6/RYtLrq3CIW0icrKMCx0aGMPYVeY4BkOKnYYWEZ6n+1cKa2K7i+doJCJmY7MX/oF&#10;OARP91lRWLYR0PYt3+8K9hoNS/AAiggdTmNrHyGED6rBsXvtacmPWCWr/ulvZROHHpII5aUubRiT&#10;IuvCkQZoYHHCPwTP9jlbBx8OL3MO2Ca08jYcd4zEf/tncuolX5GVv/RqiAHOFyydaOlQKYD2R/Ds&#10;gKfrd87svRimo2bWePhfM4ikhnthYPHJdUKPJ2EaaINlTyHBDxi4kz2HunMoVAYHrwv4EL6mkCM+&#10;8p6ym+WiLBv4HuWCesZzOccxQfnE8ex9r1EgQfwkCF0cE0CsI2xpZpL7dUnuy+SOlWuk+OBfy4kX&#10;fFrGn3jG9rQbZhouFcyi7gNVAWndvlWyzTMSdDvShMJh8PMQBbEtBZpg7cDXIWt2iTZ9By21Qvey&#10;ydBaiXEONcBsJiwRtjvevmAMB/YmMHAIqV+A7lqKGvsC16xNJSLzl3xWulvWw7nA+ZRfaHBU/ezM&#10;A+UEMo/z4jJxfbcMmSddvE+cFtxkXabOfKVEf/InMgun1qrXpJ5FEEaFxFki9SDUoEZnSARpU2Du&#10;pH7m0+TEa66Uw/7gbeKvXC0dJ1TXzgQuhc6BuhjWDAoc3F6fCNUejyFm1TjyBO1aaUFodh00ZBEY&#10;JxeCJQsgLkLOwIO420PgqlcGDif53EAzhajlODaSi8NhboYSy1VwOHEMW8D7ZmOZwfFgJZCc3NAg&#10;hu/ghP3CwznhV7htGm22G3risodyvqYh3ZrJ+hWhJH/2VnnIFd+Q1b/1DskmDoMwKsX+qAofEz37&#10;CAvI1KMfIUedd4Hc9tTH6748DBGUN3SPdCJHmkkKgxVIikrPbclpirjSiY8C4IqR7Q+DMkaeqhW4&#10;XfDA/vQLnmEa9gcbnJwZwQmkt90oM1/7CpKWs/nhSuAhGHSaOJzFMHt0dgeHvLMs13lJDLrCiR/W&#10;Oc+C9yJyzO//qUy/9CxxNm9F/GFb8DUa8jLfzjQMsx3VKbq6L9PWH10vMz++TSKnhs9a+ozBIEMD&#10;cNAOlVnEeWQ9oTrsLNPhJppuBE5oZuCtMYuQXcJ1HNyEdE+BvTlV0J4eF2WRE+dwTp1rhxAhU2to&#10;JOt8TT1/2cPDBQMclq3jsEDn0+F8OcVWJL7blKgdSWcml/tasWw86TgN9b/4KznlC9+V49/5bqkd&#10;f4wUaRt2Br+NIMIGnT+HECZ69gcUwKknP0UeeenXxHnf32n4+ZpVMjvNSbQo1F4oPjcSi7m/BmcW&#10;wNyiwPpoKrgQR07Y0WAYFb3Oh9K47wQsqrF/IOk6oS911L25z16grWGu+OGu2Az3T+sHDu59xFWb&#10;7CNhoFNtwIZwx1wK4URXaIby8L9/n2w74QQp4pbukdTFb3w4VAZKgmERcglf6MnKW7fIul9/jcx+&#10;6xqpuQ3EO5UYzniQVI5ZRSDgXfKjYTrsLgSpTgqH+nFiiBDuR8Ul6k6EZGjAtru6qnFPQasyAuco&#10;8a+KJZyGgW0ernzMUV51p+3cwWcuhE+wPfBaeVFHOfakkYRSQ0u6Pd+V+zrzsumwKclf+1qZ+K+P&#10;y8lfvkbDqj/6U5HjTpQuxD+FPTe7LPePSzXtRlHwEBM9hmEYhmGMBCr1oAKXUJtn6cPEiotZcdMG&#10;1HrZp+xsvkPueu/fS/GJ8yXctk2aEwVaPIXwSQlpBsWOlkDN96Dgu7rqQaHyXwIsseiMFJb2Bw8u&#10;pXcKX7wkkY1TK+XYq74ptROPh73rtXBZdzUDuJYm09Vb1VPWgzF8N+Aeiz3BPbvGUl+2BOznEQlj&#10;kfmpVbL6y9dL/eijRbwWjA7uJ6jL5muvlM2vfLGs7rYl9nxp9J5T0uWkD2c483oyzxOnm0lUjyTZ&#10;1pWNxxwnKy/9lKw88Qn4ksM2Pbs4gN4ELgjhRphbv/8t2fL858gKbg/CW3bdHcPCB5laWtdn9sVF&#10;qkNPhFuKsFcL2aZDXw2uYNkDRS8tqqP6e7A4MZtzeNgryY0Qe51B2htEcnxYbhvlSjvCNScakh3/&#10;EPEf/2RpPvVMGTv98dI8/HBx/ULmdRMz0Sfac/QMXkiHyTnHzUHeCCe8h1W67TnOD0Y01U307BtF&#10;nuruvx7+6vR5kHIeIQxO63vfk03/9l5xLr5cwvk5mapB6ISetFFLubTUTWMp2I+9hDDHazwYyf0Q&#10;gicWPm1/bham/6//Ro74g7fB3vVKPJf3oh7TxTzQooePG1mO1tBsz8vRwc2sXiXHXH29NI+C6OEO&#10;7xBGczEf+RDKtve+S+bf+XZZFYS67wrRB1sOac06N4ZsIkrc9DR3JqWYm5G5E06S1Z+7QoJjHqLD&#10;iISO/UBWbtE1ccNUPj5m03XXyrZzzpRVWacUBUMUPU4eQNwkKnj4QFviQzR34TlnKf5q9Avl57ul&#10;9z2HWSv4EQUJiySHz1qUKMhnP4gkr0FoTYzrcemRq8U96TiJjlot4w9/soQnnSr1406RoM7d5hNJ&#10;Xa7+xL85nKxZlttEJ5U7UmM5RlzZ2ObSe4ofbk5bUv0dHZBCWrBM9OwDTCydwIbCU/Bx6HyfeRJk&#10;KPns2UGqtr97taz994+JfP4yGZvdKg18FdFApbkkXIMIOIF1KcBivzRiMsqUxqfshODEZn1b1lCr&#10;nfuFzxatG0u3jsbG5kI2/uIT5CFfuAoOtPcMMrZ8dSOJB1704OLicMlx2UhHtAO5b+WkHPmV/5Ua&#10;REQKx+8XXeieuu4T4+az8rPXvVamLrxI6pNlwyuGbRnWLsVBXpeWF0uUZbqqyHMa0pmPZfpxp8nx&#10;F31OwqnyETil6NFC3WPfnSxFj+O4sul/vyIzLzpbVhUd7enhathhiR52CnpIWvacbGL3PXAf93gZ&#10;e+KTpAU10WRPzF6eYszV7QvRHhgIOj8KxQ8Daa06WtxGXYIVK6S+ZrXUV6zR49zmFBwIyi2ST5en&#10;0yjw3lFE6b05sZ2imL6n6sTRyfra88ejeXGkl36Bk1RdSPuRH4c6ZRqY6NlvdiRdOVmM8G/u+TAM&#10;qXRv+JHc+z8flc6lF8n4vfdIDSke9J56zqfXddGCy9JM6ih7KVqeCQpq6Af6HCPdVphby+Pc23eP&#10;RWHlbH5WL+6Iykn/LPs6yY5LGVG89Tk++Gx7hxJ+sz2WmuP4Df5ynwfCS+g58LrfQFX3Q9PPHlMX&#10;L6q6wnrDb9m+4HN4tJUJqOfosGmkaJS45bkuxWX0cEtoMGlrgyqr2iSOx+dwOCni7xdtnEu/xu94&#10;nvIYws95ze3gDZJAYbzLh/YhvvgdV7zwO95v3DsHWz0BbpybQuoKHhxT3S+fc0X0LUP5VtOJ59BF&#10;p/wMx/H8bDUxPZYKXFUSIn0ZN2ZYXHekDnvHXVgprjsoj3zkCKGj4G7guiM4ChbTmr/TyZZA0753&#10;bFUGeFpCB8c8rsojj2UabT8CjrfgJjOAv+VjSpi2XHLrI5JwX0jP4QzBcJfupIN4IC18xGFzXJeV&#10;l1wgY884u/y+hbpU483gpjLUHDizu3/9lRKde77UmjXElT/WQ4dILx3Rqto2NSVrvvpjaR51JN6n&#10;yCNf63SOWp7idbrhFvn588+WY2/8uf6k03QlYqyRmUzpEJWuQIZ1cTz3wIwSTydED4oQ12mFHqKW&#10;6PO3ONH2rm4mE898sqz65KXijMMGclfi3rKytFcGaLdIWUr2DJOfj+QpUH7nvvVl2fiiM2U50qBc&#10;Fj88SlsBO4Ay0prtXfvtb5c1b/8biCGkqc+7qWrJgcAadX/Up/Qmci/sOdtZVN7/vbEzg8ilkYYF&#10;rCpkO/1NaNg9CR79KDniPe+VY6++Rpy/+jvZdNoj5Z68q6GzuQ3D4evza9gK8OFJmqhceZJIUsMp&#10;PFbtRJ8blPcC9xbxYcwY6MS0lcDXdGJ84jGMDp9P5XPNq18GLoHls6b0eVMI3PmCjpBdtQzcYItC&#10;ie1ePuF9e6BwgbFxAlQy7kQG5eOiwjlQSbhrrZ8eWmEFN7BgPawCSpW6UsSBzzlietBoUOyon4Wx&#10;5NbsOYwhAx1pyoX93OcI19P5AHqO8ngKMkadjlbFEwL+0wO4l1e50w1Ej8PfBhB8dRjFGu4BQopx&#10;zsvg4R4p9GL+EKqF99iG+ElgjCmwVNTgwtxDiRWDocrTaumoXpzHLSHBQ7IW8tJt4P7QYnQCfWaZ&#10;h2ZfgnxgutdRJsIs0eCzHEG50HayNOiO3UgnCjkGihgKyHKeAY/Be36GwB5NfYxHb4iIPy3zJFdH&#10;Ox4i3WOkKYdhUGa41JYJyfk18/p8tuEIHtLBpQN9jhleoFzU045MX3RRWY4QkrLDR8tyrw2szoVU&#10;+b6UcBB/ThvhIze8dlsaK0+U49/zL3Jvo6ahiXzJYE9COMcIx3XYHYIGVJ31D6aAy6YHBctUBxWG&#10;jQFqXN0hGrbmiDCQ5Mpvyl2//esog7SNNX1kBQMbN6zQLAVF3hsjOoRg0WD5KP8iDWBL8K78jPNy&#10;smyPgaJlV2FPx5bXY8Ih313YTQ7p0e73Xlfv+4OxZ1B0jUFQ7jq6o+AFXgSjm0icdSWCQ/EPO1EO&#10;+/0/lVOu+qqsPPfzGuRVL5B1y1fK5q2QNvNwUDmfKxVBKOD38D58vhaf7Ov4IRxzGdpFIF31TnAq&#10;cCxuG5UExi1G4Y/R6uL8oRyigduw8eGWDJxkpwE/q5wXPlanT7vIrdzxcxVPuLQGyAd9dpXXTcXr&#10;ZBLA0KqjQOAEbYoM/shHczqCKHJbZShwodT31cipRuD/UGlxKqSJC4MMI4mTcEOt7RUa6cXGIPwT&#10;LgCHjI/0waC438CroXUVwUEjuFyuyef3NBFHBJ8h0qWY7MANYNl9bgngdSB+OnC0MU6Nz/g5Qj2F&#10;M8C5Q9wrx8Ap+Jpw4hFEGDuMy/FuHMOWW8/bMy407LQl+hHvB7B3aykxNYbylrQk4XAO3ArnsSQB&#10;jCai2WA1R3wZdQbmfYb3nFjJ+2XPV51lADdIYcgHKgYoQwxRL/AzPrdsDN/zyfoFygrLXBefxbwI&#10;BJaLVn0760iEtwzIGp3zQa0Ttss0ZNoPCwplFlqOUhV5IGMB6skXLpXuPXdoUP3acygVC98vFWhT&#10;PNiBkBsQ8jXncuC+ak99roz95V9quGcmQz6GUsONsZ7W3RA2qC0x8tansB+gUGcHGUWxiwZaRNsX&#10;imyNM/GiTI6GGPIvuEDu+YPfQzlDHc8CDV4BZ+5SfLPntzeOt78g74YJy24Zdn1hzR/Ukz2FfqHS&#10;L1h2/ozLymEMWWcXhNLHlH7G2H809VDRl2ZNP4SZRyugiYLKXgqOB6Pqi9tJxFUBUx5DX1Hc8lNp&#10;Xfsl2XzFpRJ/73tSX79ZGnQS9A5NGmyOyzKbWPDpeNmq6Ikr/STV8+gx8Gg69ACjx2tqjwZgFzO5&#10;f2Upz8mngpXn2PkYOvzyCB5Tnovv+TmDOlAcThFV6/2OfoZxRCNF48deX86VKByINWdeBZUuNikP&#10;VFLcLydusveAD7YkLJEUSjwPoYPiU4rZoiK8NuPMoSdemtehw1YxgnPAxsBJ9H7Yuwt11Ig4NwXT&#10;oT8abZ4HzoA/c/GDBNfoQvQ0eh6C8eChHJ7RaoI3ej0cl1aRWwJkEJsR8pFZ7aLVH3e62vJ3cE8t&#10;RDNAmlTVnH+5Kyyf9M65+NVdZFTFSCN+z43yNE1wn6QqX0kEkYQfsFcsUIWM77gqsVdQ5iHSG0U5&#10;x8SB0GznHWlEgeQxHx7La7W3D6MdbFgW6JhJkUMch13Z2kFZff+/62eH/+qbcc8UyRDNaSqZv7SH&#10;txwIhYQinvIT8Wqlc9LozU8iP3vjr8vE//yPeKsgWLtcxZPLJNJ8nnmEulVHiFXyHjicNzIPQRuh&#10;pZChMVFr+DKLNEQ2y3I08mij1s8mEr7t7XL0O/9af6MdfXzUQo4y4I5tv9U9weTfMbz1Jdn4orNl&#10;OdImY/0cYt6w/LNecHhrfoY3gvry9j+VI9/xd/s9vFXVx34W2uj+Y+5vv439QVMRCTvE4jMqdGFw&#10;2bUOhY53edFFxeXnUP091cMuf/UpSH4n6Uh8z+2y6RtflvkvfUny678v4V1rxYdBqeMEtWqeBI6n&#10;qFAnA6eW0usA7Y3ANw5aUSTDx2XVhGGCt6kqDEUCoWCoCKCQWARgSraLG37PyXHl7zhvR6URPiuH&#10;qygWPDhJ/iVtTqAAnKdDQcFhLT61mxMwudzS4T3HqeQ4LobH1CSo9+Y2TUyIs3y5OFPjMjt5tAT1&#10;mtTwOsTnbrMhRRhKHuIHbC2xywpokUUrUxKk69ysJNPbpL1tWpL5eZncdLcUs/Mim7fh8xlct0wJ&#10;/rLGv7ylIND7YAuMZBm3kecQDc4L584luYRDirwUk4HCh85Gr03HvW827uDCoTw/1nvkPBakFIQG&#10;hQ6cYxAhzbsS1Mr09qOmOFFNnLFJyZdNSDY5LimXHoc1HQ7ipEqmDe+TXe0k7cYSx7GMT8+KdDri&#10;zsyJzE7D882K05mXrI18QDKPs2eyV7i4SjFg7wpee3DYQeZLF++9vJz8f7Bh9lD8uxRhcJwxrp23&#10;IAae8Wz9/iHnXyUuvDckYKm8g1Duev0vSfjp8yRqRCjriCfSb7j0CtUuRQ8fY8NVox00AJDTjBsL&#10;JFdPgPietXLrK14kUz/5HvIWbaYUpb3VkRy6iA+p5DMAtXwPAqRrG9nchA1IEs4foo3g6jOIKvwX&#10;wF75XiibNnVl7O//Vn+y+vf/TIo4EyfgULSrU8h3xU7uCOVwoehZxiEg2qHeIcOEPTHzM6VwzN+x&#10;s+jZvhXCbqhsMNnpHvvoP8Y4OGgKIwMGVBOMCgoIyhA6UsoJ/p+L1rmvDxvIhInOb+hkPQiMhGO5&#10;EAoRDFmxaYtsveEG2fq966T19a+I+5Mf6G+iTZskgn322IMBFdWMYBBwInXIXjl5WLudoY6qXhG2&#10;uPUvflKJHlJlOt0av6O5rfw4RRSLB4sG530EEC66dTpES4E4OhBjnLTKS7Cu+z0/xm51SgztSIhw&#10;T8vHJT/iMHFWrZLxox8uxeFrpHjIMeIfc6zUVhyuv6mNLxe/0RSPjpjjIgquo9fGfdHwaXwYo/Ke&#10;GHemKI/b/q12/+DTBEe1ZqS7bb10N62Tztq7+K2kt94m+U9uFrn7XknuulGKzdMSzHWlhpt2qIbg&#10;O3xcK8Q553guEMHIucwPiCKdnqI9RwDf78XGDRXmK5OuhXzoHnmSJEcdC6++WppHHyvhmmMkO/oo&#10;CZdP6rHe6uUqNP36uERRHXcLB8pC0BN6Cs7F9K/SnWh58iACWU6TNoROS4rpaYk3bJJ03QZJt05L&#10;97brxb1tgx6f4LPk7ttl2bYtSLuWOCg79ZYH8VGK0IMNeyGpxVVw+5l0UV/GYlc21Ep3O3X112XF&#10;Ix6JVzgIoqfwA7nr114pwbnnS32shvzt4J710CHSq4G7ED05yqInbcQpKCc1o1q3uZIBIoiEbl2m&#10;v/YlWffLL5NV6YzUUtS/AvfhtdFY4KpRJENZrA8cFhUWB8ShiAJJIWb4PFfXh32DAOACDTYjxhDW&#10;zZaJ2Pjnd8vqN/5+7w7bOMWOXqp+dnJHrPu7Ez0smoO6n0VC0dOaLe0pe3qOeMffohELW8+WlA5L&#10;GUsdtWgoZEMuOiOAKgn8QdJyjo4mNBwlV65wYjHx0QRjT48KIhqMnhpibrBCc5WGC8/KyaDZ5i36&#10;3cxPfyTtH1wnxY9+IMUdt8vcPbeJM9OWcLYNI8gfcjiMDpBP6S3NS1rD+TWLOdOnvIYD4aJyAQfz&#10;4XY0hhyy6GkKjT91Ded+6FwgxIFf6Wn4HeKajjUlXzkhxVRDastPKH929BEiD32oRBA2zTVHSHPl&#10;GvHwtxifRNQ4x4bTXct47TARlIgMnJdTih3CLvkytkAFDV/0GxbECPfBuSm8H/ZCkUy3DetvCZbX&#10;4891wmE3Fll3n7TuukW6N3xXku9/R5If/1DyO++WYJ4TfXGO8bJXhO6RjwhgNwbzicKH6Vv1hCwV&#10;6Nejji/3nnyaPPyCT4scczLijIzifCWWP5bHhTaZyYWkoXijGdcWK6mEHahantqhAHK+r26baY5U&#10;5lsexVTmcZVQ6OKfu3WD3PLG/yvLr7pMXGiusXk66vL7gw0bAC4iw2LBXlYOsU7iRte3S9GV/tkf&#10;yzF/+lc6V0ZSOFbflzte+3KpnX8hRE8ded3eca9DoCxTvbTfhehx4HBzmUVaj3PsWgtnmWM9Ecnn&#10;igWRbPyv98nMb/2eTC2PxIs9yZKWREhzik4ORQ0EpGMdjSw+noG9ytrogtP3EIcYcQ8hAlIUhpzP&#10;hRJkOlgPEbbig/8ty37pl8SJY8lDNHKq8tX7uxAtW0tI9PQPb+Xv+DM54u0QPYsc3lqMvdhdOpDt&#10;dnEPxxh7R1MPiTnkovPgh0u46SDoFmAK1BHQIcAOV5aKqkfyGI4hRMsNb+lAPDh3h70IMFI5Vznx&#10;PYxxmVNwJDgvCz07tIs4kc76uyVee49kt98pyT13SWvdnRKvXyv+ho0Szc7qb9JNEEwwHDnncHAY&#10;h5NlYDh4Sma9GzT0nJy/UXD9OsgRJ2ng84kxcWs1mV9xuHjLp6RxxOESHnaEhKsOk2DN4eLjvbdi&#10;mXhjDf2dowNIMK74PyQCXvH+eTP4DxfUlTQZu4Xwt3ctTRTeMGPU+4gCo3SnJUxHxrXqqYKJ7TnZ&#10;HSKJzpr/ctybDhvCMPKe2eOuX/PDAGfFOTgwyGumcIQa15kZyW66Qaa/+hXZdt11suyb1+pvktk5&#10;8bq5NGtIc3iOLtKRS7B7+nTJUM99WddJZfnb/1gab/9rKVJOBGehQ1ojv10OYfbETPWXq/9UpPQS&#10;fVfGtEpb/tXv2Zrlb/Rj5BLKo36HdxQY3EOEE9lJ1A2kC+3Y+cSHZetvvFkmm0jPrIbyUPZMHGz4&#10;1Ls47+oeWW1e0vekgTKxmcu6QPzQh8sR13xLanXOvsM9oXzc/qsvk8aFF+mcniRr9+u/gw7Td8+i&#10;h2kdSRv3oLUN9iH3Yp3HR7hyj/lJu3Lzm14vE5/8mMiUSHPeg0Bx5D4vlUbv2AMG9caFLYkhvDxU&#10;IIrqDNnO4e2Yc32Q3q2oIUEW45iyAtagITdHy2Tivz8iy854CX5X2jLCv7ssfyhjtFcLRQ/n5fUO&#10;GAqVifH9HUvWs7f3RA/tqTYoyno0CLbXN2PgaKoigYdUdIx9oT9bdvWalYJ+vP+9gvd5N5GEc16A&#10;M7dFijlf4nhG3O6MxEkhUSuWTjYLJ+VKODamvQES1sVrluLFrUUQY5H4tbr4ETxXUA4J0OnRSepy&#10;Tbak8RHNT1U9dZIqVAYFnz6iA8ZpvjsvxS13qFCrPfwUSdDiCzKIk6g0XBzi81QRcX3Q4llYbHdn&#10;JBYeR+hbOAzGx1ezNTwfpRLCoXCSdcoVULffp8dt++aVknzxc5J/45virNssDRp2hDqMcBe3F0ME&#10;OVkgSS2BCNWfyFTRlLliXif4op2tF2McGI3+KC58vzsKrpzzOTcml8k5CIcxrpoq7ylHXlJjuHEk&#10;m5q5rPziN2T8EY/HQS1oypqkcIpBDq8/OHu8VyjMSQhP6MARd+9dK/c894lSv2+LeH5bfE2PHU6O&#10;wqk/73Rvp97rA4OCmJPaKb1znSzPOVyVsGi3U6l98rOy8gUv0uXcfh7I2t94mRSfvFSaUAcey/H9&#10;i85BoapHuowRcG7etolxOexrP5X6UUdpD6UKeaV8satyDYmJuleX7qbNcsdLniGrf/BjqJ46ykcH&#10;5bqQOspkC+ld7+lO3UYC1TuENs7ZO4Oypg2CA4TVWQUY/gbcrh4kqGMuGhDrxo6Qoy74H2k+4dni&#10;dzLJapyBxtLNH0QqospZz6w6AdKCGefL/LeulPUvPltW4Hv2C5PSggwBFhk0sLhbcmumvHb252+T&#10;I/7sH8TjfDAP1m0whdY4yGg2ofIMqWobB8rCrOJy8/79HHTZozoQhN6hXbdc8cElo1mR4D0Nfy5N&#10;OOsMHpPDWtqTohW7rLmVD+Ifnl97gXrn631Vgg+zpCvzrXL4LdiwEU7uVpnZcJ/kN98hxc9vFu+2&#10;u2XTrTdL/u7/kMe9+hXSgRjiU+dxeYV79OiKHxiVYTlnmnUO6SUOu95xbW1JB9BASEu2qHvzWzQt&#10;kSbJ7etkw1VfkJnLPyVy/XelvnFOxcay8QhiJ9ct6ikg9TdxXYqwJRl76XbOrv2C+UPjnrAFDfvK&#10;1Vj1ngfkhHYa4mQml9ZZT5fjPn6JFI0J5BFEWBHgPrk0f0iJSjjxu+e4c5QxDu9S/Nz2xtdK4xPn&#10;SrQiUEHOssSkpdjpL9ML3x8YpejReVjIiEr0VIWsi3i0X/k6ech/fAhpmkrDbcjtr3u5ROdeKGOT&#10;EUplV4fGhgFjtK+iZ1foZhIdKvO2zF/3LVn74hfLitlZCcbYc9WRAuImgchpBuXwbZzFksUFxLyD&#10;+4X9QGOEc/YOGNRnF60ANqairLzWHISMz4ntc45sOv6hcvSnPiqTjzhd0nkI80Yd+QNRgTLOnXzK&#10;vmy+Zlr0RM83vyTrX3Kmip4UZYrRHKbo4Yo0btExN1uKnuIdJnoORYZoDQ3DMAzDMB44VJuiZTWo&#10;ppUxbDj/p9fCqLKRrWX+q+DkW/Ze8NEw3MEZn3CWqRQ1T+J2rLu3ls2mXNIu59vgpc79QSswiXXP&#10;l86WaUnnZiTfskXczRvE2bBBig3rpMuwdYtk68sVO40tG0Wm57XzOcKpuAFgDdr6nmNWy3Ff/JrU&#10;jjkGUeYjOnBA2ahFuy4VnxNutZeq/Oygw9vlBHGv0Anf6boZaW39uUyc9EikBVptvdZuhgixx8bl&#10;fi58gCXSsPudr8m9n/+0tK+4XMZ/xkeLpJKNsxu/bENwWTDa1LqEl2lK+ns1qtrGHojFVD202zkF&#10;Szf6CxC3uJtKo5d4HGLjeWfmEgk/+D5Z8/q3iLTRouYy5V5ruS+phwCv1mtL4dY6aO37ri+bLvu8&#10;yKtfjjTMNH1420yTgwkn1uou5r3rMCu0J7TqJUP+b2kuk6O+ea2ER5ykK/du+9VXS/2C86Q5Hklc&#10;dAfSU7cYGCMtKQfY08M058NJE5TZPAhkw4feJ+5b/kDqYxG+60qE1OdWGUlvGwf2xGjvV57q41p0&#10;Pm5ZZA8IByXUSVvSDkWa7MUFeeJIx+8K+yFn24VsfvTpcuK5H5foyFNhBDLJItgjWA5uyrqjcLg7&#10;9/RweIt2ipOIhpQ3CqJjPT0PDjSbTPQsbfqzhw6ugp+rUe5TCnpk7/jqdxQTOoQFY8EJgHz+Ti0N&#10;ZbaYls1//i5Jv/MV4W7JNC5Zu62/yTsdfUK1xHw2WCwBhA/nCOVJqhODeb4AxYf7c1B4hbqdMnDg&#10;KGBEE58j9B6ilktrJpf2635FHvrB/5ZpnLPpNcSHAUl1QjMMbY2/LSc/D8s5c9fiqPAgaDIIB086&#10;P/mB3PIrZ8vEkSdI8LSnyrKnnaHHLT/lUfjfchhZxJDL1lPclReqA2rfeatsuugC6Xz6Y9K88SZ8&#10;XqZBESE9IOSKfAzvWsiHcqXJ/ooeraU4jE6bDoozn3TLAMCVUJzoOXPYQ+SwKy4T79hTJGIeIX4c&#10;+uLOtxxmUgE2BLj5ncflPECfycZhpbwrKYTwurOeLo0bfyJBtCMd+tOF8M+i02Uv8LzVDtq8zo7r&#10;7Shl7blM0vf9gxz7prdJgXJ+25teK/XPnitRwGFf1Aem/RBg7gxE9CiJtKGQXVRU6Aj50Zt/VY7+&#10;1HlShNy5vVypGZV+G/mFcsKlXXGqm012Ifa59PxAySHOIzQUKHo4pEZqeQ2CC7YEceKO7cnmXGaf&#10;9HQ55qLzJFq2GlGYlwhqncsfHBZ2oLYLdql/IrOJHuNAGI4lNA4IGu8q9KPv+wQP4bvq2KpVy0U8&#10;NBAOX+MAPnQTB0jx0xsk+fD7pXn9dVL77nek9oPvS/OmGzWM33GbNO9dKxObN8jymW3S6HZkCs5z&#10;VRTIarSCp5q+NBouBAscaj2XbtjV0IGzyLmyI4EgS11pxIHMhYGseMkbNXZNLlPVSCDqNYgHBF09&#10;hPhx5dqw4MoiFn/uecIHJy57+CPlsNMfKWNXfVOa73yPbHrBszXceM7T5fa//D1Jrr8W99QRB/fP&#10;yc9SbJH6sSvl6N/7Y3nIld8Q51/fL5se+TANrU6GxjYMZK2coMtN5ehwK0fObGNYrGPXeSVwhsxL&#10;R+dlpdJBpjLwoZJo2Ivz1KdI89gT4KghsHT1FMVO6W08zpUaEpAyTFUNCm7UR5zCZSukeNZzdaVR&#10;VTbJrlNgsPEt05v5wDRn4Cqo0nFx08+Z88+TfKYjCRwXJ9QyUpwrN+BoDIVuzmX2gT7A2M99FRAP&#10;+8f3y+0olxk3EYxCmUM6dKIyuCgqaZ7q/jqcO6y2YgCwjLKHuYZzsowyxKg3uviPD+qaw+drmjLx&#10;nWvltte9VtqdzRJJUzI+9gZZk6F8MLA87aAqM4dgxhhLBis9DxLKlnO/gegnQQsPRg7ek4ZI0lD3&#10;1lj3yYukkXSl3gjFDyCIcEwA48RQPW+JDtMr+NpRh1okqe7Om3F3ZW2NwRHDknGqIkOYeFwxq70M&#10;OR+Y2u1KfspDZfxxj4ax8uC02bVeOmP8UgOXmLM3Qr3SsICxz/MO7ruDOCSSJr7Uz/wVyeuhBCtd&#10;maz7ZfjxzeL99fvkruc9V2582Vmy/n8+It37ppGey5HokzDW8+I163LYr/6unHjxlzVMvOsfZesJ&#10;D5XZzXxifHlPlcPtZ/vy5L3AXjV2/3PzSe6PxNTL4KwZKCy3Iq2nznkhjxQ/5XRU/ACflbqiHMYY&#10;FiHKSyky8MZJNK4cmuD75YjjdBhpj1VZbvCnlyaVUCeD6OUhPE/vlDudky/LgDQNahJ+/wbZ9oNv&#10;Cpfys9fMpYhEWvc6KA4pQqgYViUmsgeF6aK+epOr5KgP/ItsXLFC/C2pTCE/UH01cBS3jnJYphXr&#10;eHmeA4WbmcawC+wEqaFMMLDXt4t48Sn8NTR2ZjstaS6PZPkXvyB3vvGNkrstGJGQtVFc2ASG+9PL&#10;UNL30jAWi5pFY2myL8a/32kQ/rYKBBpHDQ+NEFdNZVvukvSSK7iNhz53SPfM6Otp0R2VUTq6UDAd&#10;iBcKpg4+4yMkuDOzw54a/OWgFHsf9EnpCJmbStfl8ljEwc3gkF1pvPAlEk5NSoLWM0VOjUNhvBSv&#10;h+BBXLEXSp8CPyR0QzW3JkkCEcbXiNLULz5HiiNWSLStK36r0DBez2RitSurIAKP+Np1krzhjXLL&#10;858i9/3tn8jWe26Qeq0JAVWXTpaIv2JMw4rf+kM54bKvSfJL50jKTe/gVMoHBZa3vTCv9gbnYPCH&#10;zEvuc8Sf8knqDN028vRRD5flT3smEx/3EW7P84I73nL/oyGmK9wm/k+zgoD4UaIhZRAnpO+jHyvd&#10;xz5On8DO77m7bUV/Wd2XtNkTvdNtp0z33hug3zupTLQTmb74E8KH0npupE8k5yNYDkV01ROVjO9C&#10;RHBeHgROHsuq058my//sz+WeKJKgG6HeexrKRhDSnnvNhD73NxwIPsqcF0H0+J4+y46Bw2aIlrRh&#10;B2aKjjQ5p64j0hiHKLroIrntD35PPPamQpR5RaJBWZiRhnEA0DoZhzD3MwcUEvgP5r1n5GHl3UCf&#10;gcUmIJ+IHKL1t+HC82T8nlskaXj6YEKOsXPWsT5qAkG7/xHwUkOYe/p0bc6D4V7PHN/OoYwyfIb2&#10;pPjdsAy4LmkkrjShfFr1SZl47pl67YBOmb0b+I8PTqQwYqCd5WiCbvI1JFzdzwR/nUgiGF83hpE9&#10;6miJz3yibMogHBqIMkKaomWKMA8jPVePZeUKX4669Wfi/t0/yKanPV1+9sdvlvjnP5aaFyD+sYZu&#10;PiOyZhI+f4ob/aoz73fklXNfLHzUADSXuHk5GZ0bwHmxqyHJA1n+7KdKMrlccjovFRO4Bv7p3Aj8&#10;q3aqHgbc+kiLAANuM0Lu6jOjGIVmXSbPeA6EJmKHxK/SpD89ypeDi++Oa+gffc+P9GMELo+O/EDm&#10;r75U0m3TUgR13WSP6djbRurQAveZ8ObYEMHbrIY8yFGes3lZ8ca3SPTa58va+TbujkN5gbShkZIQ&#10;x7vc5KCcCzYQUF6TFufv5PrcPA2wHUEG0QW7MYG05ShsmnalC5u0ahIl5V8/LGvf9S7EK4PQ54Rr&#10;TnnfVW+PYew/JnqWMP2Ocnfc7wgYr8rpVK1nGvzQQ6tJvSG/aMvceZ+WMThRtvS4toJj+dra6/W+&#10;KPzTCzgSIoFbgnE+BFqQUCk670EdVA7xEpcBColGzPFzac3j+8c/VpY9+smSZTCoVSeAmlt9VrQG&#10;RlnjDCM3PLimjHMZmC6h9mwxacbPeRNapxA6HYgFBD6ZqoV4N3Er+kiQdijQGVJf5smyuW2y7N0f&#10;ltue9Uy5+4/fKN3b7y6DOyHuD38os1dcIlEdwgO/zyD64P71IsyPUggx/fbOWBfOwYED8DgXxpF5&#10;JFMdQoyhtTKT4IWvFZ/nY0by5Igzyw6HG3lJpvKwQNKwpGjQooYULJJEai7ec8XQi39FussmUd66&#10;KBOZ9rJxKKQGZ8jA58kudthvb6jv1/TY8bp6T/Qq+MKLEnFv3ypzV34Gar0pfupLnrf0OXPDggJc&#10;b7tX/xhNPl6FoHmhoWQvccJPdK0UGzcQ9GyiaPZ7KO95Ksf87Ucke/LjZCbuaKhDGfExN3yEDQOf&#10;6TUIcCrYHNwDDQzsDAN7fjPparnv8n7xVVxHWc4Smeskcvi4L51//Cu595/eCZvAZ975kuaJdHt2&#10;oQaRT6sRcwkl22Rl8gyNsr6iUYE/urgTDT7cGP7h75DjYuw/w6vVxgMG66MDT51yFQ0s4pavf0WK&#10;H9wsfhOtqQH1AlDPMHApeshn0WSezPiFjD3/ubrT66Ac2aDQNEHxz3vxCgI+rauQw049VdJTThYP&#10;xpphGmqw5nAlDH0Hp7nCeON4Pi2aS7r81eOyMp+V5P3/KT89+/kanA+9X+7+xMdk2foODOWOHg1O&#10;yyzFor5dNJyPxcQtuoU+AqOB5vh8J9ZQPPpxsuoRj97uzBcjlA8mOk8GUenXc2WccN9BKEcde4zE&#10;v/A4fRK8zhmDc2YvI3dEZqDo8ctJP0OB5TKFuOGjDeYuvkzyuXskq8GNIQrs7BwmTCcWx/tXlQMz&#10;0/1iLwt9OfpfPiRrlx+mgY7b5fwlpDuHotgLPCy4GWEjZjUqBdq2KJNVsE/td75X7vjEBzTUKZrb&#10;HCKOZbrRkS4E0hiUclH3xeOSSsPYR0z0jAAF15gncNBuANdTyPrzPikrNs+LPmerZwwPFJ6mOhWN&#10;N+cOtY9YIcvPeZEKDB+ttqUFvRp7RCh2SgpO5jjiCPGf9zzpdlINaPTr3jy8N07kTnvLW7zUE9hd&#10;cTqzuNeurFntyUPW36Fhy2+/VeSj/yXRMhzYa+U6+O3+wgYlr+0F7OlBWrqRzCE+DLUXvhiOjM87&#10;Wxow76tVgxW+z8m1ZQ+X+JFEL3mptDiGhGNZNDmcmvqZBs77GFCRXBQUZ9yHaRLCJ/rGt6Tzk+vF&#10;ZXKqUBs+TL9SJJZs75nSXoX9pzqnD3FRf/ij5Yi/epeG6VlHQtZQiKFZruLiM/eGhR/oIFuC+sGt&#10;MPTRGEj7w4I5mf2Dt2nYdsn5Umt44hahRChDsYdjOQdwBvWTz4wxjH3kwGqSsWTp78bnowjK2Zmu&#10;xD+7QdKrrpaJSU7ijQe3RBV2kyFBiWKLvptk0njK06V59En4ENfmpJQlRXnjhUqyEj4TKoY4W/78&#10;c6Q1VtfAQTAO++kUJ/xzOUcBP6ETmfULHZ7hIzRb2+C0A1/D1HJPpvyOhHlvIuYBQmPPSTFdiNSE&#10;TjrOpHXMKg2rznohHwC/ZOgvd1Qv3AeJcDUU58lwQ8iVz36uJIcfrs6OCRviJ1VvhN/FrQ5xWInl&#10;oGCiwoE2W9PSuO1u5Cc+c9nrMqDKsQ9U6YDEGhiV4OFfllfptmTNr75Gg/fbvyHTWzLtNZnIIU51&#10;8tVw8LKuzLhcRg+hjMAn1bl8UCmie1yaarjtLW+QtV+7FIVCZL7lyhTqVwu/K6Ka4CeGsc+Y6BkB&#10;OBLOh11xkum2iy6U8XWbpR3AsNNocNnSAOAESAYWKLbe2zCuK174chhvOjt45SVmoOhTqs4XHYpB&#10;cPGP/m/56U+Q4tGnaXCm2cPCb8qeCi675TQFDuoHSajDM5yp4DQgePCXweFDFGGkZwal8xApXW2G&#10;63JztHQ+Ef+ZT9RQP+pYXRGzVOgfxqSTZbqVWxsgydj7AzHRRJy9Zz5Z4tlMokAfyVqu7OELlJfy&#10;+VhDApfi5Tj5l4+8XKmT7RFSzksaIsjbUuwgjRj4kb4fTMWphE+A8su9psp9dFJZ+a6/ks2/+HTJ&#10;Y+44jmO46d+Q4K2xSKQdyGFcdx7xyT1fxsKazCEuDA+Zm5Gtr/1Nmb/rhzK5YpkkEPwhfsOygiwy&#10;jH2mrF3Gg5Kq1eigFcdJkfn0Fpk573yZ8GH0MggRj09VHozlUH+GENJBt1JJHnq8TDz5mdrSL+jY&#10;BnSdweH24gQnoFFD5PNCJ/8WtabUzjxLw1Zu1sJhQIgcGmkeS/GRu5nUcHyWZDDU+AytUj5ygyHh&#10;kFjkS5M9NAOAu9F24QBqOJ/rcHO5QKZe/DINuKI+LmGpQGFTlbvqPR1u/0NxKYVqLzhbulxOjzRk&#10;RxV9MkMaobXPDWSGBB0nh3k5qTqDak8RO26twL2mELuh0UuugVGlf8X2/Mh8cRMPosHXINGUHPfB&#10;f5KNK46QdsoFCnrYUOC+5exhYvXKUwjg3hDbXNKVKMs1eCjvazbfI3e/6lXS/sH/Shb4qHPIGw/l&#10;Br8bJoPOI+OBYcjFxnggyGFIuJan9aVLxL/552jpeRJwh19UYi44HwR8OjMDribzHgzWC14u7srV&#10;kkBYwIXg46G2m/cKHW8574Tx0gFAVTNs7FKoTZ3xQg2do1dKTCfsePgNBE3uQtgEKn66EZwEO8pg&#10;hEM4TC8uNNBxzEMEca7IrgxlgWOrsCg4yRrnonDozsUy/6iTZNkTnqOBOD73ANp5LsgDBZ0r41kF&#10;wnhV4oeBK4rGfvGZkpz2COl2cvHdECISRYTJ4aTlip8hwYn35eNZmMyezEP8sFhwKwUOdzJKgwgP&#10;NFXZ4J5PBepnwXlWCHWU7capp8kxf/F3sgn54BfDK0tenuhO0Bz25B5feZbKFNI8QhlKXa4IzSWG&#10;neJz5MZ+/lOJ3/EP4nF5PSc7+4n4XAI2ZErhbgLoUGYp1EfjIMMdUMk9535clsGYZTAmXZ1BWkgN&#10;rrwycgcSdPwFIYFqmB33pXnG2XjPVr8jAYcs2E2yhOAcHV0qT7kDL6edMmhyssVJ4TN22ukaGqc9&#10;TBI+VoKTJ3GfcNFofVLE4RzcubfgUvJQxZ2uFUbgbtQ8FxcMM2nI9nTqnaf//d5CgRZ4A2mYoyVc&#10;JLk0z3qK+MuO1ABtpY5qTyxs9R9UcE8cnmLQXh9ug6DLoNjTQ0GBxIlzqa85WvynPl66EIz1IpIu&#10;osgQpBBN9V6iDYGwCIS7FmRwrCnSGUmMfCt0Xolu7DhUFprjUijuD7v6HT9zkQdcll5wXgyffReg&#10;wOaeTPzqq6Txq78rm7kqscf+XnuxdEM0MiC6WCYClGPuizQXQPAEroR4zyBZW5y4Jk0ING/+Xlmx&#10;raNzf7xuLh43+jGMfcREj2EYhmEYI4GJngcxZVdsIQFarBu+f5UEX/y2BF4qeRyLM49WZBLKXJ7r&#10;Drl7C1m85zCNphqDuxkt9Yc9SVY97jHS9URqaLm1nTk0G5fY8BY7R9CQ5VJY9vSUbUZUB9cRdk7o&#10;eBdC/ZxXSivjgEwsKdJhrPCk3Ub6oXXs5OWEVz9J8deVLCmDH6Olyg0Fs0JvW2+du7UhOHyGVl/Q&#10;uSR7CdypOk19HB/LbL0uK896Ez5HI5jn9ZG2aL3vqVV+sFvs/Sy8EldtlYnNXgtPyyMfg8KHSkYv&#10;fZHEzaYk2aw+9ZvByer67CuX85cOMBAaOIZqZ/H+wL14Uidh9kvUFi7g0s+5zdQ4vkPJ1/lbgwgL&#10;r70w4P84zpXISTVwThHnFmUBJ8fjAOa13sn+UqYE84ArNl3urI7Qwf3rdhJ5IA/5mz+Smac8S+ZT&#10;pAHiw+P5Kx91wvUcXagQID8Z+P5AQx31pwgQOPkf71n3OG/NZ73BewZOMne8Dq6dSsDNDTmcjArF&#10;PRQ95M+uzrsw8P62B/Yq4UbKjVFxP6gbZSg/Xxh4PAOrkD6fEBnDOXwMIWwnrB3KK1Np6cyrM/aM&#10;WgYYIq12xoMHZmk1p8KD0bjpA+8X/yMfl2hVoI8ECNIQtgPmFB7G4fMW9kLPh9yf3kqTOg0z2NCe&#10;k8N+/zdl6tVvkrgbSUOtJgKjQju6xKnSraC1BfP3/kB+9stvkCO3bJJurRyuiZxcOm4bTmPv6ba3&#10;qgWftlfm/K4sz6dka2ubOI99nJz8iU/rrs8khBhzcgo3fbvkYXpQBMTwImF7g9z4kleI3Px9mQzr&#10;+n0rSSSP4PTVux0Y3AOGopF5lhcQprhmKQD782R3BXu4cLdkJ6pJ3OJmNRzq8WRm1ZFy3EWXSeOE&#10;Y1F9/MFUHwppDj+WpgH50JWQw3ixJ1mtLclNN8h9L3iBxPPzah8CzrlBnqW9OXlw//oXEk3/Hgj9&#10;NmV39aQS7Au/rz7XnZH3Qoq8Z/XYcS6WifKHvY9Q58u/FQtH43nfPho/fD7hZh2/Fmm87ffl2P/3&#10;VxLRlroQPa7ugW4scTRrUaAWUXSMQwlmaZWtRYoWyjyfYJzB+KN11EWljSJJPBg1Cp9FzLfhRM/K&#10;aFTo+XuiJ+5tFhOiFeZFdRjpMW1lZTCqSc7HEIzp90udKt1czmQF3MHa37IBzgKGH3a/HcFh+K40&#10;5nFfvblSe6SXPrtjEWdAns1L6DbRroVj9ALJJ1ehdVk6IZ+b3HAVziEgKCtitIoDiJrMgyjZdK+0&#10;45aMOeUGi07i6aNMigG0nLmjNkVPmiLd4KxYfO9Xhoe7MH2PcL+gqipyh/AEAjA4+VHI+1wy3IPv&#10;ozAeMDn7R7aLbc7vSyHiIxSjOMnFDUMpbrxR5qenpYAQqwUh0hAlD9/rZHSkI8nLCXEHRNnDtYPK&#10;XvXTn1/V9/2f6dqJveD3rRzlvTBdszjZ6Xouux577BBHO74vOGfRh4xGdc7nZvSz5kmnSOOURyBv&#10;ODG8A5G990aQ8cCjuYvMvX9pMw5pmKVVtnbRCqmjpTiP15E+HYmGAMcg97mvTLAIj7nDJPQ3ie7v&#10;0Dn30KOBRuuRxjTzc4EZFSfGdQdhsw8yVbpx3xAyF3dkLGqWNwaLRw3DSsPeoLLz/8DYiybazjyS&#10;nSNFdWoBqq9GmWd8+n2k7dBDiJQ3gVYxbqEDUVJDunLPGOJ6bE3jbgbgVLfTc9TwZuXfCtaPxXQV&#10;DAHGgsOlFRwx4QJ6j0OnPrecYB4feO+X1k8Oh1YFD2kSO+wJ4WNXkPYtV+Jx1vFce8oIJShqsL7e&#10;UeYXdI0sYQrca3/W70/JQnMRaYDGI147moolWe5LF+IwhEH1B5A/xsFH8x9GfmnUfGNg9GcpjVoU&#10;I6s5EA6bNetmMk7HwjkDKAI0ePtPaQQd7sYHOhALvheKz4co0S7iD+e2cF7AflmbIVOlG00cSeFs&#10;aOi4GRofdKi6rYsbi3Bjw6o23NnZQ+JxZRNam3CByDdcH/AJ8Nyw8BBI2j5yibknjM9ZGZ40+Ayl&#10;3g108V1Ecdkns/cX7sPEVruGXlb11wuK/urzBxoOv3moN9xtm3BFHndPDtBo6CKvWf56I64HBG/X&#10;ocBEuVY4VIMPUy5hQyaw3sZ5V0I+5JMHQ9yrqaBqoHjQH5EDFz2L6GDeiSrv+nt6FpV/vblkO+X9&#10;grrr7uJBq/3njv15CVLcP8xc0tsKmrt2e0gv3UwzwcHcpMtY8mguoQAspugYhxhVturmhLBt3AuD&#10;DtOBQ2HXP1uTYcIemEUYsO0lpP9YGszeF5UFwx/uKaN7x+At97XlQm+Hx+ljwA8Nur3WXIB04vwe&#10;7YrXW3RV8+id9PzGntlz2vZSbY9weJIRyGHsY2SELmF3e2mJeGVurJu4HSowZcshB5QOJEDGx6FU&#10;y48dOBEU1n11iLuC/RML5SDrRL/TXDIgOVhHuWcQ4TBKjNgHMg/NG8GxIn0WVd72jEoqiBqP2yEQ&#10;fQYar82ayn5fbhkYlammPWR41bsuo1Z1wA0ifwYhOBcTD9qffhe3q/zf1fc7uUUuXOBf/K83pUdc&#10;liX2uqLs5ijPuh2DseTRfETmDqD4GUsVDiaE250vKilFCSqofg5L5lQOdH9B6clgovUlnBavpJNI&#10;OcwFY62bv8HGcg3UoUJVJcpeFbjpjEN1bNEl4gbcxI33MoD7ub/9vR/cOtFFGqpN1WjtaJWyh8Dl&#10;RNSeDzsU4IqXLvdDQnr6nFXPMtO7JT4qhRsGDsx/7Mqy9af5ErF8KRQA3WolBAqHAoSTlxNx0DDp&#10;BJk+4+1AoeDkvL5QV9Tx9l3p4P+cgqs9vviPO1PzGS2Mi+61xN/o931J14vngTAs4VQ9Q60cpCsv&#10;ytekes/B6ordFT2KJxgGvCh/QwGpaZI7kkIN7qiVxlJGc89EzwjAVltfC4cGh0vRg6Cq9ouhNB47&#10;6DMPva/YCtKVITCanPtHo8rlt/zokGoIaZMYsGYw3gj6EGh4DWqMIuNy2eGM4af456cQBoiDy3XW&#10;iEw1ByaBg6rpF/r20EBXAnky7xbSKF2JLmFXWBhdDrUceNoy69TRadEvS/n9DR2v/sDDp/CnEH/V&#10;zuU+81nnwfGvK3HYRsOlXOF2QJRJj0LVS3DuxIlEKXD9xPUl1O9zbag4jA9gLwa7eEpR1EvBnmg6&#10;+OwtfxZR8Hc1p4sf7fR2D9s+4J4L3K/2GCH0pvshnXrXTmDrggGtrjMOOprLJnoMwzAMw3iwcyi1&#10;Dw3DMAzDMPYbEz2GYRiGYYwEJnoMwzAMwxgJTPQYhmEYhjESmOgxDMMwDGMkMNFjGIZhGMZIYKLH&#10;MAzDMIyRwESPYRiGYRgjgYkewzAMwzBGAhM9hmEYhmGMBCZ6DMMwDMMYCUz0GIZhGIYxEpjoMQzD&#10;MAxjJDDRYxiGYRjGSGCixzAMwzCMkcBEj2EYhmEYI4GJHsMwDMMwRgITPYZhGIZhjAQmegzDMAzD&#10;GAlM9BiGYRiGMRKY6DEMwzAMYyQw0WMYhmEYxkhgoscwDMMwjJHARI9hGIZhGCOBiR7DMAzDMEYC&#10;Ez2GYRiGYYwEJnoMwzAMwxgJTPQYhmEYhjESmOgxDMMwDGMkMNFjGIZhGMZIYKLHMAzDMIyRwESP&#10;YRiGYRgjgYkewzAMwzBGAhM9hmEYhmGMBCZ6DMMwDMMYCUz0GIZhGIYxEpjoMQzDMAxjJDDRYxiG&#10;YRjGSGCixzAMwzCMkcBEj2EYhmEYI4GJHsMwDMMwRgITPYZhGIZhjAQmegzDMAzDGAlM9BiGYRiG&#10;MRKY6DEMwzAMYyQw0WMYhmEYxkhgoscwDMMwjJHARI9hGIZhGCOBiR7DMAzDMEYCEz2GYRiGYYwE&#10;JnoMwzAMwxgJTPQYhmEYhjESmOgxDMMwDGMkMNFjGIZhGMZIYKLHMAzDMIyRwESPYRiGYRgjgYke&#10;wzAMwzBGAhM9hmEYhmGMBCZ6DMMwDMMYCUz0GIZhGIYxEpjoMQzDMAxjJDDRYxiGYRjGSGCixzAM&#10;wzCMkcBEj2EYhmEYI4GJHsMwDMMwRgITPYZhGIZhjAQmegzDMAzDGAlM9BiGYRiGMRKY6DEMwzAM&#10;YyQw0WMYhmEYxkhgoscwDMMwjJHARI9hGIZhGCOBiR7DMAzDMEYCEz2GYRiGYYwEJnoMwzAMwxgJ&#10;TPQYhmEYhjESmOgxDMMwDGMkMNFjGIZhGMZIYKLHMAzDMIyRwESPYRiGYRgjgYkewzAMwzBGAhM9&#10;hmEYhmGMBCZ6DMMwDMMYCUz0GIZhGIYxEpjoMQzDMAxjJDDRYxiGYRjGSGCixzAMwzCMkcBEj2EY&#10;hmEYI4GJHsMwDMMwRgITPYZhGIZhjAQmegzDMAzDGAlM9BiGYRiGMRKY6DEMwzAMYyQw0WMYhmEY&#10;xkhgoscwDMMwjJHARI9hGIZhGCOBiR7DMAzDMEYCEz2GYRiGYYwEJnoMwzAMwxgJTPQYhmEYhjES&#10;mOgxDMMwDGMkMNFjGIZhGMZIYKLHMAzDMIyRwESPYRiGYRgjgYkewzAMwzBGAhM9hmEYhmGMBCZ6&#10;DMMwDMMYCUz0GIZhGIYxEpjoMQzDMAxjJDDRYxiGYRjGSGCixzAMwzCMkcBEj2EYhmEYI4GJHsMw&#10;DMMwRgITPYZhGIZhjAT/f7t1IAAAAMAw6P7UB1lRJD0AQIL0AAAJ0gMAJEgPAJAgPQBAgvQAAAnS&#10;AwAkSA8AkCA9AECC9AAACdIDACRIDwCQID0AQIL0AAAJ0gMAJEgPAJAgPQBAgvQAAAnSAwAkSA8A&#10;kCA9AECC9AAACdIDACRIDwCQID0AQIL0AAAJ0gMAJEgPAJAgPQBAgvQAAAnSAwAkSA8AkCA9AEDA&#10;dvplmmcycEOlAAAAAElFTkSuQmCCUEsDBAoAAAAAAAAAIQCoNBjy3K4BANyuAQAUAAAAZHJzL21l&#10;ZGlhL2ltYWdlNS5wbmeJUE5HDQoaCgAAAA1JSERSAAAC0gAAAO4IBgAAABRN4FUAAAABc1JHQgCu&#10;zhzpAAAABGdBTUEAALGPC/xhBQAAAAlwSFlzAAAOwwAADsMBx2+oZAAA/6VJREFUeF7s/QecJMeZ&#10;Hwp2VWVVlvddVe29n+nxDhh4AiAI0O6uVlqtpJO5Z+5We0/m/aR376T3JJ303kknnX5aJ7dGu0ty&#10;Se5ySYIE4c0A473pnu6e9r6ry/uqzKq67x+ZWV3d0w0MBgB3yY3/THVmRob54osvIv4RGRmp+81f&#10;/Wc/V6lUvXqDUG7g4ODg4ODg4ODg4PhQVMqyQa/XxXS//qv//O/pdQ2hhnJVqup0OvU+BwcHBwcH&#10;BwcHB8cO6KrVaoNBZ6xUG9Z1v/Z3//f/e4NeFzSUDUSkq5xIc3BwcHBwcHBwcOwBosvVsqFsbKhU&#10;N3S//qv/7Fd0DbpgtaKXq4YyJ9IcHBwcHBwcHBwce0BXNlR1+opQbahu6FU3Dg4ODg4ODg4ODo6P&#10;AU6kOTg4ODg4ODg4OB4CnEhzcHBwcHBwcHBwPAQ4kebg4ODg4ODg4OB4CHAizcHBwcHBwcHBwfEQ&#10;4ESag4ODg4ODg4OD4yHAiTQHBwcHBwcHBwfHQ4ATaQ4ODg4ODg4ODo6HACfSHBwcHBwcHBwcHA8B&#10;TqQ5ODg4ODg4ODg4HgKcSHNwcHBwcHBwcHA8BDiR5uDg4ODg4ODg4HgIcCLNwcHBwcHBwcHB8RDg&#10;RJqDg4ODg4ODg4PjIcCJNAcHBwcHBwcHB8dDgBNpDg4ODg4ODg4OjocAJ9IcHBwcHBwcHBwcDwFO&#10;pDk4ODg4ODg4ODgeApxIc3BwcHBwcHBwcDwEOJHm4ODg4ODg4ODgeAhwIs3BwcHBwcHBwcHxEOBE&#10;moODg4ODg4ODg+MhwIk0BwcHBwcHBwcHx0OAE2kODg4ODg4ODg6OhwAn0hwcHBwcHBwcHBwPAU6k&#10;OTg4ODg4ODg4OB4CnEhzcHBwcHBwcHBwPAQ4kebg4ODg4ODg4OB4CHAizcHBwcHBwcHBwfEQ4ESa&#10;g4ODg4ODg4OD4yHAiTQHBwcHBwcHBwfHQ4ATaQ4ODg4ODg4ODo6HACfSHBwcHBwcHBwcHA8BTqQ5&#10;ODg4ODg4ODg4HgKcSHNwcHBwcHBwcHA8BDiR5uDg4ODg4ODg4HgIcCLNwcHBwcHBwcHB8RDgRJqD&#10;g4ODg4ODg4PjIcCJNAcHBwcHBwcHB8dDgBNpDg4ODg4ODg4OjocAJ9IcHBwcHBwcHBwcDwFOpDk4&#10;ODg4ODg4ODgeApxIc3BwcHBwcHBwcDwEOJHm4ODg4ODg4ODgeAhwIs3BwcHBwcHBwcHxEOBEmoOD&#10;g4ODg4ODg+MhwIk0BwcHBwcHBwcHx0OAE2kODg4ODg4ODg6OhwAn0hwcHBwcHBwcHBwPAU6kOTg4&#10;ODg4ODg4OB4CnEhzcHBwcHBwcHBwPAQ4kebg4PjMYSgbqurptnOOLfx51hEvMw4ODo7dwYk0x589&#10;KupRha6s+3PTaX+YLHvdexD3Ty2Pqu72jLtOtx+ZPvnV1RGmT01GQqVOkPpz4CPlUrHz3m5+7/fz&#10;MQhgvVjbRdyOnff2CrdHHHvld7uOtrAtT+qNvcpJOzfUhyF8UiL8YWVWj91kAXae7yyX3coJediZ&#10;z73irMdO9738fZbYLqeah1rZPZh82+P4dPLwWcTJwfEXHZxIc/xkUdcf1zqYHVZYNVR1O4nAn0dA&#10;zt06Jrgzhx2od9fOH6Rj+9COWNVdvSzb5KrT7W7pA/V+q6R4ds6wFRh+tqVbh53y1QMEDuE0mbRz&#10;9TbDzuttoDi1dD/M34P40cDk3UVWYC+brLnvAsrV1r26cNvcCbvJuPN8S0db5aD5YeFr8W9lYLf4&#10;dmavrManyfBxoMizJRt0UX+tersP9XLVYzf37XanAKaz0317WP2u5bJrusyOPqQMtXs7FPdh+XvQ&#10;vENJzK9adrhXH1bzu1O+bXHsCPNQoLzVx6mvM9YHjnuHHj+xTBwcPwPY0V1wcHy2oJ5RITGsUd/q&#10;3Ot/cKO2+pN3HJ8AmixaB7bbD/60+yCMH+ZXmxFUrg3IOnOvD4NzjXjip4WBZ1zXd8Rah8/c66CF&#10;1eJVnWv+tPv15yy+Omy5K+lqfjR/uIb8zDMBF5CHcrVNFgAEriaL0KCvnRPqj9pPu6/9EOdON+1X&#10;766d1+sPemayEerd8QcxazpkoHO4sXtqWDjjHEctHgaUA/zjHh2RNpw1v1q8mkw4x3Hn9Tb/anzM&#10;j0FXy1f9Twu/8xxRaOfar/7+bu4I8yCoD4Oj8lN0pF3jXPvVX2vhd3PHiXatuWl6q10T6v0gjno3&#10;yKHJgp92r94Pfixt+oMLTc/wUw+tfCnEtrTr5dZ+28pKc1P9s4AqavfIXnbGQ8mwa62OA5oMcEPW&#10;cK75xzlQf/6gqNm+mjctTtRN7VyTjwX4MLC8bMmJSOvzwMHxFxG6X//Vf/YrugZdsFrRy1oF4eD4&#10;SQAzIiAN6mWDUS/oy1X6J1cqOx8ls8s/g2EfOhejWRBKklQ2GY0GuVplHamBZNlVToLWMcG/JMsV&#10;nYEySeHIcwNRJHaOfKrea50jwjCdELS8Igx8a3EqroC+AXxry18F4ShmnU5fpyeEr78GDHq9vowA&#10;BC1+xId04VdPx0p5S8b75KsrM/JS1XRwn4xwVtOuv4c4SEyKi11sl7FUqaDfr/dfT4jBMk1Gg6FY&#10;kmUdpb1dJwqMgoAs6GTcJ9Sno+R1F1mBmrzQBe5tzdnhFuJSzhRocin5Id3UKbpMacPv9nxsnYsk&#10;I46wJ0Uu2FWlwWA06ATITtcoJ9jd7nEo5a+nPygrCIo4qhICbtcfABlRTjvdGWr5vh+a/9oRoMzu&#10;jAvniAJlZyB7hxvAbIlEgrlBPwKVX4mU0yBTBDSwElRbUvwoYrBU6FqTSbMxOCMOLU5ANWOWv3q7&#10;1PJUprTuz7NSvvXlpcW1M0/a+W76wznSrKWriKJkgoDyw1GidqIuKSYTjrBT5IM5UlhVZOVIJ8ga&#10;9IN2BjpAuvfn5aNxn8xUf5iCKU7IjnR2tjE70yEzJ+KtXCNbFAtVv910y8HxFwNo/3X6ilBtqG5w&#10;Is3xmUNrbLfNEJJDsZQvl6Vy1dcScltEoykZT2YyiXQeDbXRJMKLMoNEHbd2rnVSnyUgL46KzNs7&#10;imKuKEFmg1GnExoEvWA06atGxR/uszAEdk6QifHBP37ElKjj0etoxNBgs9qMVYoD3aYexA9+0wUZ&#10;yaEHLRMhYkSWdGExWww6kTo/RKGC4q0UpSJpFM7kTxAaDOTee2ykIxfP5Gduja9abFYjCB1V9KpQ&#10;1etlnUQaJF+VMovD4XFavIGAI7IcjsvVUqVUkIkrQMnkC4SOBjYGq4hOV6cn4oNbBakgE9ltYNGS&#10;7PAnmkg+Eg+9qlZWW2Wu6EVv0utJTHZeIbIsl0sVEArkU6B7FAGRQqFBJ+pojKKQIugM/mtxkmMl&#10;W5B1ViOyuq2zZ+kIlEaxXM7mUxKzlTK1cUaZ2Q0ROL1gMtXKqxZGxVY8mKmuEPkploulQlkwGPXQ&#10;Ie5ZaGCkFyl8LX9UfpSXIvmFLkhOnVySK8iLgdRmFMiGd9qGpKsi7lKBlAg34qSUL73N7jAijmwu&#10;K1EeKoJZID5KcVA9MFHCINQgn1rahSKVA7MTRUeanQhWMgQCdLwlJw3qqKBK5Fm7ridGTFe71CvN&#10;b+1IslekUkUnGHUmm9FYLlRgMCxfIIUYNFZzUhnRwXpLebpNJVUluog0aNSnayBNmWwmUqOFBkPZ&#10;crFQogaB3EkAKv4GWZaV/Oio7Mqyzmy1mAwWI+m5oZLL5+QqlazOUNGzuqQXdMgztRd6meQqFqk+&#10;kO6ZbVJ+dpaXlskqFSiLqyKTAqjqkXw6vUlnFc1Cg4kcVL9oq7S8a/pD26QNVhoKlUrn4YH25Fok&#10;uXxvcRNlJtMIlVg+zFeRQ0VZksv2Rpe1qbOjMR2JJVObcWpJqEzV+ob8NOgNDTpYgxoWbYxZtAp6&#10;Mw18SWZNFhbgAaGFwawxGwggcsQvlcm+yW4pfdiZQU+JUd3TbEELp+iC5FPPUYeZvVM4yLbTvnHk&#10;4PiLAE6kOX6i0Bpl7RwtNXWmYv/R/d0d+/r6LBaLjSiJntiZTAQhvz67tHLnwvXxXCydAzliPb3a&#10;wP8kAVmJC1HnSL0aETRno8cxeHJ/v7vR7zWKghhdD2/cPnNlPBNJZxSii3yqM6dEOkwOs9g12t/W&#10;0tPZbnPZ7XDX6/T6VCKVXLw9NbM0cW+tmJNLBovBUKFOuW2os6l1sKfd3xoM2JwOJ5hmOhaPj5+7&#10;fmvu1vQK0iBuqyf6Uhl55PBAz+hAv9lmtUrEstKxZPLSK2cuHHr6xP7u0f4jmXg6XCwUClXqME1W&#10;syjaLNZiNp/PJJMpu9PhMJotZoNRMGXjqdj3/9M3fjh84lB/51BPp8Pn9ur0Ol2K0p26fHt85d7C&#10;Wj6dK6IDtTXabYeefHS0ube9EyyvkC8UoksbazM3bk+vLa5u1giGCugDHTc6cBSeju4Hu1v8oe62&#10;Jjo2Ewmy6IgvVimj+XQ+tzB2b3bi8s0ZFo769aqqT20A5nK7rd0Hhzsnr9yczWWyBUXfSnogA063&#10;0965v7+9++DQoMlkFkulUrGQyeZMoigi/VQ4Er1z/ubdjeWlSH1YkED2dIF+xFuNPWSXwbbmkMPr&#10;cirTlrpqLpXJUHktLE8urBZS+YKeSIeUk+XGtqC7bbi3wxvy+3zNgZCeiiibSqcWxqdmpq9PzpIN&#10;FzTiDjIY6mltbB3uaWvr7eo028xWoruVdCyWmLhw+876/Er40a89ezrQ2tRCkudXphcXbrxz4WY+&#10;nilCH9qMqMkmGodOHBoMdjSHfM3BULGQy2dimdTY+Wu3Fm5OrpLdCdqsp6LzDn/n/t6uG+9cullI&#10;Zoogi0wehcMp9WqP+qWVIcrW2eiyNfV0NAmCTj959c4M8SkaUar1mjxhUNF5sK+1c19vj7epKSCa&#10;TWI+nc1SOZSofEg1BsHucXrWZpen3/zG984ef/7JA21DPT2kfyMNCcrx1VjE7DCbacBjhk3Atolh&#10;6t/6/e+9TAMO3YEnThz0NgcaBaPRVMjl8onNSHTp7txcajOZ7j0y3N/U09ZOZW2CTiNLq2vL92YX&#10;Z29NLsg0Xq8NnkjO4WMH+kI9bS1uv8cjWi0WIvPFzeWV1bsfXL8TXlyPo54xgouSp3rsbQ142ga7&#10;W++evzpRLJVk0WQSyFoqyWiq8OVf+avPN7Y2dZZLZA15GjWT4CbRLBpFo6lITLWUy+eRrtlmsYhW&#10;s72ULxbf+9aPXrV5nPaRkwf32b0eD+TNZzIZGqQXySYsqPfIB4UuXXvz/KWFsck1o1U01g+k6usZ&#10;QNVja2AE1JVtvX82s07lFOgO+fuPHOhrbG9qSUfjsalLtyaWJufX6uOvD4dzDIadbrd94OTBAW/A&#10;7zv33TfPxMMRavuIgNehXhYQeG19PgfHzxLqibThCyeeOk5E2t5QpXZav71ycnB8UuxsjLFMov/Y&#10;aN+pl5483XNw6EhjS6jL7nb4bS6HjzqXRpff2+RvDbV7G70WuSwXk+uxZINeTyZam9z5iYH6burH&#10;caLTuUN+18kXHj9ZKkql5YnZ+c3VjTVXo8/bd2B4GJM00YXVuN4sEJnWV40mg4HIZtPprz77uN6g&#10;EzbmVpc31zbXEuuRzcj65qbVZnEOHB89QiSiJZdKxhNrm2m9SdAz4pxIpSx2m6l7dOCkVCwWr71z&#10;6WxiNZwo5Uuyjkg0e6YNQiU3lC02C/ydWptZnJi/MzmdT2YKnfv7uqWClJ+6eudGdDW8sTQ5Mx/o&#10;aAmEOlv3Z5KpyLX3LlxMxtKRfCaXIa7paKhWKxPnbt5tqJRJ3aVSz8Hh4za3IzR3c/LqvVt358uy&#10;TCykjJmyBswVl7KFAg0OBok09iTCkZVb7125kU0mybUgQ1/UTyszVHRk5ziQTqxEkL7w3/3ll7pG&#10;B0ckSSqtTs3NbCyHV+Jr4Y1UJBIjMqHv3D8w0jbQGUgmE6lcPJOrGihRQK5W7R6H5eDTp44MHBs9&#10;ns/mYqlINCmXymWWDpGGKtIxCA35VCbvDQbcRHwOU8E1XHn1/bdTyUTCZDZaQ93tg+3DPZ2FbD4R&#10;34yk0BCSRiFiQzlbLHeM9Lac/OqzT9gddtfGwvpKeGFlMb4RDafjyZRgEiwk377eQ8N9RJQTMQrf&#10;YKCQOn21mM8XiDBlew/vO+n0uZumb09cnb0yPlfKZUnCSoW4G1tqAh3qiXJEV6Px3gODvYGO5uEq&#10;jRbunLt2YWNuMUzkmXiYTjJZRGNLf+dhh8/lL+aL8WQ4nKhIRKKofdZVieOhnZaqUjaVzbT0t/fj&#10;gcTsjbGx9cXVMJVWheWJMg/SZLKYjCdeevxRGrSeonLaiCyuRrEmBGrVVQzVBtTNPUg0gDLVG/X6&#10;TCpT6j863HbipSe/GGhvaZ6+Nn6nlCvK0AHIKVuCUK00VOVqmWy10L2/f9gT9HWFF9emJy5cu5mO&#10;puLRpfV1d6PXZ3Xa3LffvnCDyKrkDvhRVofMVov79ruXz6wvra6mwrHNjfnlFRKpGuxqG5m7c+9O&#10;fD2cLGSLaRo8UIvROhJdCc+Nf3D9VmozlqHxXDETTaacXofYMdx3nAQy3nz7wgfR5Y1YLpcrkXFU&#10;aQBKDRFZCRVFpVyRk9F4PNTd0RqiMqA41q+/ff4qkf6cXJQqOgHjXdIRDXxsjU7b4WcfOU7lfjBH&#10;9Se6sBljs+ykG7fXZeulQVsmnozP3Zq6E15eX1udXV4MtAWbgh0tw6lIbP32B1cuJ6KJzeTGRpQG&#10;sE4irj2Xf3zmTCadypttDiMNeh+xOW3+u+eun1mamltMbsYikfXIRkWSq02dLQO5dGpj7ua9NbPD&#10;QoMNZSDFCgZ2Xw+17qlXMH3lhwPZDNok1p7RgOjQc6f29R/edyAVS0QL6Vwu0N7US/XZffvc5XGb&#10;zSaabGZRzsuS1m4zUNxVuiRZrQefPHHK5fc0z9y8cysTSxVpYKMnFSvkHSHqZcGCH9gr7kHyrRg5&#10;OH6qgcVs1CCj5cxyIs3x2QK2Ro2/zmDQ66hDFi1m8bGvPfe8v62p12Q2mYnIYQmE9gOo0Tca7V6X&#10;39XocaU24+HURjxtEAxKY/1Zgxp8AwgGJcU6kjLVDINef+L5x446Ap7Q5MUbN8bOXp8Pr6wk8/Fc&#10;ijqhoN1ls0xeH58TRZPBaDGa+g4OdR1+9rHHM/FU8s6Zq9fmbt9bXZ6ciWwsrsTW55ai8fVY2OF3&#10;Wpp72of8zU1+6nznM4lkAZ3M2tRy3GwTq0TaDkRXNude+6/feh+LSNgjVKqomg5i6+E08ezcwNHR&#10;0VvvXjx75Y1zU72HBltJiYab712+cef9y3Px1c3U5MVb612HRvzolNdnFyfe/YMfXAovrSeWJ6bX&#10;ipliUnSI5rkbEwvpZDIfXQ7H9z15/EBZksqXX33/3eWpxYhRFAwoEyJxDVhEunDn3ial2eoO+Npm&#10;7kxcOfvtV24aLWa6y4RTyhtlTXpj5+Ru9Tjsx59//Jgr6GuZunLn0vTFm5NzdybXVu7NRddmlmKR&#10;hbX44t2ZlbaBLq+70ddC6c5no6ksSBomhEHSmzpaPUeeO/2sxW51FnPFTHh+ebWQKZT0RoF8UeqU&#10;XrkiVdamF+KegN/UMdJ3gAjO6vf//R+8GV3bSKTD8ZjFaReautv6aaBgXbk7N13K5WT07ILRYBh6&#10;9NDA6BPHT9HgJX/9nfOXFu7eW1m6OxtZm1uORei3sby2brJYqyTjqK8l6M1Gk1Ea9GSkTEmOhjfT&#10;ibVYqvfISI8oivbLr7731syNqXWDRTRsa1NJUhpEyPN37kUHj400+ZqDPZl4euPN3/3Tt0p5qYTF&#10;0Yt374Ub5Eqx9/DwqNVucxDptEWW11eSkXjGgMEW1kZI1UoqmsjO3hxbbx/p92UTqfjZ7756tVyq&#10;yHqKA2twQKLLxXLZ4fVYjj732NNWp91NNhZZGJ9Z0AY8kI0tZYHDLi2/NggGgcLSmL5j+/u6RvpH&#10;Mbm8NDU7lYokM8gTK25Gooh7ZvOl+bGJ8Mipw11UVo33ro5feufrrxDhSmTuXRlbdYY8BiLN1vGL&#10;NyciG9G0URQrLX3tfXgo8ebXv/f60q2ZzdX5pdjavcVoZGV1s5UGm0t3Z6ajqxuppYmZaOdwbwB6&#10;m7p06+z57711VycYq+WCJC9NzcRIV9Xu0cHDyUhs+d0/+sGZQipXbDDSIJzyChtmTzbIUHKJTP7e&#10;jdsb/YdGMKPfs3xv7vaZb/7wqsluFjBYYXmnwUExn5PJXtyHn3n0GYvN6sqks5HFmxOLejBtQaf3&#10;twS8JotFHD9749aNd8/NbK6tJyiP6x3D3T5vKNBJtn3n5f/0nYu5eDyLvFvcjqo31Bi8eebi1fhG&#10;LEu6yvUfH90H1v7WN19+ZfbG3Y2NxbX45sJyfPnu7FrHvoHWVCIZXRqbWRetZiPaItYmaW0qik39&#10;wb02gN0B9PUYB1MoXbAj6KMB6ePZeGrzg++8fiG+sREnO8mkk+lEZH4jIhDhLks0eqaGEDZU3+ai&#10;jjl9TnvPwZGR6Fp4ZfLSrclK3Sw5G1SpNqPJR7QCA0g6o9EHZNfINgfHTznqifQe8xAcHJ8C0Giq&#10;gKFheQCR6Eeo8+oQBBA0ZZKiDqyJJSJQNYmiOdTR2j94YnRYb2oQlOUBPwGQoFtpKdUDCwPbR3qH&#10;QWykglyyOuxGX6DRGt1YT01fGRvbWFrfsIkWYyaZKY2cONR1/MWnXzCaBXH8g+tXl+cWo3qzoLd5&#10;XaLVZTeZHXZTJpbMXXj5nQvRpY2ZQEdz7+iTJ0ZdAa8DL42Z7Waj3iRSN63X4zGvxWU1Yo2kIgc0&#10;Bqn0WJ1NbvoGg1EQBbPJZLaKQmxtMz5zdWwyEYkkKT6LzWM3ufwekXiiEeEMeGZOMnh8brNothg2&#10;l5fD966MjwmiSY+1uCIRCSMW9hoMgmA0CYJJZwApQ7mBhGAxqmAU9UTojGD1Rj2JZrcbDdryG1Vf&#10;jLVg9pw6U5DUZ37pi8/2Hz/w6PztqWvnvvfGrehaNEmkVLB7PWboxejAellJunP26p31+eV5t9/j&#10;qFRKFSzXQHxmksXusbukAtHNQinXtb//gN3ntRJxrjMfPcmjJ9mMBtFqEdmog/pvm98h2t0OMRGO&#10;pWaujY9TzoRQe0uP1WOzsOUIJHZTd0fw2OefeE4wGU0Tl2/fnBubWkN8dtKTzW0TBbtZX0wVCtfe&#10;ev/O/K2Ji8GO1sGTX3rmKVKWEQMc0SoazQ7RaDIb6YR0bLaYTFZi+BCC4mekgv0UHTpcTpMsycQw&#10;dA0mq2gz2kWD9nhcEEmrdiub81yanL1FA4vQI197/rlgT5uvnC+XsRYdspltRlamosVkJJJlFgwm&#10;vYFKjkqKcmVgy0DIbgRfs88ryVJJKpWktoGefiwLYWSM4lCJJWa52RrmnUBpwtaKubzUvr8r6PZ5&#10;A0QOp0ixht5DI/1aBccyEtQRVt5YfkQVFoNPmBENlo2ORocIW/S2Bqyr00sbkxfv3Mb6WsEo6PHi&#10;KDzSz0j1y2QLuMwun9PsafLbKOrK3TOXL9CAKGuyUYWyWoyChSqHyagjvZlI74IAvZka9LhntlhN&#10;empXSEeC0Woz1q+lx0+TVzQLgt3qMsKO9QayGzJ6s8tmwhIf5BdAXTNRJaYBvauQL+TKcllq6+vq&#10;1pmN7N0NLAWKbcSSdy/dGEvGYxl3sNFK5Wp2eGlkarVZTBazSbSYzU63wwj78wQClrWJ+bULP3zn&#10;FcRvofbChCdYJB7JYLA4LCab0ykiPLUvRGeN1XtXbl1fn1pap8EuMXcqC5NSp1heyIW9d4CyxAw6&#10;uWkEdsvmqFyRFwOVMd0uF4vVg0+dOkDp6Scu3hovlYoSLGPy2q17d89fnoIeSxKVJlV6hC/nyuUG&#10;mcZulDiLj2p9c09Xi81l923MLU7nEtkiWwbD0lBIsiYDe38AcpED3GrLRhX1sviUMw6On36oZs3B&#10;8RlAsy5qYA1mUXC7nfZgZ1s/GnJqq1mvRrxCaWCp3QWUa2qTCdS56vytoQ5vKOTCS0ysk2OhPltg&#10;KkXpEKgztYhGkJdcKpu0e5z+pt625mpV0hGhlqmzFDaWV6Ird2dWiTg2EAGwtg/1Dlqdds/snalx&#10;ItpJM3XGTGiswcULYEQ4iFgLuUQ6P3NrcqpULGY7h3sPtg52h3LZTAn3IYNBMKCrNOBlPFyDHimd&#10;Y30HVK7o9KwfbiARdbGVSAokFemASIHgUE/J3n6Cb+xLIEtSRQYzpvwVc7K8fG82gk4P0YM8wFut&#10;MEhsgSKmMmnQkzQgtmWpSN6JfeA2xYQcYbWJ0nkq65nrBz2kDxo2tQ4QGcvOjU3ME3nQ44U45od0&#10;gnWfkNNOBD88uxq79e6Vm5GVtQhYAsJj7biz0WcLdbW3zd2auL2xuLKgJ90097S1uvxeG9aus4Qo&#10;Piox9N6K7AApR3sZT6pIZSrDLJSFYQKmh/GCGgYpg8dH99ndTm9kaX1xdWImbLd7TAiDRdOQD9qE&#10;zHK+VJq5MT5dyGRT3uZAd9/hkS48/meGThEr66kVIF1oAaakEAmQV8o16Qo6k4mwQN0UgM0gQ3+o&#10;EShvKgu9LFeKF3/03pnpm3eveoONHUc//9hjIMZVkGki79jVQ5aqFVIFlh/r2ItjKphuSW8ej8fW&#10;1N/ZTQOYsbWZxbtG0WShwWkAMmOQwcqLyacc1eAKIAtkJgGRl0B7e9BApPfdb7/yY1mWi8HO1g7l&#10;/YUtgEQrZxQYhinQJeozXbI8Ejaml2IzV24vCBZYE9Z966pY94LHHcgTBAFJxRu6JdLQnQs3ZjKJ&#10;dAFh2Qt5lGekoKdBXLlKHqFEAu6VKS1Ehb8asWf3VP3jBzekQ2QRtxhYvHCnIkE9oOGiHuu93UGf&#10;zdccaF4cu3d3fXFlRrRZnO29XSEMHKHjXCKfi82vJ4o59pYu1UaKVKIMUJzMCEmQsiRV2UCDyiyx&#10;mcjeOXdtAd6qNGqmFg1CMBllqvlwQ31DkaBm3T13Y25jbiVOAwwRearA1kBOqRzIN/lQ8oBzljcC&#10;GwYbiZ+TP428QtPwevS5x/cFu1pH1maWJ+bG7q7R4NSMl1ilAjUL9INuMPrLZ/JS/9GR9q/8/V/+&#10;Wltfe0g0mwQ0GWgkBk8ePJJNpKNrsysbeDsUK0YQP9KB4KwdUFSAtpzIv9JusPt0T/tpZYEf7nFw&#10;/DRjW0PIwfFZgBr8CmbpGjubGqmv02yONa4aQChAoskrNaysbWX3RavF4fa7bCUiNegqmMVu9YGf&#10;PhB3Xa1gHTL9W51bWJBLUr5r38C+9gODrdiyQ8oo5EXG8mIiZZ7GgN3mcQRK+UIqtRLZ1DoUQOvI&#10;2TnFKVhMQmIjjE44DYLu8bsdjDRT2nr0WfDJWEKFEQ10cFo8ONZB6YhIbvbCI/20Toq5Myj8hiJj&#10;8QNsNpL8mbBTAQVGippaKU12asKuHRQlZurww2JZo1U0lIka4L5AvX59YVC/TZIrnTfr3IlABNpb&#10;mihqQ2xjczmbypUEg7m2CwYUzfxTFIz8kWyZZDIb34imtJfDsJuI2SIKzkavZ2lqdiG+urFKAlZ9&#10;zY1Ndq/LCjaJARYIEPxXKUSFWCjOYS0gFcgDZthNLouVWH8lFY2FS0R+KP9VwWg0eJsCTfCfy+bT&#10;hawk6VBWVEZw0wCZsbNBLlcqpROpTSoTQ6A9FIJ8qvRs6Yviewv15aWdg+8x6Qhk1LV0NLND+ZNm&#10;qjT4KN27dGs8GYmvNraEOoaOH+4T7SYTBkooDzb4QakSavkH46E4izRwsLhdlqbO9o7w/PJKZGl1&#10;Gd4a2wON2CMPfrUUYStMNpK+ZjeqMMiSxWwxYvK4mM1nI4vrcbygahJFi9VpMysDPGXmU7MFrKkm&#10;bm+gEVIDXuDELDsitDjsYstAV8De5LPDtCEpdpBB+0DVvqwN2kwiKzRdoDXkDna2+E01go4UNNuR&#10;yGSV2fkatCFV/XoEgpanWj5xTkrGERZTX2jIL4BdZWB3br/Pszq7uBhbCa+QlQnBntYW2BPiYoNL&#10;O5bvQAr6p9RairFWlQjKKZOBSKXN6cDTEkUeAS0EDZokWTKKBj2eDIF9YmjUua+3pbE16GKBKQq8&#10;8IxT6AdVi+UF+lOB9AvZQimxGcunYvECZpJRLvCXisQL61NLKSLRLWR2htX5pZX1+bV0iWydFK0O&#10;MkgoOmZS2WIxkSsHu9vavKFABw0uk/G1SA5pef1eh9lmccTWw2vpZKpYKOTk2GZETY/UzuIh28XD&#10;Mir3dCRZTG0k8ulYuqjoXkkDP+VaOVezwMHxU4u6VoiD41MGdQBo4PEI3ua2WjCraBAMbLYPAHGu&#10;HZU+iJ1r7mi88WKSs9Fvl2VMOJEj+qXP0mq1NBj0DZg5hMPds9fG1uaWp5p62oYe+8qzzz/2tc+f&#10;8rWEnLlUuoiZqFJJrribAk53wNdSlisydTRZkAhNVtaRAmrc6MCoQ4vIxVJWMBkFh9fjxhoM0PYK&#10;9TGVMtEBqIX+MNJRk0lBvQr02rpO8qclQNEout3mcwvabBV2xmBHojVEfIgLUtokfyGTKqwurKTD&#10;i6vpdTquzS+nwvMLyc3FjaxclCSE0Qg6gA6RpawmhwMNLyrYScEoGo3pWDyCdeDK7JQqI2SAR/pp&#10;HSu7Q50yHFH+RNcbRLsFTM64NLG4vjq3umQQ9AIRxAFP0O/MS1LZoJJK0lGFbXmnolKuytGVaA55&#10;IHJmHDy8b1gqFUuTF29eyqVSBaNeNNgcdjMNZLzwX8xmMrl8voi4II9WZsqRilLQ6zORSDYdTYbx&#10;tMQbCgYw5oCOdTSYAkmHf6aW3dSu3N2JmrxaGJBr8ooBjGF5YmH19tmr5+F+9PlHnhs4MdojFwss&#10;JtQHClyl+kLjBIsBzBSRQH4a8hgcDovVbBUta3Mr4dWphSWjyWhp6+/rAwGlMEhJJfd0jgTpAtf1&#10;eZeLFdnXjrUZFnt4ZX0Dm6evLSzNiTazY/DogX6QXi1j2uwwbBbDYLynKpE+NxZWMxtkP0SjdC39&#10;He0uNw0ayda0pwXEexmRjq1t5DZmVtLRpUg2Mr+aaRvo6mjp6WjWGU2Gnaqr4D0G5Uw5AFvmuA1K&#10;HregEV6gRkUpGiy7gS7wJIJIreAMeJykM2Hu+tRSbH1jw2y3ONsGe/rpnhG61nSE8sdAlMVDqKjb&#10;S9ZD06s60GGqFugESiPTKaXjyQLVsfTaxGIC75H0HBgYdjR6nRigkxoxdmXLOVhk1K4wG5UoGtSn&#10;Eo1XCnKl/9BIxxM//+Kh0198br/VLprhHy93P/YLLxz8+f/5bz0V7Gjuwvr04WP7D/ziP/rvn+kY&#10;7Q6VsgWZsgqV6Gw2u7jv1NHel37ll57oGOrZR2VuOf2LL5x4+pe+eBRPZFr6O1vREC1MzEyl1yLZ&#10;4UcPdz31V7989NEvPX+ADaoof5BHyuTLVq/Neuhzj/Y/+ddePH7kc48OYBadyU7Yq03i4PhpBbdo&#10;js8OddaltKLqLhgq0Huqp9tQ7876ZnVpwk8CW7NrCtBhYZYqvhZPXnvj7Pnp63fO2pxO7/CpQ888&#10;/UsvvdBzcF8780h+qPPCMl1c1MWxpQQWN12yDpiOuUS2QCSckVLqsM0GbHHFABLJGALrL3HGlhnU&#10;AXv54qE4zkHhmKMKLX4AHThmOJWrLWizVRSzeq2rGk0i9iDWiVaz7eQXnzn9d/71//zVX/4nf/er&#10;v/y//epXf/mf/spXcP53/s9/+CVvqLENYSpl7PmLj2xskYgaKH1QBqvT7mTXFbxyVKMtWrK7gNgw&#10;EQCsna0Wq1W70yJ2Dvf2zt+ZnEyHI/nV6YXNjfnVWZvb4W7qbms1i2aBDTRANCisztiAZUMYiDSY&#10;7WbPL/zDv/n0V371b37u+b/1C88G2pu77rx/9c1b71++UyIGzmYIPS4HJcq0xZ6JVyvsXCNfOCrn&#10;5ExEGsth8JIY7mF7N7BZZY04QdVDRSa9Uv7guKVnguKLyhJ6qOnift3VUGkQLAbDrTfPj99899Lb&#10;ZqvVdvCpR54ZeuRwT6FILJREI9qspzFXuYy9fSl+SILlH772kKuxu63t9nuXz4eXV1NTN+8uR9c3&#10;F11+T6Dz4EC73eGyaMtSVLEor1iaowxomN1QZOV8vtrU2x60uh3Waz9+73YynihOXrx9p0yJ9h3b&#10;d9hstZs0Al+bkVXGZGWTaDJ0HRzc/7f/1T/88l/+X/67Lzz9y196prmvs72QzxURt7JAiECWQX7t&#10;L/0Pv/S5v/4vfvUrf+l//b9++a/901/9yuCJg0eJSGInQFnzuoX7yeoWNNUqwBZsO7/CR4VCVkOE&#10;lM41DdBttrShnJPKTZ1tXiLNAzO3Jic3llfTszcnlhPh6Ion6Au19LY34ckAihakmD2PwBIg1b71&#10;2JqlhvslRxkJOpMeS0zosiKaRdtTf+nFx//mv/p7X/3r/+L/8dXP/fWvPm+yms2FTDZPzBRJKMyb&#10;FEt6ZTO7sDkjkdtSuiAHOls8z/zVL50ePDl62BnwBnqODJ84+ZVnHrE5rCJmsi0Wq7Wpp3WQiLE/&#10;m0yv4smay+f2GEWrSRWbBm0kNf1MFtEc6mrpoXrrDS+sztndDpfNYXNAhu4Dg0OZRDqWXN2Mn/rq&#10;s4fbutu7e/YPHDvx4hO/0HNkqD2TzhZF0Ww8/qVnDz7yxecebWwPtjV3tncff/Gxl9oHu5qxXAb6&#10;YGMJ0t22usHB8VOM+2s5B8enAK2BRCdjoB42my0WYxsbYeqsahSKOtNdSYTmjv6jhI3FktkiddH4&#10;tJhisbUYPn0wMoEeVyUUyrrmahUd58bMSvTc9948N3X59vl4OLoY6GoZGj558IDVZrUgLHFdlmdM&#10;rxvweJqgCauQky2iAtJBZA+UStETcT82g00A8cUrWJitkjEFRHlW4toCHs/LVSU9LFVG36TVZoiP&#10;TgoLYRWX+wFZ8FMvWVDM7OoNOr0gCEaH14PdETrdIX+bL9TY7msKdniaGju8zcF2o9mEF8FIcFUm&#10;lUdug1pGUrFUYid6tnlbLT3G1HbtSInWaPmgHlcvGPWtgz39lH7jE7/84sGDT5wYppEBqahaJQlb&#10;3EG3Tc7lZCx1wCbbpMgGKgbSbLlsEIyiJ+RvbunrGO0Y6j1G+dOd/97b17G+HbPLiKNBKlOhKHLh&#10;aYlI5aYQw+2ASEyuisyuAZmAfGoEaicUFSizvshnfV4VRbC/u4alpKpYeAsihI/ijJ2/OrV4d+YG&#10;tonc//jx4x4aAAhYR0+WpAYBEWTEDh86crpdlvbB3qFgT2vzs7/8tROP//wLh01Go5nsztDW39Xt&#10;8DjVZTGQkCTVdE6y4ghyWZV0VZvPbvYFggHSf8uxLz45+Pn//i+dHDg22m80CSLJQjTLYmV6RCx0&#10;ZLpgcSjZIvLv9DUH2mjw1U7krdliFq2oJ9A5nrLQgcwIutUJ3mBji5/sjNJq97UFey12qxtRsog+&#10;BtSs1IB9jLU84os0zBGx1mJWTvDuAOTHh108oaCzbaB7KNgaDHz5V/7qqWOff3IUtU0wGsWmns4O&#10;0eYQsUc3CwhdUZ7ZQGJn4nsA+Uc4hNBRXXc2ekKNTcFOb0tjh93tbGQz1TRawUYYVKjVBqFC/tSn&#10;OUoz0YAP4JCN6w4+eexgx/7eo5sL64sXXn7zQilXzLYP9O43W6xCOZOXXv61r783e3X8JtXFwvyt&#10;qdu/9ff/zz/5zr/5nR9OXbixaLZZTWQuEkh9IZcv3Xrn/ARe+MUWkVff+uD8H/5vv/Gdl//TH71j&#10;szutroAvmIrHoq1DPZ3u5sbAzO2JifDi2pzRZNI7XV5bJhGTOoa7W9sG2vpoYCctjc/OZJOZBIlb&#10;pUEn++AQflp9YBVCtTcOjp9mPGC15+B4cLBGUm0s2TWRk2w8npu9encml84lmCcCmzmkX/15zU0l&#10;mLlkOhrfiKXwlTJq65V52p+Y1SqNPr5OWMyUSnhLPpvJ5t7//mvn3/ujl3+YiiaW2wa7R4cePTpY&#10;lirlVDyZy8QTMUE0WTr2DfToTWLta36aLjTR0WETURCJMAvIVjqWiEvU6eFVI7a0gzyQZ71ZFAX0&#10;m9TrsPAA647KRFLMopF6IZ1cqkjEHsmP0ilRFKT/MpuJRje8F6EG8dIkIvF0hVy2REyinM/k02/9&#10;4fe+/2//9j/+D7/19/7fv/Fbv/ovfp39/qd/+ev//m//P38rvLAyhTAV9goTHemA5QI4r4coiIbN&#10;pdUV7EXt9Hh8drfLTNyThdGIPOtImQvJAxA5kXOyrLzMKRq9zQEvpuVtbqetrb+7t7GjuVnKFxOl&#10;fD7tbQq0+9ub3fmCVMbXIaEZcCEs9MDa51wqG/69f/xvvvnBn7z2MtZou4O+1hMvPnEQAw0QK5RJ&#10;fDOaKBWKbIbZ6rY5rV63RVvuAihkX5nFxMteZpfNaHZYMYvdEFuLbOKozIZjQvb+2WWlHpDpIp9k&#10;P+yLOjTUAYWC9j8MJCUFRplWGkiH8rvf+tE7M9fHzwXaQr2P/eUvPDv69PFeSS5JeHnSSLYANWLw&#10;4fS6LO5Gn09PxuX0ep2tA539rb3tXWRSOXyusmOob8juc9lyUkmGbplsBM1GYROwnGwmLfUdPUAD&#10;KH9rKZtLde8b3NdB5LKxvbktn8pFzVaLs32or0uH13FVHTEySWWIgaAsSdXJS9fP/7u/809+87f/&#10;l3/32y//5je+MXXlzm2zTWRf3IT/Kt4AoPKSJCn3rf/jP//hf/gf//df+49/71/+xu/9o3/zmzff&#10;ufA28WsjBkms7j9wvVfiroeWR9jJh0WDdJx+l8XhtbgwJW91O+00CBtp7mnrpjxJcGvt7RjwhnyO&#10;gpSTQXJNBixooGyocXwUoCOpUiw3YC0S2Svs7wf/8Y++8x/+x3/6a7/xK//81374G1//ZioaixqM&#10;Rj12vGMDY0LtyQ8lhI/hoN4c+cLjB5r7Og+uTM7dfv/7r142Gcw6svMQdk3ByE9nNhocAZelc3Sw&#10;j4h0MRGNpVoHO5yNbY12fLgH+WUvJlJ5FJOlEhHhxuaejqFMMr05d318wRHymAMdTc6DTx07SKZL&#10;3NzmEKhenv3TN87MX59Ys9otlnwml1uYnF4/9PjJtmMvPv0CXtZMrEYjHft6Oy1Om+vOmYvvzN2e&#10;WmwwoY4qYOXxwOXJwfHnG9yUOT51KORBJdPUU4OIWmwOsaW/p5l4muprC4w47wAxDj227Fq5NzcZ&#10;Xl5NYCsrRn7qCOVnAU1urePFOsS2wZ6Q1W+zgjDih8fSU1fHlxfGJm+bLGZza19nO2aIV6dmNtcX&#10;V6dMZtFKhGPYYbdZmH/6p8WncEY8Mi+XW4e6QhaHzbc+uzi5eGdmyWQyYbsoHQ02SoVsLmkUTVZ/&#10;V6sPnR0qqhYHoDcKemfA42UyyUUZ8+j11RlpovNVOep2qI5gacoZgYKyjhouFNhktxp9TQELkVWb&#10;t7nR6qYfESqry+8j8o+Xx7TlOhQdOmOZChEdvko8UVYgjvdujE8V84VMqKttKNTa7C1Xisq6TgJs&#10;gwEB6VQqFCVfW9DdOdrXRgMWyRn02Y88++jjd8/duPL1f/kbf/z1f/Gbf/Lt/89/+f4f/39/5wcr&#10;0wsT+DJjU3tLi9VhNePFKUYKjBiIKPYEguYI+kTq5Nemro1fJQIjDJ8+/PjA0ZEulCEyms3mpKWJ&#10;mbvw39LdNdTU1eYFgWQ7N9B9RvZhFPRPkvNlm8djJXLfRiSxOHH59hi2nWMElOKjfGFpDBEllbTh&#10;D4OqcGyggntGqElx2gsUgsRne3izvICs59O5/Ht//Or7s7enrrYP9Ox/5Euf+5wn4G+XS6UCdi/B&#10;soRcMldqH+oNtfS19d144+x7v/2P/u0f/u7/+u/+4D//o3/79e/8u9/5TjaZjoNoBdtCTdiCTYmf&#10;bEW1e6SFc8QlEMFq7ulsM5nNpv/2T/7913//n/+Hb/7O/+v/9/v/5R/8y9+/8tr7b+HJUdtQzxDW&#10;2MIOQY6ZLVB8eP8W942i2eQKOc2eoNdczGaLc3emZlPRVBrME+8E4HPfmI3W02jA5rHjCYLFHfJZ&#10;DBZRN/b+lbG1mYUVzMrDTJgaQRAZ9lYgiVIDKzqUD4B1DOpjH6yUYkswGDdVosS6rHQ8XRx+5Giv&#10;r6mp7eIP3/nxH/2r//jd3/3H//b3f+3/9i9+99Xf/c73k9H4psXl8HiCfh/W2CMuvCNRJibKlmqg&#10;4NTyV6AIw/RL7jhiJpmOiuUrd3UWi9VIZWnxt4cciXAiNXN9YiqXSOcwI82W4NA/7GbC8kOVRSoV&#10;y70Hh9rJlk8WcrnNd//0x2dtLqfoafN7RIvFtj63eC+XTJWwWinY3uI1WUV7IhxdWl9ciRrIACHD&#10;lp6UkzKNYp1Bv1u0mO2rd2dn85liyWYnwcwWY/e+gf0mk2hNhmMr53/w5sV8OlMceexIv9lu924u&#10;r92Nr6ylj7zw+KNU3LbIamTN6rRb0tFU4vXf/96PL7xy5gbeNUF2Ib826OLg+FnBVlvPwfEpQumU&#10;FfNy+b2OoUcPDR94+vhjTq8nxBzB49STnUCfidmT2NrmwtytmVkQLNbtoDOieHFUvX7q2Bk/iAaR&#10;wJaO/r427HOLzpgthKasSUU8LC3I+JIb9i/Opwul8PzaYj6XS2MLvN4jQz2IA70gOj8EU7YIq+AD&#10;K4bu/UOd5CYuTs6Nry0uRfEIn32dL5HJp+LJMB6Ldw33t8n5gozss2Tph1lbEM9Ac1Mgvh5ZpE6t&#10;QBycfbpNmT3FjKKiXrzUiCNAaqVzAw1SwB408lRmX8DDgAGPjukO1goQiVPCY3ss6rPLkkwsEJ0v&#10;acQgKHseY9Zcb8S3KaiLhN4o0dosMwFykj7Cmysbc5RytXO4t9tksZqwpZ1G9NlMtkCyUzCsG+3c&#10;19vVMdLdVZXKFX9z0O0N+Zuj4XDE7nSZvM1+mzPotlh9TtPG3OpKMZdL+dpD7d6mRjsWj4L8Yvs7&#10;fLGvCkmJ32C/bSlTlFbvzS2FlzemLXabc/iRw8dcfo8Ds7cItzA+PZ1NZRI2j9PfPtTTAYKHT6tj&#10;6y6mb9ILWJC+KuhDXc0BGjzZY+vhuZWJuXU8pcCMLPKLYsWhStQKBAZ6BpA/5DdEgyKPL2DHjK1R&#10;TzRVAStXTWeAontdA6lKIFVvuVM8hWQuP3H++q14OLJstlnc3qC/vVSQCiCxiAd24G9rDjgb3Z6F&#10;idmlQEfA5m4CQQvYzVaLkCAiiLhcQX8TlsUoZaHYPcID2LUERCvU1uo2W80usueU3iQ0+EKN1sa2&#10;Focn4BOz6XQ6n81lHG6n20H1m30wiPKLnTcoq1ACW7JBGqTKDMus6opkPqnNZDafzBXxYp+eBiF4&#10;goA9mqsyVtwrRLRUlNhoO5fJF2LrsRSNUcuYxYVpojhwD8bH1iHBmcDusRsEUifywuRhz3yQmL7B&#10;5rJbaLDUaLbRqNxIoxmi70oASpTkpxGezkgKb+psbnZ4XK6FiXtLXtKdt7XR2jLU7sLijY255Vmq&#10;AmVfSzBkcZpJ2yw0+8NkYbvNKCJSZioYj2n6RcXQ9IwlGdAJ/KhZoGh1VZnyLlgMhuhKNJHYiOYa&#10;O5q8Vr/DSqGZfuEPaZYKpYq3OeTBMpAcDY5ii5EkPHTv7x+gQZ40fX3ibj6fY+9ftA52t4hm0Rlf&#10;Dy9HltcT0AdINOJBpYWEqAtWp83iDwUDMo0Yo9FokohypzfQ6G5sbvRYafCAWerLb5y5ijXkUHLf&#10;kf0DZOfi8vT8TLCj3efyelqj65G59779g3Ov/Oc/OvPB99+4LhcLksWqfJVR29kDy2vq21gOjp92&#10;1NoeDo5PAq1h3NZAEvcyEZMbPX1s/9DJA4+FOlu7BVEQ4QG7UlAHWqZOBR3Lth8RNnltdmHi+nsX&#10;zq0uzEewXzN6YtYZUfw4Kgl8+mCP4VUSqVSPCpv76hrtGwq1N/uyiVwpnymV8Hlku8Nux1f2Voik&#10;CaKoJzn1dy9cn73+6gdvUF9WHDhx4NHW4c5GfJa3kM6U8qmslE/nSugT+w8MdxBpG4mHY2tTl+5M&#10;F4mEI11BEPTUgWYjCytzRGIcPQcHRoxW0YiJNIQvpXMySEuou93X2BZqvY5PIa+HM4LRzPa2rRFZ&#10;Wc/e9s9lMnJFklhfj/nCcoE4F8WFl4s0PaKTxibXhTT14nQX8mFpRZH8KiRAWVeK2UapVCiXSpKy&#10;7pn0U0wW2PrK+nJndBygwMVCUb7yo3fOrd5bHGvf339k8OSBbqvbZpZyxXI+lSxm4qlCIZsrFUvZ&#10;cvdoX0tjS6iViHtBMOsNvqbGZhokJDaX1jexwwNmJgH0yZNXrk/n4umwLxTosDodllQyWaBRjSxl&#10;SEcyCU9MUCqUirlMtoRtxTbnl+OXf/j224VcPtXS2zVE+u+uliUdySctzyytz96auJ5LpSMdwzT8&#10;eeRwFzh2LqmUGcoOa+XbBtuDvQcG9+WSqc1zf/L6uyDRmq2USHdSsVgoUXxkv9ViNiflKXyByjsb&#10;SxaNJtHUf2zf/saukH91cS2jF5RX7VAJsMtBtag8qsEAgr08SvlEseERPgY5uIdCxIdbNuZXwtde&#10;P3dmfW7pHtxJ2zp8Yj6VShfdoaDL7XMHKZL82vxCrFgiwYllk5i6TCRZWBqfm85msikiYH6L02HO&#10;ptIllB0GIcoMJV5FqDQkVqK5pt7OIL5VMnN9bMJEBgNyTaMq8iU0JIkQr0zPT1DuDa0DPW0VInZ4&#10;yVGmXyFfKGPdLwwQLxaWigVUdYxaqnhKUSUOiw9/EDEryIWSRMSPKhSGA3k5m8tKkEexZYqdBjOw&#10;PwqP7QCJ4slkfVKlUChIeAlRJr0hZpnqI9W52uMuOSdX8IEkyIP92fOptNTa19E8cGzfqNlsEVOJ&#10;tIS3YUnPDXKpLKM+Z5Opgq8p6CR7cWZiifD6zGpMJrtjOqQBRyYcy87cuHuXRpXFQFuoC7PIsA+F&#10;RSvLLTLJLBTOJubLJFI+ny9LFUaWddj/G09joOcieca2mUzWIqUgFarZdErKka1hCzqplMcX+ysD&#10;J0eHm7vbg3jiwDKq1lmSoWxxWE3YFT2yFolABo/fYyPb7o+ubMwv3L23iAEIRKMBXCv5E6Or8c1s&#10;PJWH3eIJEmya2lv2ZU/s0+8J+O2NbcF2GuSU3V6Pa+jkwaN4I7S5r7Ob2hB5+tKtS9lkpmigcYjF&#10;Yja2DXbvl/Kl3L0rtxaCPW2NVpfdT/qI4iXq9v1DjT0jA0Gb02lF+weZmewkD/bn1PLBwfGzAP6J&#10;cI5PDI3cbiO51GC2DnWHDj/7yNG+Y/tPiGYzeymJbE2XjsTWsJVcZGV9sVSSs9RBlKRiKV/M5pPp&#10;WDI8e3vy5vU3zl8MLyxH6F6lAYEwHYPPTgOYbEJalLQ6+fPpAa/EVYi4UBqY/KpSn+gOep3NvZ1d&#10;Vq/TbraJFTqaW/u6AsGu1vZUOLZ64/0Lt1mnRQHkoiQnk8kUEd6ow+dytvZ2dAtmsezx+yzBjjav&#10;Jxiwde/r7+o9PLIvm0wnr7914Vx4fjVmtJqEChFdPLouF0vlUrVctNrtJpvb6Qt1tPjNdptAAxGX&#10;uyno6Bro6ew9ODiYjCUjYx9cHmc7UAgNbFYXAxGlp602OHxee3tfh6/rwGCvJ+BrIyKSzufycSxC&#10;L+RLEmbWkSYWqVpdTrGlvzPQPTq4XzAJ1kw8vVzK5Qt60jsmoqF7bKUVaGlx4bPGDrczQPJHcrlM&#10;UjAY9MSWZMYpSQfq8nZ2jiLKpTK56Or6erCj2dvS29nf2BryWxyWisvvtzW2h1yh1mZPz+hQ18CJ&#10;0SOlUjEze/nOvfZ9g00dwz1D+Ww+E13eWKcBQZHFTKUuEAklEij2HBrpxwuHUr4Yo9ZLEq1Wwenz&#10;WvuOjvSTrnor5aqU3IwtY3q6UCzKFFchn0xFvM3BRk9zY7PJbJEp6+VCJl2cvX1vnghV2t8a8De2&#10;NbdTGQtElHSke68n0GhvHexuHjgyepDonXT1tfc/WJ1fDuPZONm1gDXJTb3t/p6Dg4csdptdZzBK&#10;JrNR9jSFnIGOVndja6PzyHOPHcdM9sLEzJy30WMaPnVov8PrbirmC7lCJh+WKXEaTUjBzmZ37+hA&#10;j6852E4EK0mFIxckYjlyuUJk1kClxXRAg4sIlSU+Ud8UW4+sLk5NrwaaQ879TxzfH+po7aN8b8bD&#10;yc0qMVa81IoXSas01GrqbfO393UOi1aznQYnceJwxOIxHVxWyB5xNTvptqmn3Td0anSf0WI2z92e&#10;mqLBTgFkFvVRR/p3uV02T6Pb5Q42Nnub/I1SUYrS4KVs9totFNbbc2BwmAY4PhpQRLPxbIIGDMrL&#10;cwY9DfKqVZMoCH6St3OktyPU3TaApGnQsW62WQxSkdgv6r0K2LXFYTc193V4u/cPDPhC/hYpV4gR&#10;sS9g4EmNTdXb0kRx9XU2Iy5M8usa0na3XXA1+uyNrS2ulr72wMGnTz0WW9tcDa+sbnYM9/nJf5/T&#10;72nC+uxsIrVpttpMI6ePDvpaAp2JSDScT6QTVCayMrmua8De776mkKttqGvIare5SMAUDUCqhVyu&#10;AKLtafI5Wro7PF0HBgbdjd4mKtlUPpWL48M0NMgqYztD1CXsSAPS2trXGSQ59mOXHBolJmxej0Bp&#10;OxubG53+thb3yGNHh1qpvqzPLs6uLyzFjWRrrMmj6oXBhI/syu5xuUgXGYNRkPsOjwxTWRfPfPvH&#10;b4KQG0wGPRVrw6mXnn6iRIPK8fNXb9DgMI8PSbJPoaN+ypQ50iA+w0/EONC5f+CAwWgwZePp2I33&#10;Ll5LhuOJ/Y8fPpxKpGK3z166SgMf+dBTp0apjFuTkXh47tqd23Nj02u+oM/lagr4RYvZZrabG6hc&#10;u6huh5anF1ZKRMKJRiuTLAYSn/MMjp8BkCHjiQ4mRLKcSHN8csCe6kl0qaEi2i3io196+rG+w/tO&#10;GY1GEb0/dRayLEmFW+9cfPedb/zwzNzNqZmJSzfuTl8fG1+emL53/d0LV6+88v6VpfGZRaJ8RRAA&#10;hYwRsOyVGmE6Y0S3grRwhe72U7ZaEEJGCrEek9JMReIpIkh6Im1ENAdG2/u7+5r7O3o359cXzv/g&#10;tQvFTKmIvLMOl8Khs1mfWQyHF1eXzVazqffg0IH+o/uPd+/v3993aOiw2W613Hrn/Pkrr39wPbUR&#10;T7PPNqN3LDVU9UadzmgWDen1eHZtYWXFTPy6sbMFZKNr8MToo6Gulg6D2SQu31uYvfTqu9eoAy9X&#10;BVXvpCut04deukf7O4+88NjTjU2N7ZjqNxiNJurAvUR6s9HFjWiFqjzKjTpyY/tgT8fR508/gUfF&#10;xMTLlFes3zYlN6KRbCydx3oPe6PX8ciXn3ky1N7cR7S9weIkLtUWbKROvRBdjcQwZa3ZAo54SQzL&#10;PzDzl0tk81PXb9+joVSBiFew78i+Yz0HhkY79/WPdIz0jQQ6WzsziWRk/vb0TFN3W3P/sf1HIQOR&#10;MTfFUViamllGvHpBr8MWW6e/+uyT/uZgF16o84T8rb72UFAw6Q0UbrhzuO8QaaNKAwKLp6nRl04m&#10;EonlaByrWDdXN2LJjdgaDXIcHcP9Ixan3UKyhwvxTAEzvQtjk9Nku4a23s7eoRMHTrbv6x3uGukd&#10;ImLkXxi/d/fSy29dSqwn0lhTIOdK5UBXmw87twweO3CUBj1eGpdUvCFfS+tAd1/nvt6hjqHeff1H&#10;9h0JtDX3JNc35yJrG/GTLz35eLCrbQh+BZNJ9DUHQpJUzkVX1qPHX3zyUaozJwSqNE6f22f3OB25&#10;eDqZTiSzlRKVNcqMdI9ZxbXpxZjNaStn07l8qSCVDj5z6kTHYM+wO+ANmh12J9lCfune7CrsoUw0&#10;mMi559DTJ087vR4/4iD9NlG+XJloMhJbXUsZRZOhXCyXqTzaaAD8mL8l1G7QG0SzxWJYn19clXKy&#10;ZKgaGoyiQeg/PtLfPjIwIggmo81l9wTam1tJ3w1EBIP7Hj18jAhss56Gog6vq9HucojRtXAkF8tm&#10;UacqpXLZ7vXYjjz3yMm2wZ4hrMEWjIKJCGQzDXIC0bXN9WwkndUJ0DJV93yp3NTZ2nj6a89/gQYa&#10;fbAoh9/T3Nzd3kpFCoIvHf7cI6eonPbrjRQTxUWke6CFxqs0GBvoPjB4kGztkM3l9E1cvHk+2B5s&#10;PvWlZ150+b0tWF/uCfrb3CG/wxsK+GkAcJRk9prIyAyi0LA8vbiKJojqdKVtoDdw/ItPfsFitdio&#10;OulpkNXjawkGsa92ZCWcPvzMqdFDnzv1JMXXrDPoBZNZtAXaQ4FKqZRbnVncwIuONKIrU1r2Q08/&#10;cnLg6L6j1BY4yFSrwc6Wbkr7ANnLYFt/T2/v4aHDNCjoT0fj4bvnrmO7xhLp3UB5pxpeaaAs6jKp&#10;TJ7am0L7YNcQEduObCafufyjd86lY8kc2i0aCJosVlE89Mwjp6Mra3PX3jp/RzCIVInYrn/s6Rti&#10;w3Z6xVxRbupu91E5tpNdTV167czl5FosaXXazSRTx/mX33lvc3Et0djS5Nn/xLGTRpPReObbr7y9&#10;Pr0UEc1WQzqVygkGU5l00k0DRGd4aXVl7P0rd2ggVaxKajte1zYgfQ6On2bUE2ndr//qP/sVamiD&#10;1Ype1h7hcnA8EEBiYUYENJA6IoGYpfP4fI4jz58+1nto5KSeemJ0OsV8IZuJpyOTF65fvHP+6pTy&#10;oRMF6CyxnpRoAp6oU+Nem4zaBqzlY2vtPmMgL/WPHpGukfX1Rj11FgZZh/2TlcfuUqGobEMhE92r&#10;hVGUgnwbTYIe++ka8Lk3csM7RhWpVC7lc5KEx6t1+WGdjIApZehRrmB9syAaDUazUdBTb4flAHgc&#10;DCVRBDL1yWUs0UA8bFvcOpkRF2aQRauFQhmJROv16NAk+lfIIm1FbC2vIL34IIOBfYWO5CySv1JJ&#10;xtIM5A1umPW22OxEx0VBIPJelhoqMvJSLJSxlnqb3hCizjbYukw6Z/owmgzIp0BMSfNXpTxTRJRe&#10;XjaaLAKRdFEuyYixms9npWKhsLXvHMFud5jwYQxSbAOenZdlqQI5SDa9gcKjx4Y/cpeJaOLpOlvO&#10;gllVrOMVzTbsHmeQy6UyXjhkyw4IePKBj4xARgOVNxF/aitlPCOvQBdYw6ot51Asg9SCMjIZBWw3&#10;hg0Lq2VwxVJVyV+5QTALpBVBl01n8DHmBpMF9iAS08IrfewLhhL9ZOjQbLGTqRGDo4hlFhfln+Tb&#10;uY84wMrYbjHRsLJapMGbzWEn+meikjY0UFQV2KZEdqKVNezR6fFYiLxTqpQntnSkJLH4VftFnBSH&#10;INjI6CgHpMEG2EGB7LW+fM2iSHYpCqRsMlIaehUrlXwRyxwaGmDvcCeupysXGyqFQlamfGO5A/sM&#10;N9bKwpZQBiZKyqjanFQq0Uib4iF56usTCB/Wq+MdBS1eGR/Tl4tUlSQZa6otNitWzxixFAFLsahG&#10;VKtYDkR1FeWAYqRq0JCNxdke1oLFbKQRAtu3vSxJFTJgGeWKrxnCjeIvw+4k0iuuUU+RZy0cbEIi&#10;+y9XipV8OlfEji6ilaqFBc8NIKNJJ1EdQl2H7rAsCaXNdtsgO6Q4BCMNhpAfxA87xxFlTlVLhxcR&#10;6K8O9ptJpUva+mKlUikDYDykY+0SlQPC42aGZKHMV2A3VrfDPHzywL6DT596evLSjXde/Z3vnqNB&#10;gogGhKVZV544xxckYU+yVC0Xc1kyPhKDpLA6bSalDiltEq4RP5ZNae0XaoKJdGOmfKGNoopM1ZmM&#10;UJVVS4eD42cFaJd0+opAQ9ENTqQ5Hg4qAdIaSUZyqfMTrSbT4WdPH9n/2NGnTGaziDadugvd6szi&#10;+Pnvvv5ubDMSB6HAG+/sBSXlRSSVxKhra7cBy0UxXbsFdCC7NcyfRoO9s3PBOTtCBuKTTNay3EAM&#10;mXoOyrTawcEPwijnWAMIyoyX1KrVSkGuYKdn3AfwipPJYjFibXGNpBJ2ys7SpQ4LdBu9KrFFqLyB&#10;fS8cL8DV+d+evio36RYEEvKqxaWEhVzspSgFLCx5KGMNpiqn4pdGRiwdahfoPnXdJA91w8QKtvwo&#10;8eFiW95VeTRosmrlTQShajDjq3iUbgFfJ1TjIeA+dF2GLAZBWXMNXRNq+SRRsQ+ypjy8pEneWHjE&#10;zRwJxOiUPKj51cLjBUEqF5l9Up1Q0xnkB9Eg7llfZlWKB+tbQcKwL7HqXCsjAOWjgQlLgA61e3jB&#10;jNnufTokd8gOHVJcmvzKphJKGFxr8imVT71W109rdYktfGWvgtEPNkrywh8bRBCJq08busF9JX4a&#10;LJr0AnagQBQsU/BXJwMrw5odsCyzugBpNFkRL8gTC6uilm+EV1Gvt+1xkEfVtmtlrZ6jfdmmYypz&#10;Kg82mlHiInuoDc+Roy1odgL2yhJVbQd+cISMuI/qAlBxoN1iXwaUSjI+J6/KQNyR0tDiYzKQblne&#10;iEyjHBE9yhBx71XfdpNXA8oFto/6wXSgZYTSodw2sPKp14+qR6QN4B6WmjmCTtvzf/3nvyyYjNbb&#10;Zy6/c+W196dsRKSROMIxObR4KG6EpdGDxMpb1BkwuMa7ErCZWpkgfgwGAKy1VuNh1yQo/EI7yLMm&#10;9zZZ6Zw5cnD8lIMTaY5PBK0BVi+ZQTHiQzeOPff4vkPPnHpeMAkiXoShll9XyOUzt969+PbSxNyS&#10;r8nncQcDPrwA5wr5fCZRFKnXrhhNJiLd6OUraLT1ROrkqiyXc6lsOraxuZlPZ/LJzWQqnUhl8DZ6&#10;OYsvuyk7FdR30jtlexjUN/p7xccGDnTETDCua37IkREN+qN0JPgDn3Sk/+wO/de64vt1uT1tNnNL&#10;+cOsopJmrQunnzLbg6udcWAqSfGhpK1JUZ8uOyFszx98Alo68KuQty1/WnxbfgAl3d11tpsbYoGe&#10;UI5afrZjSxbWMdfNUgLai1sgBoyssHgQx0fnlxECSnq3fGxhN5m24tqZH8gDUoNzLW1FEgX16cAd&#10;V1s5rE9ny7UeTIc1u9pdpwq2wu/0YyTWh+l59ZKgnLIBxH3tP+LZ8oq4IHf9QGIvWeFOGsZ/ZStE&#10;wl7yog7jsVXtKQkrSypT1f/OcGx3FvhgpE1JRyl7XCl6VaCdKTIquamXczd3zXbq/ZErlmWo8mnh&#10;FChOmv608t4Krd3fvb7d738LWr4wC4zj3npUJAbMopHuGHT5RK7Usa879NRf+eLPTV+5e3Xs/JU7&#10;yXAiow1Igfv1uxXPXtDqTb2/enkU/dfFQadonDm34PhZAyfSHJ8aYEyCSC03sYjRx48PDxzbd9wT&#10;aGzGxBZuww/ecsfLhMSDyoIBK3WNZhZWT6GwSAATYGSNjN1QF4l7GohbEypSFV4qspRN55KpSCK6&#10;dHfy7ubqZiy9mUjlcoia7c26o4P5ZKiPD+c4ftg1SI7WaWjkUwP8Yf9UjYTUh9fS2XnEfQ073ZT4&#10;EX4rPu3+Xucadru/mz8GZIH6V9zH43h2oRJazQ1LJdgja0ItDjUcsD29LVLOwhN2nuPIwDrh+2Wt&#10;P8cR64WZudUefytQ/LCuHy9V1e5padVjtzTq8wBA9u36BuXT6bRlEXAHKYQsWjw4Ygs2Zr7qTCL8&#10;1bAjj4AiH2aSt9rjbXKpqHdTwmzXn3Z/572d4ZAJkJ/d4gDq/WvYzU3Dznv11zvTeNh4gJ3x7hXP&#10;fbivXLdkQh2FLpS6vLdO1csaNNuoj4vdYOWr2k39OaHengB2TRFstSH362qva5zjePRzpw+2DfUN&#10;LE1MTog2q9Xh9XguvvLe+5HZlYRgM7Hdj5Rwin1p4bSjohgoSIl/K60tWVk7RjcV/WzZqRKvhu3x&#10;q44cHD8zQJ3QiDR/2ZBjT7CGUV//Yghmf8B+8eoZXiWivkEqVxqbQ96RR0ZH+g7tO+zye0PUmuIR&#10;OHuEWilXylggbLKYraJZtBpFk9mAxan0Dy+KUaTUilN0ZIR4AUoD6A/cEQ/8Kq8QmUS8LY+X0FoG&#10;uoda+7o6bW6HOZdKpUq5QhGtOEWD12eUSD4ptLyjX8GLjup1rXOAOjQd4Ye7VIeU+xXFTf3BraKr&#10;EGNB90My1oWvdTTwS8B9yjhln35l1qfXOksljNLhwiP2TIYKmXwIq8aH47ZwimqUvOBs57ma9jbg&#10;vkY4VFmRP4qR0iEls0fNxFExM4j7TG41nvrY6uNGG6PGdZ8O1HPmn9JWCAXpjNy28kJ/kOOtfJFX&#10;CAr/SvpaHMq14o+RXrJbMknmT0tP+9XSoD9Mp5BT0doW4KZCixu2xs7JCWXLIqndV2TAHmRauiw9&#10;FUxO1a40mdkNHOvSYqgLV4PqpuSP/O+Ip5ae+tPyyFDnp7aLQp0/7T5D/bkGLbzqlz0xgC40WdR7&#10;LH61rLRzLY2d9xR3ciC919+rpcX8oN0hD+S+M16EZXWB+f4Q1JUrwtfLVFHrLduLXDtX09hKR5VJ&#10;qT8qyB3lXxcX84O04Ma81J0D95WxFofyMiALX5e+Fje7B+AeoqAjq4hSpdrU3R7oOzJ80htqbIqt&#10;bq6+9yevvleI5wo6kRoTTSYWjiq2kv5WXhkgpAo1LYTDZ460tgvtGLawwxH5qa+TWvzb9AE91emc&#10;g+NnAahDSkXiLxty7ABrNNH41UF7/Ig3+ksS3peSKt2HR1r6D+0bDHW0tLp87gA103hDywxqhRlm&#10;xoLxqwOINY7s3kOgPjw6jjIxuLIsl2RJzi+MTd258KN3LmQi8YxBxBfH7n+s/WcGlZAyAlw3e7OX&#10;bPX3tPNt/tX4GOrPVewWnt34iHB7YTcZHuT808D2uHfXH85xxLXmXn/U7uEI7Ay7171ddURuoBNa&#10;3FvxkGzkgHu4rr+P4043XD9seXwYtsv0YOc4AnCrv/cg2Olfu9bi/ag4a/dUvcJN87tX3DvPgZpt&#10;PIgeP4beP0wGBoQHdotPO6/382Hp7eJ/tzzjiGvtvP6+zWUXPYGAo1ouVxLJaD4bzeR3hlfOt/S1&#10;cwZcQ3389XUP0Oy9lpf6fO11zsHxMwTUAb60g2NX1De2RFbZy2FFOc+e5HUeHmxt6+5utbhtVl/I&#10;32xzOhpFm8UhGGtfacNjbTTG+Cm2hL/bmudtcxPb7+yO3W0SXBy8msg1Zrbz6Uwqshyeufr2uYvL&#10;t6fXGojSM291+flpwFbHtb2z1M5xfGDs7MQepoNT/Wkd6V5ybT830DC90oB2Bm6fGJqsOGpQrzVS&#10;CyfIUK+j+mtNPkCTt+Z3R/wsTvqj5Ht7nPXYHv/WkpX6e9v9bI+rnozUnz8s6tPE9c5zHO/zo+YT&#10;0O4pVyo03QD154SdcQHa9c702M09oPnR1tfuFkZzwxFCaLa4LR0tL2o51staw46yrp3v5vfTQH3c&#10;D5LOR/i/L8+qTnBEe439rLE1OMKZDGY9Xhrc6RfX0BWzc8RF6dTO61Cf1n3QZMMR0M53yMvB8bMK&#10;tNmcSP85xV6N14c2ag+J3eLEI1pQUDTIhWJObmpt8QyePjwc6Gxpc3lcAbPd6tYLBiNerFKDaOSZ&#10;AY4UAbbB23JTJqd1mKnGwuiHm49WwNZT04FOWSzEo9mb8pgJx3VyM7Z6/c0P3p29fW8hl8oWtA+V&#10;fJa6YySI6o62BvqTprc97o8f133hVYJRI2tA/bXa+dWv4WZQO0Ytjvq1nrUOk861ThhEiO0gsFN2&#10;5meXsEB9GjvDqdDWZGrhdl4z7IiXkqK87B7fzmtgm5uaJ5zCDfe0cxzrr2vn0DEB+XyQQYSWHsoA&#10;Cdb0Szc0faped4UWXjlXdXuf++7x7PQDxWllU19ONTl2nNfreWcae6W5K9S4HjSOenvVziEX7sH/&#10;TnveBk3u+jQp8H1uaroPcl6PPf3U4t4u2311bQe0OHbGi+POdOr9AKwppHRrS552jUuVB6jTwUei&#10;3t9e53uhzg9L/2PY7E48uL/d06nHTvcHjZvjLzZgW5xI/zlFfSVGQSmtz1an/WlW8Pr4NBKUzWQl&#10;4si6oWP7u7sPjfT5WkOtdpej0Wyx2OvXMNcTZQDkmRFlAjXkjEjjRUEsx5CKUjGXziQK2VxaKuKz&#10;zblUuVAsFPPFfL5YyBsqSgdBnrHWl0Ff1euMotFkc9pdVpfdJYgmkeTwWp12L3b40Ij8ThIPlp3P&#10;5pI33j7/xtVX37sjmJVPZ3+a0PSGI641HX5aRPqhQdnUCM9O2ZR7W51KvV92TdhV7vpwUCN1hErc&#10;9eRrK1x9HPed7yAuDHVx7hYOqHX69Z2wdo3wQP05QSOlW2HUOOvTBuh6i8Bur284auFqacKt5n+7&#10;nAxafA/QltZkYudb8ta774X7wjK7q49j63xPqLrYHhedq+X0seP7OKhPm9KDLpUbdTa7AzU5lSKq&#10;2R2w80XT+6Cmx1BfRvXuBKSBI4v3Ac5xBGqy1Z9rcbP0tu4D9f53w874cNzrGtDcALijvJDwnmns&#10;0Ee9DrZh570P8/tRoLBsbTWdwpa0Mt+Zjz1lrsNOf0r+1TapDvX+dotbc1PCK9Cud/rl4KgH6hgn&#10;0n8OoVVekFq8SY+5WwBkVGaUdGtv1k+C+kZC2WqKYs4V8eUzV//xff3B9pagM+Brs7sdfnzBCv5A&#10;krFNHeaWFcZK/8mRhCTebMCuCSS4QqZBpDOJZHTq6vjFfCadlPKSlEmm8/hsbQVb2iXS+UKpKMuZ&#10;gkxEWmooky1icUhV3rI/aqzNRlGwuOxmm9NpNhJ3tvlcVoff6bBYbJbGtmBbqKN10GyzWOGd0qde&#10;A5IpSz0iK2vzb/7B97+3ubARM2Cv4LqZ0k8DWzpUVpBrj6RxD+4P2hDXlzkIherMOt6Pvc5b7eS2&#10;yUbXlPNd4kVHC1m3tuwCdh90KDnUoE7+Q+dIofaYGNfwulNm+FFC7xa3cr8Wxw4/Wlw4qk7b9Ls9&#10;7q18aNeK5Dv0WJ+EGoQRRdKFttUYc6M6iOPOZyhsjxkCbKpe3nryslMHu6GWN1bHKfcUH9y18No5&#10;jvWohVOPmv7U27UyZqLVq2QPbJdVC7BTSR/TFh8Au8UHXWj2BWi6ZzpnWSL9auVTF34v2ba5q/pg&#10;+kL7iks1fgBp4BpHzAGozrU4WLgd7cjOdLfbowYlP1qu7rPHHdh5T3mRcyvfSnnDZhQZ7/O/xzXC&#10;AVvy4bpezr2ghVTwUfIzaNET6v0iJhKdDch26l45UeLX8rpXOlvuimzM3j8WlHCoN1rd09L5yLxx&#10;cBA4kf5zhu0VF+uSq1Usq5CLEpgKsUO9ziAadWbRLDB/1GY86KxXPbR00ISwhph9Zaui94dCruHH&#10;ju1rG+gcsDntAZNZFNUgCkHdAjo5liacJRISu/YLRqOJrsmeFHpNRNawsbg69Uf/8re+USwUJbA5&#10;gxE75FGXUKaETfgABS5ICpWs7AbWaYGsYN+8BqlalqjjkKkRp7jcQZ+9ubPd29jeFGzu6xwJtIU6&#10;DYJgYHJQUPrpxi/cOHPmj189UynJ8qe9xKMWF74lAQ1hazh0DtDtjs52L9TiKKEfkaoloqJwJ5Uo&#10;esJHIkwPKDdCKj2KOvtF4UkOSca2dPiIBUYqylGgUqx94AQf8ZBKShnj4ydUSOhXlMgA0rfa16gO&#10;BOUePr4AoGxYvKJe0GTFkXmimOEHQUiiWhyIkyVKWcbHK0iNFRH7xFkMBkQL8RFut057m94oLNNT&#10;LX5VNpAMJVe1fcY1mbbpUvPDdIad4Aw65kQ2V8jn5FJOkmWpWKHiYV/uRF3UkyoNZrNBNBsNgmgS&#10;UOb1HflOeXdCkQNyKmFgL+yk7qMzHxYegB/kC+nKxQqpT1Y2siAhDcRQSCY95EU91fKmBt0V2F8a&#10;XxuFLPfVSYhJkiGOB5HtQVAfD/TH8lLCcrKCLOfK5UqlhGE7vgJaMRiNOr1I+SHzMpG62ScB8QER&#10;VU58VVCZ4cSymoYd+1xvgdk25Q8vTecL+XKV2ldJtX2dgdKgwHq9QSfaREpChCpZW/thZYtrHDXd&#10;oK2CHe7UIWyZ6Va9p/ln99T46uPGObZ1hI1TMPK8Xee1uFDGJF992HrU3GEhpFW4of7fV8YEiIgo&#10;cc5shv0h26RQOJbpL1VOKgsT+wDNXmkydZEut+WHEkQc6HOg+3JRZp+1KRepYlGTyb52ivqFMjZT&#10;Geso83jPBWlDAXXpaPGyI91jjpRere4ybJ3VQE6UQq3dgTjYWRUbSGkflwH2zBcHRx04kf5zBFZp&#10;0UiiIaCCqVCH2DY60Nox0N1idzlsOmrySvlCMby0tjF5dXy+WMiX0CJ83MoO/2g8AZn6qkq51OBq&#10;Cjn3nT48FGxvavU2BTqxjAJ+qfNFK8PCAeo2dQ2SJMnZWCpSLBQysbXwEhFoc7CrtdfpdTcqRFpp&#10;o6g1NKzOLtz643/9239sdiqf4cWMg9bo1XdMAAwSCezVATKGSkArjyO1hdQgK4MNu9th6Rjua+oe&#10;HexvG+geNdssDkqrQp2mIRWJb7z23777rfDiagJdAosESdeazE8I6pysbps10N7szycz2fXZ1QiI&#10;IEjXR5UNZZWt4QWRtXptVrvHY7O6bFYMVIgAV0qFgpSKJDOJSCzFSDrho8q8/j7pp2zz2W2+5pBH&#10;JMaHJTP4hHaDVCknNhPpdCyRgS5IfrO3JeitlIpyIV+UioWSRMS2gvUwpbJc1VeIvxCJYXtFY5YO&#10;haf0xw1mq2gyOZyixW42ExuWF6bmN1DMmhwmo9Hg9nsdpHldPl8oEemtVCgn+ASyVgb4VLbD47Sa&#10;nFZLKV8src8sRIm8FsnkJYtZNOjNggDDUXzX5ZEIhq3RbnN73PZirkRZy0uMlKvGhQ/OGURRsFqd&#10;5kwimU1HEpmtrxtuDUK1+BjISECyUDfczUFX10hfs7816Le7XU6DyShQ/EyOXDqdiSxvRiMr67GV&#10;6bkNOStJGNxpuv+ocqoHPnXe3NUeioQjifhyOMm+UKiF38NWa/dhf06b2RdsdJusNDrVGw0Nuko1&#10;l8wW0/F4JrUZSxssIgaX98mEaxyZG+nS3x7w6Kg0CqTHKpU7vrAkE9lxun02iltYW1yK4mt5D5qv&#10;+7AjL5o8ILdl4lXZRLLk72ryhLq7Gps7Q43eYMAniDRAJ7/kRx9f34xGl9cj2WyuEF5YjSbXYynM&#10;XONpE4YRMLrd4sc5G9xS25eJpQoWm0Vs6uzwBzsavf6mkM/p93moXaTaoW8oZNKZVDyR3phf3Vid&#10;Xtyk9iNHCq0a7CIZDJULGpEdpK6+HntaAy6LxSiS/gvFYklCAGo7Wb3B5+btTocZ30RfnVvcrGLQ&#10;osazs2w0BENNnrK+qitm0gXoD19ChQyI10h1WrTaTGW5KEUWw/GdA26c44hr1sagngf8Lmx1mI0l&#10;clTNZegPs8KQD/Hq8bVPkkuiekojCTaixgc99XRudzjNGGejlmwsrkRKZPP3fa1RTZv1YyQwS5uU&#10;ywal1FabRLOpsa3J0zbYHXL7vG5M2JjtNitFSQOQcjkRiScSm7FEOhbPxMORdGxpPVGhWoDB6k4d&#10;IU8mm9Hobw54ZFlXzaZTeYl0riehUZbQEY6s7VAfcSA/yCg+vk71QhAtNpPd47Clw4nkxvxKFC9m&#10;aunsTI+DYyc4kf5zBlRakFyq9LregyMtw48eOelvCXZabFYb7suSVE7E4mvjH1y/MH39zkwuls09&#10;6ExlrWGgBPBJZGxf19jW6m4m8tc20tfT3N++z+F2eMinQqARRgWLgJDPZLOFXD4WW91cCs8tr6Xi&#10;6czU9dsLB548Obz/9OFHPEH2ARY03PhhFqyyMjV3/Y///e99z2yzmkgCZI0xLLCNh7GznXmFfGgf&#10;MRuFRtrXFHAffe70ofahnlEQe/ihxlk+/8O3/3T+9sRSfC2e1Gb89iIoDwrIAnJbyOZKA4f2te1/&#10;+uTp1XtLk2e+88MrTr/HjJlzlk/yyAJ8SFroEPY9dWyota+9z+X3+kmNZblUKlFBlZan56evvfHB&#10;rQZMgTKhPwJqvqAXi8UqDp88NNA60DWgF4gokAkIJsGIpTcz1+5ev/rG+VsI0jzQGTrw+OHjNiKL&#10;ZblSyqVTCTrKRKSqep2APtREZMBIPFmuSJjZN+gFAsKyRwzEsU2iyVpM51Jnv//mmXg0moZ+MGPo&#10;Cfqcw48c3OcLBZvKpVIhX5ByFeqp9Vj8gyVDMnFW4q2i3eKwOu3uilQpZePJjVw2k4quR+Jrk/Mb&#10;a4srcbrPBmOaDYAYYfZy4ORIT+/hfaMkEJ6OFGgAgI/2IXWd0SpaRLNoqZTkyvTVsTvjF25NbSt/&#10;AutYmU3pG4q5vGSkHAW6Wz19h/d1N7YGW60uZ1Bg+afsVhvKNMYRiNxRx68XKB05sRFdXFtYnkut&#10;x+KztycW8slccYusb7dXDfXueKE30NnsefwXnn8B2ze+//23rtkddiKPCvGFXHvVFeiABsSVgeOj&#10;3SOPHjxucdjt0KZcLNFoSM4nw5vh8Qs3xtcXlqMgIgizp0yEUy88ddTf1tRKPLxcoFEcFZNsFI0C&#10;Pi+djqdT19+5eCWxspmo6fDjQKtvdNTIjFJ3aTwvS9WWgb5A92h/mzvgDjobfa1E3UxkHtRBYZK9&#10;oao3CWYifIZquVLJJNKb8Y3NlfD88tLqzPLG5tLGlkxqOvX5RDpSplg2mI1Gqg/toa6WZmqv2k0W&#10;0SEYjdhdGRMAkp7SlCXMkjboyyU5F13bXNxcXl9fnVlYXZ2cjegNpgbBKgiwOyRSPxBD2222W8yj&#10;jx7dR/Wpl+p/oZjNZyg+GUNGYtM6i81sI9uxFDKF/LkfvvlOai2R2ut9CnTQFpfZcvDJkwf9LYFQ&#10;WSaJJCoRicgrEU4a1Qo2r9ND5l4Nzy/NX3r17PUPLRUaaLQOdDQNHj94wO53e+VCKVvM5DLU5Cs6&#10;EowGI6aESceURKlMNmA0G82kzwrcMPiF/rGML5/NZS98/+0z0Y1YyiTSIFedHEEeFJtVztngRcIT&#10;sXyZ+jFzx4Hhprb+7g7qawJGs8lOxUuNCx5nkuLNop0MwoRuolQoprKJdDSTSETX5lYX16bm17aV&#10;sQZq99uGO0NDJw8dsnncbilfyOQz6RSsmXyC/dNYQED56mQCbIfKmH0ADC+8I+cwQmolnKvTSxNX&#10;Xnn7GuWgyj6jv0sd4eDYiXoizT/I8mcI1vCog2cszjv1hccPjz558slAW3M3GjYQUoDqu87msLsC&#10;7c1tVrutIbqxHpWyUun+BliJT71kQPOHRq2QyUqh7hbf/tPHBw4/c+KR3qMjx5p62gYY2ShX2XQy&#10;pYMJCh3WB+bT2WRiM7q0NrM4PnH59tXrb569fOGH79xYmVtaT67HkkSqKqd/7rnHfc2BLiRD5IIy&#10;QeTLYNBTY1hYn16cXrg1tWgQDdQ6YSqlopBoEnK7hA8I6EnTF46YM2ezQxWdkVp0ommlmSt35spS&#10;Jelo9HhNZpMFM9M2l80lmi3liet3Fiw2ImQyUSL14yUPDaZjPTilYd9jJ0YGj+5/hPqiSnw9Es6m&#10;cwViC3SbygapfERK8OQNNbpMVrPebLOILp87RNctrkZv0OnzeElhmfD0cvgjZdZIBEHOFsrHX3r6&#10;6OiTxz/nCfmbHR633+q0uYr5YjKTTG9srm1sbi6sR+HXbBEFu9tlEm0W6kwNQsdw/1F/S6izsaUJ&#10;H7vxkbaK1FUWqWjZNCV1ekQ/RCxpMDq9nhZP0N/u9nsDZofNmYxE16LL4Sj7wAfZg9lkEhx+r83m&#10;closLoe7baDrUGNrU6e/NdRBHLyB7CQtFUo5ogiFUqlInWBFDnS09Df1dOynTnc42NXW6AkFxM2F&#10;5c0KJBAUeydbZYpzuN0WGjRZDIKxobGVKFJP5wjkpvg7yZSrRBcS2Uw2sb6wEk5txtM1HdJf7WMR&#10;ik1VdT37BtsOPXNy38FnHn2C6sWQwWQ0hJfX7t27NHbjxltnL1x5472L09cm7yxPz04SmVsRbVYD&#10;DXb7Wns7BvztoTapJKeia2uYtcVyLFanFTvZAtKq1Vk2Cxzydo32dw6dOHiaSF1l4c7kLIWoNsh6&#10;Vl+2fbxjB6ADkAR30G93+XxUh+Wcy+8J0ICyg45Bf2tTh6816Mulcvj6Z4bJotYdyKbJh2sTEWZf&#10;a7PH5rSZzNTOBDtb+gPtLb3UeFSzyUw4FY1H48vrsXwmX3youoMQjERjEF0hXknkNlssBzpbvSe+&#10;8NSRfU8cPtl7cPgk8kO6XZu/NXX75jsXL91479zliXPXbszcnhqT5XJUFMUGu8fR2NzTMUg2Mkhk&#10;uHjnwuVpImpGaglYOpgNZfbBdE/p5HLywLH9Hce/8NSJ0cePPecK+Fpo0JWIrUcWpm/fvX3l5bc+&#10;uPr22StTV8dvby6uzRfT+U2bx2nxNjd2dQ73HmrubW8hm3QUcvl8aiOS1pkMVCrqQAf6Iz2i7bZa&#10;rSaydYvD7RTNVrPN1xbqaepuG6C61OEkKy7lS6lSQUplU+nExvTSeg7vhqAM1XJQFKUAzYfRajR6&#10;GhvtNqdDdPrdASqTgWBHS09je1MX5aGplCskCulcPLoSiUTWNxIgoWrw+0Hxm0RRIMJJAxRT1U3h&#10;m3rb91E/0wn58CRSKhWzxJYl6i3YUgfBjPEzloDoG2xup7+xJdRN4UIOj9MfWV6fja+Gk1XYAmSH&#10;HmBXxLrJPlh/gwGHiZqUw88/NXrs+cdOde7rP2h3OlxSsZhcnZyfnLo+dmf22p2xq2+du0x9xdTm&#10;4sq0XJSjNCCxo01BOwH9UbtSuf3epQkaaitlTGBlbKjqnW6Hxeqm5t1mFihMW2t/134K14U2wOqy&#10;e8k3tV1VtBw0QNJXjCYTjfpNxN9NRqojIS+l4/J5/MStdaViIZNJZjNyvlT+xP0Dx18I6KqsAcAA&#10;L8uJ9J8l1AaUGiHqIOyWU1/83LNEnprRXKDRALHFbfyoMagSOTSb7VZHNpYML88tho00oq816HTU&#10;iIHSOOt1iL6QK0h64uLtw32BfaePHOw9PHyCCEA7xWSu0CgdnRf7EaRiqZSJJzcS4ejyyr35yVtv&#10;n7/6wffevLYyvbAh56Si2WWhJI0GzDYK1CYdee7Rkxa73Y1GHBScOD+bpiGClF8cn5lYn11ZR8PK&#10;5MPXs5DR7fMKHw91+cR57VpdGYe1k5H1zQQJUvS1hkKi2Wy1Oh1euVRK3Hrn8rjZYTGSjIpGPwFY&#10;R1Esl/2tQe/A0f2jIL2kS+xSkl0Yn10WTAY9nih+WDpaOSEvpN/w2PtX70VW1sKBtiaPq9EXgi4x&#10;U0NcvXTrg0vjRnVWcU+oacFkdNQTHv7c6WPekL+1LJfxCFefz+YzZ3/w5ms/+PWvv5OIxBKCWRDQ&#10;YWRjmdzE1ZsL118/O7Z4d3pu3+ljo4LJaMYM9OLdmTtvffNHb7z+O9+9MHn++r3xizfujX9wderK&#10;6x/cmrp0c4rIY8JoNjU4PK4APoyzvriyuD6/vAE58OXDfDpfnL55d/naa2fvZNOpWOdQXw++bAlb&#10;u/rGuTfe+oM/PXv3wq2ZyWu35sbevzJ178qtmXKxnLS47AI6e4rXT3loSUcTS+HF9QR7JqvqzUD/&#10;NldWE+Nnr09fe/WDMX9byEKDunbq/Q3FfCF/892Lb3/rX/+n1+ZuTM6nYvG0XsQaAiWspneUo1wo&#10;VfoP7WsdfvTwie6Dw8dp4OWeujp24fKP3z175eV3b64srGxKuVKpWtFXirlcMUaDyNkb4ysLd2fn&#10;Qp3NbuQda/OzyXRiZXpxSc5LMuuIVdvEUdHHVv3EUgXsjrP/9NH+9qHuIarzjXi7LRVJhOOb0UQD&#10;PjLH/BoYyUf4etTrILy4HL/97uXJs9995WbP4REf6aCzLMklKkOT1Wn3GEWhYWliZh4z/yywWm80&#10;uXAk0lNevHtv9dqr748t3ltaau5p8xoEg/Hsn7z+yg//yzc+WL23uCGXyhJmBevz9KBg+SCBkSjL&#10;T6mhKrpE8fiLTxwbOnXoGYvV5lyemrt97Y0LZ9/5w++fX7g7t5ZPZbNSQSoR+SxlY+ns1KXxxYlr&#10;N6ftDkfV4Xd5LXabvUiE+N6Fm1MG0YivqCqJ0YHpWaIEqYDbhvuCB544frJ7dPBYIZNL3L1468KZ&#10;b/3ovetvX5hYnppfLxcrNPTRV0q5fDGxHk3euzWxNHd7fI4ymCECaSGi2UUDsy6jWajEN5ORxGYs&#10;IxgFtGpK+eKEslTI5EuzY1Nr119/f2x+/N6Ctzlo9jcH2yFSYiO2/L3f/MM//eCPX7sye2t8sVyq&#10;sLeqEU6zCS0+zU1KS6X58clVGlDcLWXzKaoHbgsNclCX07H42jf+j//4DbRpG4tLEZNBpEBKfFrZ&#10;aHFpv2w8k5u6MbZ0/c3z44JRV2xsCzWZqIGEXVBbf/s7//53f3D11fdu3j5zZeLG2+fuXn/z3J3b&#10;Z66N33z3wlgxl4/Z7BbB4rS7jWazhYj04vrSyiZmujW5WT5ohCQYiI3npLLd67AMnDjUu++xI09B&#10;hzTAnr386jtnzv7Ja5dnxiaWkxuxVGYzka3IDVJkYyO5cm8hfPfSjVmUKQZ0NFi3mG1WK/Ulsetv&#10;vn+byL5IbSK6EPZFRez+EVvbzExeuj1/5bUzY3a3U24f7Bmh/GDapjp3e/Lmu998mdqu712YvHz9&#10;HpHxqRvvXrx7/a3zY1OXb07JUjlJbVeVWpimfC6XogFjcnN5PSzli6z+amUCXXJw7AZOpP+8gUhY&#10;37H9PR0jfcP4DDa5KOUAxkEdhNIyUrkRqBE3E6lOjZ+7OW22UuvOpiJRqKovNAIGnb5arODFIV3H&#10;QE/j6JPH9x39/OPP0Qi/HwQaXQ6iBoEuFYtFIgGxyPLGzPStieuXf3Tm7PV3z12fuzI+l0vls6LD&#10;TG2aKGCNIZZAQxqQyLaBrlDXgaH9aO7QiSE6Yv9sPbVUKBXW5hZm12dWNoj8KNQZtsUSZlcPj52N&#10;W901ZqKI0DdsLCxvunw+wRP0NhFxM1EzGZu6fGNSbxKodSQhoLKHlAMNrN6o12eSydLBJx8Z6Dk4&#10;eBykhcgUCGJp5vrYNKb3qUCUAHulBblRDyk+wWwSrC6bSTAJQufIQLu70ddcyOYyRKTNNH6S16bn&#10;5wrpQmG3hh2zM8gS6zCp3AupfOnY84/vBwHFUg6KwwJ/NJjIz96aGJPL5aLFIhoxc8psxtigt9it&#10;RqvDbhIsZv2Bx09QfsjGCMsTM3fCSxth0WbS27wO0eZxmqkzNZodVqPFYhaWaIAV39jccHhdJqfX&#10;5d+YXZlbm1/aAHFinxwmW8RskcVpNdocTnPfkeERsj+2XGn2xt0r4fnlmNPnNBvJjtFRmixmA9Yc&#10;EwGPu4N+j8VucZrI1e5xOebG7k6W82TTmJWGHijPpHeD3WlHp6sPdLU2hrpauvAkp5DLZ4nM3M3H&#10;cym7z27Bo/UG9qYUdfYwQxyJaKFshk8f6D3x4lMvBNqbOnOZbPzWmStvn3/5zYuZaDZtcoiCSGVD&#10;+SDrpeaRjAvvQ4okb7koyeGFldVAe7PX7nY0xsPRteWJ2QWsK27A235qeshrjWioRxri6vTliu74&#10;C08cozo5jDGvjsamotViWBybmClLRHqZfSjh74NqO9CBgQZYdp/DTDS3vO/xw32egK8TT5MoRvYY&#10;mwiGlxqE7MKdqWWhnnCqYPZHeTKKpEtSeXx1Iz1w8gANtE02GsBdo/qtQ37xlEGTXw36QFDCKJ+X&#10;bqBYoHN/a8D92M99/vHu/YMni/lievb25MW3//B7b8fWN2MiETY7EakqtRtICOkSqdebHSKe1euW&#10;p2bWjKKlFOxo7illcun1pfXVXCZXQO1X0qJ2iIY9Vr/DeuipU/uPf/7x590Bf3NsZXPh7I/efGPy&#10;/LVJuVKRkSfRQu0adMx+NP4UBYPFRuyKau36vaXw3PjUtCfgF4lQ+3yhQJuvJeCiQV04n8kWMBjA&#10;wE7pS1GPqnqyX8Hld5upvSm29Xf6Ql1t/dBBPp2Jz96YnDBajXrMnhMR3Fb/azqtuVGdpvhI94LZ&#10;YSfzNhlDPe3NDo8zgPaVBsXRq2+cvezyu6yCaFIaAPyvLxs1rlqcpE+z3WqyUl3Heq22/q4Osg1f&#10;ntqZzaX1mYVb9xZcIZ+V6pzJ7LQZyaZFi8Nisjispngknl4an5kPdrb4qC4GVu7Ojq3NLYcpTcxC&#10;k/bQ/hto/K7TUfsj9R/d137ihSceHTg+erpSLheuv3XuzYs/fOdcZDEcM9mpPbCSDDSu1RsFPY1h&#10;dIJJFEwWk8Fqt5kSq7HE5srGhivotXiD/pZUJL52850LYzQoVF5oR36YYZBtiXq9w+kwEXvXOQM+&#10;sffg0BG6gxUbuunr41fDS2ubVreNtS0Ot8NkpTw53DSCo3JfmVoIx5bX11oGOlthX2sLy8ux1c2I&#10;lC/VBsJMjxwce6CeSH+S+UGOTwlVaomogbUaDAYTdQO1Cqy2F+ynQicYjQbRZnW6fE4rHg8zR7Ux&#10;pgaEnVcKJdkT9Ln2P36o/+RXn35+9KmTLxDZaQR1xjoxzGqUCoVCbG1jceb6+MUrr59754f/9Y9+&#10;9PY3Xj4XDW/EqcGqGKwicbQyW+aBN9HBCEHaQJixzjrQ2R4SzaKDSUXAy4R0YLKDhJF39vY6WnQG&#10;SPoZWhsjlJQG5G2g1vnym+/dCK+E59k9E/Eht8NSBXki4BGzormPD+gZ+bOIZmOoq7nNbLPaMAtC&#10;BE7wNjW2tw10h/BmOmY7GeiAMlEu7gemjRAfXnLDy0jUedqpo05tLq0x2akDCfQd2d+HGUx0VnCr&#10;jw9lxGRSy58UoGsf6ukp5gvZ+EZ0WfXWUClX5FwqncOOMGpZKVB1hkexclFib9IzkI98Mpst5nMS&#10;yh/bLxbJroqFAnHxcrUoyxUi1Kb4+mZ64v2rVzOJTALmx4Ky9aOKLWpxS6WiuppSAT7sXqT0MH2k&#10;pI2XnOSK0WQx0EAoOnnxxmVmTmRC1Hn7gu1tjdCTGpyVAwaRCIM374vZPB7hMuHxKFculEpwx31C&#10;jWTUjsaqrmW4K3Tw6UefdHjdgbJcxlrqKxdfefs6XqrDjjKK7JSITLaMekWn5MTyhKcy6wvLsalL&#10;N66m48kI1V8Hyc5eC91p5kgT4VkZ0V287Bvobfe7Ap4WDPQoU1Xq3LGlY7urMeDRiuBBAJ1g9xTs&#10;LEK9vz6bzCSImN4JL4fncNNstVgHjuw7NnjiAJZg1Wyn3oZgDxKpCYZYKhTx6h5psFIupgpFtDHI&#10;L/xpuntQaHnWjngB1unx2A4+c+pY1/7BE7DJubGJm+9/50fnymQCyDbSKhTJVsgetPW30DtsBPms&#10;yA3ynbOX70ZXN2ereoNgczmsmr6VtJQwwycODuw7feRpvC9BRDt54ZV33p67ObVYLjUw+0XcOG7T&#10;g2qHsBe9WdBno5ns+ZffPruxsDKL3YlCnS0Dx196+hmX3+NgL4Wy9g1SY6kHDR4pUiZ/pliiHGO9&#10;NQPxzYqMpcekS9gj3LR0d9Mp6g/uQ0zEnaGBAslURuuteFB2uyhTmWl50fTM7u8C3GM7itAxl4jl&#10;JEkqwr0iy1KBBgb5YkbCuzgl+rH6inpD8ZKyWJzZZC4/efnOLRqkpkvU3rHZaALsmSmCRACJDnW1&#10;eg4//+iT7fv6jghGwTRza+L6xR+8c7VYLEg6GrBBXigGMqNcNZnhjjbGYNYLqzPzm/M3pyYprRLu&#10;UVpa/1ID2k0cSZZqqUSyysqLwAC8StRUQeewX+SlRHHDxuEf6jI5zEJkeT21NDE/Tm1HQSfj7ZHt&#10;aXBwPCh2tvkcfyaQ2UoMao7op2wvB1DjyfZkxk91YhVdwA4CddAa41KxIOOZV8eBgeZTX37q9LEX&#10;n36pqautn/gXA2YzMFsXXlydmrk5een9P33t1Td+7/tvjb9/dRyP5m00YkcnAqCR2wmQNnA1uSxV&#10;XH6nEy/rqLfwMgoNAe7rE35iYC/uUOuKc+Q3F8lmEqvrq7hmGsSJCvSejEx/DKDBZz9CPpeXmgd6&#10;Gx0edxO7iWl6ApFgZ8e+vs5cLk3lQB7VMLt2ckr/y2ogZKuWpKrN67EbzaItn85Fo8sbi/BGgxUx&#10;2NXahBd7tEzs1vmiQyulC3L3weFmi8PaGFleWcin0hH1NgVihJV17lrHy+RSdcbkoAt2DtAZ7I/o&#10;Kt1X334n29DyxPxQh1sulMtrq+HY1MWbVxKJZAp5Uu5rb+0rRmEwYpqWhdoCZYjZDUHLEyu7RLa4&#10;MbeyRl0bk9ckmmzBjuagorBdAL0wORXQiTJQYvpSlUaol9tqtZmOPPvo456Qv5WSkYl8Xp29MzUD&#10;JoEXSaEjxMEyq+mK5V1xZ52x0axfn1sNj5+9fnZtdmWmXCkS2VMIguafpVeDvsFApQj76Bjub6FB&#10;mI9GD2SMeGqjI/uxOImAdEiVYo2E3R+HArgraSidPymPFAkmUKmu3ptfuHPm4oV0PMXK3+ZxNB59&#10;4YnnGluaPBjQMP+kZ9gM4gDBQ3x4UxP3NMCP1g7sJceHQdMBjkirLBerfUdGujpH+g+h2GkAsj5x&#10;4eYdImuSYDCon7Imz2oYLbwWF3QLMhYPx9J4dL8xtzRHOaiQry3LInED3c3+/qP7jlsdNjucVian&#10;7yzdm13Hy7E1mRCXmg6O29PE7klYpywI0bWNxOTFW9cK2XyW2jtjc2dLz4HHjx10u9yWUrZAFE/R&#10;IRLG9mtIj1zIGndaO/SoqpcOW1a5N+BHQCGQqIgbS5a37myhlicmx95AZUdQ8k3CqfLVJm4Ujs4m&#10;JBiQCyRNoMEFgizenV5aHJ+5kV7fTMAH0gM5Z35ogC5YTMKhZx895m8OdhExriQj8ZWbb527ZbAa&#10;DdAnZqyZnBgk1cmMHUxYfNjJhGC22IW12cXw/J2pi+tzy8sGu5mF34a9FEjhcRB0OoOgE2r2i51D&#10;oHgUPJFsNgCRqCWcuz01Oz92bzwRiycqJRqMEpQAHBwPjgepzxyfMTDTmIqmkpihUZ0YQKBBZvBj&#10;DlTJsTFBKpKIJjZjWeVNZmXmDzMEHUMDTU//lZcef/LnX/q5nkMjJ2xOuxPBMLuUiibWlybnrl9+&#10;9f0fff8//N533vy97725PLawKpiVPTRZH8oaG3Rm2zvN+xpo8mW1220GahlrstWBtc3Uc6JRrHUe&#10;sDT19FMH4qWfJicaT8wYzt6eniV9lfCYW0+NKu4xfVHbvdduCLtCjRs/EAKs9u4c7Ws1WkTLzI2x&#10;i4n1zQV4w9OCUGdbZ8dAbwDXWphdOznoQ9MJHcsGAxs05bNEs+LJ6NrM4moyGg/Dq9vnaT787GP7&#10;0c1oHR06e8qCQhhxTZ1UoZiXRx8/uh/TYmPnr08T7VXvKsAaRmR9t0HSbk4klxq/chN6Y1vxkW6x&#10;NMLd5HU29XT4CvFU8dqZC7eX7txbQl625xWZpL+sg9rqpEiTMNoq2yRX1ZF6SwHiUTtFOtSI5V5Q&#10;KLcKJZgqNv1RRKjJhc5y6OSB3uae9gGm80w2fvlHZz7YWFiKYYcLpMv8Ihx+FEWt01fdQWCxXVZk&#10;OZy8+trZ6xd/8ObVbDyTZ3v/Io26MmezlSAxFFFFqpaxZV37UHdfNpVZn7x86/1UNL5O9aiC2eme&#10;0YEhq90iws4ALY6dgDvTGZsDV8AesBuMRr1o1N27PD43dvbaB7lUJoF143gN8eSLTz7pbW5ysWUt&#10;6tiSEVcj8lXWsW0J4cb+0OjTiG3hFOwlx4OAkseOQZW2fX2BwZOjj2CWvFQslpYm5iaW7s6ukXJ0&#10;pbwkQafawAXh6nWoAdO0otVivPLj9++8942X318cn1sFOYK+5HxJbhpo85988YnH3QF/E1WDciaR&#10;jMzenJ6SMkVJCa+UrfbbVq6snNV3OagtZLPH1K6CQE5fvXNBJhiMgqn/2IFHacDThvKsH6HDbJTL&#10;OkeA4oUBqFfsNtSuXm1Hna2hnuLJj5YImypXUdVvb3eZ/LsAbUQtjwREgXUeGn0mo4HZ1OLChIR6&#10;Wqt/zqDPYfHYRRqEye986+X35qfn1rUsIl7FlCoNR59/bH/7cM8RvDNANr126/0rF9KxdAb+9KRP&#10;bUcMtkn8jrJFncS14qesS24m02/9tx+8df6Hb1+nbsyEcle9fjgQEZkxlgahSWAVj4C40c+yH/13&#10;upyWxqZG5+rcfOTWexdvr84sbmA2fmfRcXA8CLjZ/BkBDYl6SiTIoFuamlnN53JJjJRVZzYjSAft&#10;x8gIdfqJ6HokahUt6qw0NYzU4dl8TtvIIwcP9x4efdTpV/Z1xgtwZVkuZ5Lp2J33r5z/3m/+/suX&#10;fvTuTUmuyOxrf9SBKqSq1j4/EATipQaTwLYkI9TkrYEExdZp6gX7ywjgZ2VtiJd+jFhqoCytzM6F&#10;SQdEpPUGrANlumKE5mOiTm50Rw6v1+EL+ENSsZQ9+903zq3OLE2rtxvMdoun68BADx4pqlxlO/ZU&#10;NXaW0+lBgstSWV6emY9EFlfncMdst3o6Bnt6EFjr6NDZoDNGD4FrxOvyecin05uJpdeWbt6L0GBi&#10;68kFOhesBf0YwBN+HNEVaUrAxDj2yQKBa+/rbm3r72gtyhKbsQIZYp4IsG/WWRJzwbVUUr7NyW6q&#10;0FX0Clkl1HeqgF7Am4WYqaV7ZMbpdCZbXxD19Qd5p7zWwiMghFYvFah6Zy+hiUZD62DPCJUP2US1&#10;IbUZj6RTiVz9UinmWQMli/5YvWJxsY4Z+cMjfrItLIVibtBNHeCHLQymOBSyV6iE2tvdFpvFuzY5&#10;f/fdb738wdrs0gxYC/xbbFa3ryXoZYF3Qs1DPbCLGNoP9tESOqORD/NVyOel6Wu3p1enF+5VymWZ&#10;JDQEO1p6u/f1drByoAZCq/tsrRcExACJKi/VEiYLFgHX6/zjgumHdEJNWrVKgw5/S5Pf6fOEcE/K&#10;F7MbcysbUBmsBP6Y/ugPC0yo6ZzE1OLCET8M/nVWo0HbFg1lXiqUKsHWZl+oq2OI9MkmEObGpsbj&#10;m7EsK2mwaDUOFi9hW7myclaeVsEfc6J0spFE/u7lW2NSoZSHqkyiKPpbgs1Gu/rysqojpk/U+ftV&#10;RiaM8r3/xn2ADGraGqiMlVe2d7WADwfaiPvyzGRRoKxXwpB7e5qgnEayBwyCWvs723xBn88kWpFf&#10;ZLJm//CL2WhX0IPdXtpokGSB7rPx1ObspTtzRrzUTKgfOCBu9bQGTSYlXgP7GI3OQm025Zq1earq&#10;6vPxYRAM+Kc8IVCONP6ndBEN3nto7m1vbu7taoZ7uVCR8UIx4q7l62NrmuMvMlTz5PizBNp3qVAs&#10;Ye/RKg3cVWc2I00H9BEY9evKxEVia9HFuWt35vA1N3zIAA37vqMHe7/wt37ha537+kapiQJ5xoqv&#10;SiGbTd67NnbhzT/83nfGz18dM1Nni5dH0HYqneh2aA24dqxHrdEkWUWnRSQqrRHp+0DSGgxmE93f&#10;mmBnSy8esBF8WNQ31rBsNM7Y6F8uScViHttNUQcAUOeJxlr1+aGAzFt+iQjl5MrQiYN9nmZ/Vz6d&#10;jS1PLISTyXRcwpIAgsVqcbb2dXagGJVOluRAZ41T/FDjNNWr1ySQrlyqVBw+n0u0WR3Uq+kS4Xg2&#10;shZexbpFvMxoczs87sZGJzq2etlRVnjsm8tmSsc///RBk1n0biyvLuWKxSIpo6YPlm9t5wYCY+H0&#10;qycS2KBQPWWozeKTjFpDUZLK5VQqWwy0htwtA519joDPw744ST60TlCLt96OiOxpUTBQ1GRB1MHV&#10;JEIMyrZZRrto9AQ8jRiQwZ2ykt+cU3YD0aCktSUvqytb82zUW9cmU7f0rsJms1L8Prwz0EDjTHl9&#10;bnmR5YE6b4Wv7IJ6Z5wzuTVHulDLun4gDPkgJ1TCrgmlilxp6e8MUZlao9FILJ1I5xIbm2u4DT9w&#10;7zkw0gfb2Xr6QKpEXtXk6vPN1rRiPSvZG1V9JgRe7BPMBkMmmytOnLt2LRtPbMLdaBatfcdGDvja&#10;Gr2M4GA1NOSje4r0CigeKheqO1hjqgKZUE8fGLXypzINtbX7GlsCzbBfOBXyhcTi1MyqIJrx7R/m&#10;7T5o6qWjVt44ksQUhxpGC0p5sbltorupMWQym0zMqVQqLI/PTOXTyTy2GYKbFgfOGbQ0NOy4hmzs&#10;y5kEak/TzJFAg5Iuu8tjqeYwiFRsHTpidZ5+ZLo1fWFASo2yOlv9cYGBTk0qRW76ywahnwJIEyzu&#10;qo6KgVArZ9JnIavM4g8cHR5ubAn52aCYDTYVpbM8E/A1yp79Q9hKrgXuhUIhn4ylonEan+K+aDbX&#10;PqiCgR9WKbMIVGhtkJY2myQoS9R2yxXt3RdAiwNH7afc2QHi5NRVssXQkBVPFuAXM/q5bK7kDgad&#10;3QdH9jf1trfgWwAYDCNerQyZPA9XWBx/QcHN5ScIreLjWN8gYC3ewc+dPuD2e0LUlRvKklzETyZQ&#10;G1zBFmbYUm7+7r3Ll3/89geJcCIlUphQR7P3ia99/vThLzz2XGNbU4/JbLai6ZAKpczElZtn3/7m&#10;j771/ndfe3d9anmzkC5ieST78Jsmx4NCk5ddUAPrcLvM1OGb2fUuwNewLFZsr7dlYNvi+AkBs4/x&#10;SGwjuh5ZSUSSWe0xOFpMpTP+EKDxph9k1vxisgkdQ9tAdycRVuvK9MICdbLV5fGptdjqxhz84PG8&#10;O+hv6T+xrxtf9lMeoytpstQRr6YU9YiDXClVHR6Hg4iGkM9mc9QJVDYX1zdT0eQ6HpVaHTb3gadO&#10;HLJYrMbtjzkpQopAaBD03Yf6R2jgkJ++PLZosdnxQYs6f9QNUuFTZhgQjuVLk2UHYHeCSbAYzUaB&#10;6YECsvIjAxXNotHbFPQ4fN5GE+VXI5Ea0BFCbeolg0rit9yIkMsFyiWZBWyD2YdE1mtq0HcfGG4Z&#10;fOTIcdQFfNRiYezench6OLlztrcGyoNcwHckFCKJB9hEoojNsLs1oJMULAZD18HBHr0gMLJFA6D8&#10;xsLaKsgexhp7krpdgHziCNnr02J5gQLop+RNJQjkLFotYlNHc6tUkFKLtydX8Unk1bnl9XQ8tQkC&#10;IFrMls6RvmHsYMAiIyAeimJrMEaJaWngWEHEdCxjZwy82Ub/WDgiEvN3ZlbvnLt5TqJxOordGwy0&#10;P/fXv/bV3iP7OsoliSIw6EBYELF2hJWDCbJt3lR9MFt5CMDWitSctfa0hvxtTR1wo2atgiUnqVgs&#10;CxLDPKrQdLobmP0RYIrMASC9g2ciTqfHZ3EHvOp7C+Cu5VJ4cT0i5UqyFlY7fhh2kyETS+bSRA7V&#10;ywZnoyfo8jjMTFuqPAjHZp6NoNbK0xQAr3fjS4Efx7a2vOpBBPGciloEtO4Excw/Fu7Lt6pBaloM&#10;OjO+jIIqi8l4MiQ6qwgVvcVuNjW2NLlsLpeHvYkoS6xOabweJBdDT7lYrLQMdrd7gn6m+3Q0Gd6Y&#10;XVrHh6RQp/CCMgtA0EitesnA2kbK0m56r5+Nri9D7cduEKhpUHXDgKd7BrT3KAgA9ov3E4zUKDd3&#10;tQUcfncj5UnG5xvri+XD7I+DYy/UKjvHZ4v6jk874vGVxWO3PPKV504fePzYM2aH3Z1P55I337v0&#10;1sWX3/7R1OXbFxbuTt+ZvHTz/Hvf/uF3Xv2dP3l1fWmNfcr02IvPHHvub//8Lw2ePPiY3e3yIY1U&#10;JL45fu7a+y//1jd//91vvfLu7PWJ1WKqwEbcICj16TOhHhA1eclc0J47PB67ySqyF3l2A97Wdnjc&#10;LvTvaMRU55840MiHF5cXw4ur6mymNoiglvMjLJ89p6cfa2Q1v3Tedai/zdPk7yhkctE7712adIWc&#10;lpWJucj6/NIMPlELbyaL2TF88shRk81q1GYotQZa63Q1MJKF+CWhajSZBKlQzMVXIxGrw25cm1+O&#10;Lk9Oj8EfETBH13DvAZvDasbX4DShQNSx5Of0L7zwiF4wONYXVqY35pfiFJeB5K2lpWMrpLHRl9rT&#10;IDyiqOtE8BkQ9RQf+9D3HBwaHTlxeLD3yEjX4JEDvSPHDg3sP3Vo4LGff/70oWdPPeUmMsHILeZx&#10;VR0xwkVx3sdid8BoM5qtDjzZoJDU4eFzv/gdevLEyNFnTz9LnV0fntDM3rx75fpbF69iJuzD7FaH&#10;lw3rc1s3I1gDZgoJTq/Lje+qwcloNJqz8WSqXME6WwpZVz9x/8GA/Cv51cKzixqUF9Hwctqhp08N&#10;+juahxPR6NLqzErc4XWI67PL8dXJubGK+r6BURRtRHT7dj7F0dgDdKzJiCPYAhkqJQqmRd7VeWQm&#10;Ev2Zunxr+vpb514j8hrHPt6+lmD76OnjT7QM9ATwtVOQadRtPJHAEhE6VaKSt55gfERx7gnoBUTL&#10;0xLwu/yeJtge3gUpZLN56ET19sDQZgzZyAJ1h4BGBjsJOXxuq9vvZUtHqN7JqXgyprxAuVU27OQB&#10;UfNPwbE+uJjLsvW+KCesFmtsb24hQmbBUxTmT0UFidbr7mGg6hsHDIChK9RJxfWTAW0ylpDh3GQR&#10;bU0drV3HXnjyQP+Bka6howf7qK73jD5ydPDUV549/dRffvErFofVzWxTTV0bEMA+MVjzN4ec2POe&#10;ORKyiWQkvLYWEwXRwHaDUe0UR+1cu4Z/1jZ+zJzhyYZW54CKZvSUN/o1tA50Dg6fPDTYf2K4e4Ta&#10;roGjI10jpw4PPvGLLz4+ePLAI9ixNBOJpQx6cavNgzzIGqL9ZKXH8RcMn0rF5Pho1Hd8uJaLpUpj&#10;IOg69YUnT3cM9oxQB2fBnp73bo5duv7mmRtjF66Nn/vBW2eIEL9y9odvfjB1fXxepo7Y6fLYHv/K&#10;848MnRh93OlzNWKv2GKukEvHEhuXXj/z2tXXP7i0sbISx8wxtnCqrSGsNVp7k5GPAuvACCabaNIZ&#10;ttbfUoNWixMdJVuTbDaZ2LM1yjLc/ywMDQ1+OppI5pOpHHFUxje0Rlz1sidYJwEiQ95xDaJRyhfk&#10;ngPDfaQCIbYeXYmuR9JGPenYYKhGljcjyc3YOvNL+Xc0egJWu82Kaw2MBKh2oDrVCDb1vFUi4Jjp&#10;NxaLsoyXJXOxVH5zeXNdkiQZnSj2lQ71dbXQQIXUudXS66hT6Bzq7k+G4+srU3PLotVWt65BASWI&#10;wrsv3Vr+qFPSE7vEdCY6Tdx0+b3BvqP7j5368tMvnP75579y6qufe+nYi0++OHjswCkiLE14UiKV&#10;8AKWQQc9sHyhoOnHCPUeQPz7Hz325FO//NJTvYdHewePHeobfezEgWd++cvPH3r60c/ZnHZ3ZHVj&#10;4fLrH7z+7ndeeTsTj2cZYScgDe23vRy3ZxlmqJ7WjI/ZJsVjc7tcZKFsxpd0otxT7VQrnw+1EbWz&#10;hT+cQ5eUJ1a+ioctIB4WF/kvZotyc3drC+rH6uTMok7AvgIGXSaeKkTWwijnIpRvsVtdQydHsSdu&#10;DYpM9KfOJulAst6fpgbIhPqfzWaKN89cur0yszBFKmD3HF53cN9jhw6ZHaKI2XjIh4EUXmauEivB&#10;axCYkobO4J/l9SGhK1d1JtEsmkSR6ZwsrIz969lN1YxZPrZMek9o+Wfzp2pZwZ3Gq1WT1WxEO6p4&#10;pGRKcm3NPvChZboLNP8gsZjVTsYStRlpQhX7vpPeVOtSdIRBLTvX6Xfo6wEyp+FjeH1g1MWp1ANl&#10;7RP6D2/I337wqRNPnv65577y6Nee/RINlL96+PnHnsPXRb1NgQ5qGwQpm88jDsqekj/klbLOtu10&#10;uawGwWCiARJLpSJXZOrfZEUzWzvY1OoCQbvGsfbD+wt4KoXlI7DJ2pHIOLun+EN4NkGvJMdQJc3T&#10;H2ZbuHaHAs0Dx0aPP/KV57906mvPfvmxn//CV4994ckXh47tP+kN+ltpnCUVs+wpDUW6JR+TGdHW&#10;SpWD46PBzeXPAKi0roDbsu/po0c69g2M2txOLxqAW29ffOPaG2dvFDNySS5Wy4V0rpiLpQsSXYPo&#10;DD9xpPfZv/GVlwZPHXzMaBYtslyWUrHE5t0L18784Df/6A+mrozN5RLZAtJQGiy1c6eGQWvAPink&#10;aqmCd5LYsF/Btp070O9itgBfFSQZjaxRIpAYOm3N52eKrbaVIboYDic2Y0lq5/dei/kAYGXm99pa&#10;ett7YxuR5Xs3xu5ZRNEg02DBbLUYFyen15bvLbBZRSK9OrPF7Og/vK9fb8bidpX4gARoDfZ9qDRY&#10;HDYHkQ2Ljj1iRydn0G3MLGxGltZnMFjBcpqu/X1DRqtJYEtGqPqiUxw8PNglOmze9en5qfmxqVUs&#10;+6E7ysxiDSqD2gPQDR7tg7AjLcpHZebm3Svnv/v6y6/9zne+/up//uPfeeU/fuu33/n2K9+88sp7&#10;ryxOzt6gjrNMZa3H+mJsNq1GpeAjWhbRarZRBx7qPtA/eORzJx87+NTJpzpG+g9RfMaV6fmxH//n&#10;P/n2xIVrE6V0sQjZtE4XR+2nRqVCnZHaDdskM2DQINSsF4yLolMvGHYvnzponS1O1Hwy2fCHdcoU&#10;Aftp8RLhyJfLXQcHmt3Bxo5cIrk6dfXuos3uMMJ+rDa7EF1Ziy9PzN1GeeJjFTaHw92/f7BdNBPb&#10;prLeVSZKG4moV3sChKeQzBevvf7BuehqmH3lUBAMQs/BoaP7Hj82ZPFZLVhWg6xQZKQaygOd6I1q&#10;5ggfqZMPAcVWVV4bU0F5LMtEeLZclHzUXX8UmL2qBatNTGIsR8SQPWnAzDzls6x6eSho5YdBNTgb&#10;tnpjN1RUqjIrcE1ulD1b2vFJ8TH08MDYI85irpBZGJ+59sbv/PEf/fi3v/277Pdfvv3b733rlW/f&#10;PXf17PzY7A0M8LBWD/5hn+xI9oBBablBqtp9DivW9uMu7lWoIZEKhdq+9yiDnfbDwqPOqO7Yyabj&#10;QG8blsQNPzraP3jqUN/wo4fYse/Yvq6R0wf6cd/qrZucqCsN8GFYLgapmAyYuT5++ez33vzBa//1&#10;2//tld/+9u+8+p++87vvfP3lr1/+0Xs/Wrw3c5uaRsEV8LrQn6EMt8n3Weif42ca3GR+gtAaD+wg&#10;0T7U09422DtqtVsdeME4vLQ2O3V1bDoXy+bw0hNIFx55i06zqdIg60ceOdr/yJc+95XGtqZewWg0&#10;ySWpsLm4NvfG7/3pt8/94O2LyfVIBo1c/ZpD1lBpHdQn7FC0hgYzP9QrYuKllg6Il3pag9ksWNwe&#10;jw1rN5kDpc/Wu33W2GHRG6tr8VQ0nkGjrzp9bLCZF1JC96HhLrPN6t1YWJqduX5nSW806UGQMPEe&#10;W9pIhReW16RiqQDdmEST2DbUPSCaTGzThnp97Qa8yIPxCT5Mkclk83AzWIyG9aXVxOrs0hT6KOjZ&#10;Ewq0uLxem1LOSqH2Hz1wIJtKpZbnl1ezyUyBMQs8CaZuhXkAwBfJGtSr+6Az1r+dR9eUWGRlbX1p&#10;em6TSHN0buzuxuLdqci9C7eXzv7greuTF2/eSEcTmxVsGUXA7JBm3/h9lL1NXrp9/s0//OHLb/3h&#10;93/03nffeGVjaXUWOjKaTRan2+212AwWZs40KID/ehvcG3twGE0LdMRLX7lUOkVRKxKSXiH0Trv5&#10;KCidrzIwqsmGOJDGDjsnXqzL5XNyW39Hs8EoWKJr0VUitGmsda8UKhWr22ZenlmKzFwdvyOVlA9l&#10;GEWTte/4gUOiwyVCD7BBptcdgBzq6X3APehUEPEVJ4NheWY+eu2ND94pEHnCvvFGk0kcPnn40f5D&#10;I51UgCQ7Db+YEnUYSJXL+aL8MMsv7gPphHhVkfLG1srqqb2z2OxW2AgTEAPsB9S/pmtN73DT6G0Z&#10;H/iRSmwiAdHSQF59HvfxUStT9RwDYqvNxr7KyUCcrVQoFeRigYzg4duWBwUSeMis7MD2WORSqZTc&#10;jEYnr95eXrw9vblwZzI8Pzaxee/y7eWrb529dfnVd97PpzNJu9tmNwg0siJd44VBxIN2j8VBZswq&#10;EpgsoUqNDzqIWj3YIbhWbhqwHV5jR1Pj6OljJ0584enPn/65L/zc07/00l954hdf+MWn6PjkX37p&#10;Lx35/BPPjz52/HhHfzd7oZGBSXE/kHgiHNuk9io8N3FvE/man5janLoytvzBD964NnX+1lW8eOjy&#10;u9zsJWM1kp1ycXA8KHazQ47PAKwxJnXjPUKLzWXpPTJ6wGy12Kg+s8q7OjE3kdiIZrFuGjyIjeZL&#10;6CN0+qd+8cXTh548+bTFaqHGzGDIpjLJG++df/O9b7/8cmR1LYYGDQ09yBji0mZ+a507OppPUNJa&#10;x6VFQv0g2skPjVFHLNPpd9trL8Z9gvQ/FtROVUOpKGFDjQ+ZrtwdWqPK8k7IpXOlYHszdgQwdx0Y&#10;PvDS//BXX/zSr/zVL3/l7/+NX/jir/7yV7/2D/7mlw997tHH8bIYiA/6FJvL4Qt0tgXZ+nS4MZAi&#10;SEZGHurBKAYRGLlcTCdTWa0Tl+VKJb0Rj6fjyRiujSajpfvw0ABmcHAd6A75bS6nd2VyYSyxupkS&#10;TRYDSO1OfWup7wXtowj1MNA/o0nUmy1WwWi1GE02OhK5Jx3oM6l0AXteg/2z3TcoQegMctfsroa6&#10;C8hBwsTWNzc25xYTxUxJXhq/t7Zwa+puOpaM4KNBrqC35egLT57El9uwr2x9B1d/fj+UfnsvgFai&#10;HPLpFIi0Fo9OtNssFO/2Tbc/AlqdqOWXgGvtBxKh+FHrYkWuepsCXqfX7W3p6xj6hX/4t77ytX/w&#10;N/7Sl/+nv/bzj/3CC8985e/+ta8d/+KTnzOZTKxcQTZ9LYFWl8/pwMNnbfZVS3MrHSXtvYB8Svj0&#10;G4UXBYthY34tcuP1D17Lp3LMnmxuh6/34MhhZ6PPVsyVZIqM/pNu6B/76iSL5eEBU6SBvz6fSmUL&#10;mVwSboJgNJH9OnATbR2zjgdMqD6/7FxgUTRg6VYunSnl0lmWBmYmRZvZji3PtMihL3byANB0rF42&#10;mGigabKIdbOhZEepXDZfkmsvMu6sc58WBAyAqcXF6EB1+tjY2d5oEZVo4IZ1zKLNajQ7qY5TXcfP&#10;aBUNDbK+koom0tlEJkmDLjOWm8GelK8dKk8E8KQvsR5NS4VSVum5SFdkaNQmWZQdPu5XSn0ZIgjs&#10;e31ubePia++9/d63X/2T6Zt3LmaS6bjBgN7OYIivRRbO/unr37/4ypl3Fibml9SgrDz3MBsqfgwg&#10;RQP2HBdsZsqTWbA4zYLV6hDSiUwum0gnJKkiC1iap0ZSLxcHx8fBZ1T1OXYClRSE12KzmnoO9nbg&#10;hR88Ra9WquV8JpfeWF5ZL0kFmZpvfMFKj5eAsE3VqRefPNp9YOgIvk6GhjS2Gl66ffbqu2Nnro2t&#10;zCzF8RY0i1tSnyzTb+dLSp+0lBHXViND1F7AZOeHN+p6UTA7PB4nHp1hAPETAyWFTgOTcZCZfThD&#10;lX+bTj4CWn4RRm/Q6YJtjW5vyN9UzBfzcqEoUyGJZVnSl8uyrlIq4lG1rpDNFrPpTErrUIhAmLtG&#10;+noxg4PH83Bms5gkGput0XoBOlKnb9TpdQKRi0q5KLEOCCTEZBb0m+vrifWF1ekqDbqIZxo7hnqH&#10;HDa7iYpAN3Bs/zDyujY5u5CJpQvamvgGLAf4CPq8rVxZinVAV0npyYxOkT8YL/2HyPiMd2xtMzF9&#10;bfz60tTMvIk6U3azZiMq4HknyAeWLtA90ly5YmTds75h6trd2ehKeBZeBKNg9jUF29sHutiLYyaL&#10;0aiV331pqMAHrunGh5cvZRD1Jb4ei1fkirJ+lnTobvS69TvWnT8MIBueNmmywg71VB54Ga1ndKDZ&#10;2xTsIFJbogFIHvZDMlAhVw30Bzv1NORSmVypWNRmVPVWh93d2tfZbrSbTXjnAU8N6j9moaXDEldB&#10;bEs9I3lIBHafwiJreCqTy6QKt89dmVyZnp8qY2tFgifU2DryyMERu9dhJX5YYTFQ+uxFUFUnO9N5&#10;UMByiAvpoPN0PBGBzZKdN4gW0YzygI2zJ1V0rujso9OBH80OQOwAqha6QjpVzCTScbijbaVBrdVA&#10;xoQkmV81zMeDMvMqiFYDtcFu5kIsTZbkUi6TzVULUrm+fcMMg3q6A1t+PjagG2Xu/iHkV6DNDkMK&#10;/Cpq24AXw7Fzh4wpWtIjBuF4iohSrxqxN3xBund17MbSxMw0nihoZLpWTnSdTsRyxUIxh9EXYLbb&#10;na7GRtb2o7FjjnuApUeGimWM63fnI3cv31xenlhYzKcyCaQDP4l4LHzr7Qsz69OLkWw0xZ7WaTag&#10;tLTAtnmAqr5KY1FMTcOf2naVJOXT/slwJHn3ys3L8zcnp8k+aoNU7cDB8XHxCWo3x4MClZnNRpeK&#10;ZbfPZ+89NHLYYrM4QHTwsYSVmfnJyGoshU8O4zOq1BkU9z1xbPjpX/ryS4NH95+2Omwu8le5d33s&#10;/FvffPn7l77/zrVcKl9wel0WVH5qI2sdK371Hc2nAS1ONFrYZk00W0zUy2597EPla+hg2AnBZDJZ&#10;fW1BX4lIBLoAuCEOdvMzhkZWGaH+FHQCKjl86uiwaLW4Jy/ffO/Mt155+eL33nnz3A/fffvsd998&#10;/dwP337n0qvvv//uN3/8o/Ezl99ORqLhskwsm3TUOtA16A01uVHT0GnUA4KxEyI6No/dTP2ZqVyt&#10;UBddLLFek9LFl/bWFpbiszfGbxcKhQwYlq850O5pCzWGWpo8fYf2H4mubKyuLq1GEQLRoVKXqROj&#10;3rCWoDL02a7/nfrYJh3dqWBlKDmSHDV/6JEahIoeu8FMnL95797VO/NU7ve1I6ysP6R10Ys0vDAY&#10;9Zh1xrZU0fVweubWxGQunUmz7f5cdt/Qo4cPos7c9+lqinv39fa7m9e2JzSlhsr63Moa1TH24hj1&#10;xPpQT2sH0YnaWnZAO9+ZTv3MHkxMOdM3YKtDnCmzdeSiLs+C7WfS2eLQqSODDo+zmQbBb73zjR98&#10;/9IrZ9479723Xv/gT1977cqrZ8+c/f7bb771h9/9wc13L75WYPvJV8s0EBPahrtHfI0+Bz4hj524&#10;P0SlGnTsvcs6jSHfmHjDsYIxX74snX/57fMrs4vjWC+Nl1iHHz38OLU1A2azSJIre37jI8ssAsJO&#10;W3lQwICMNLpYmZtfj6wqn70HsMtDc39XEF8QVBbbbrVhuF9fFvVloPlDObD3BNhTu0oDjQf0yVgy&#10;l1gLL8myXIb9Yglca39nq9GpDETUKGqoT6MecEeaiiwY8UlVh8tpcfm97IulsLP4ZmQ9G0nm8aEX&#10;LWKE+zhrpHemX0/It927T/L7Ue9fO99tAgODFtgkpreZA51uW9NVQ4Vu0cCQBm9Uz2fmxmZXsY2d&#10;Vj7aETW/nCtK2CGlkMtn4WZzO/y+lqC/VKCRYl3TsFNGpRzRTpM7tSl6m1mgem+Kr4Xj+VQ2gWll&#10;kPd0JJUgUl/Frj7aRIGW/h5gdUDGTj6q7ph/2Br610y6NPH+9Zm5m5NLWEap+CCoZ/VycnA8CLaM&#10;iOOzAVXkrUpfaXA1eu1On6eRXVJ1RcsbXd5YL2bTRXyhTCLmeeyFJ/ftf+zIKX9LoNNkMVuokdqc&#10;uT5+7tqb5y6vTS1sYu0stsDD7qIowZ3t7Ec0Mp8I1NVhZhVN8VYa6inmNHCkvqQqEE+yO+127NOJ&#10;pqq+4WSePytAGarO0UJrytkiPQ+BQqXSub9/APOxMzemZmfvTK5vzCxEo3PL8U36xZYiidjSRmKD&#10;CO/M7cn5tdnle5jZg5YsdpvDF/L58fVJLe/19oAqyMiG2YKH1ALWrqajqTx0Bnd0htVCuZyMxdLp&#10;SCLCXvAjotk20N2NvVutTrt7fX5tLp/IlbROYac9ANUyK5YtHah62qs8MLMpMIajbHYCN638AJYW&#10;69RIQjNRrzpiw/zU8rg7YCvMhigGzBLb7Dbj+sxCOLK+MY+ZLeTR3xRs6xrub2YdPcmqxYkjY/g7&#10;UCMHOwg1/NbnEx1pNplI4By27A02NhlMgqDZiCY/jveno17jAG3TkTShd3o8dtFkEpTH2eSsBaPO&#10;2+a2Wl0Bf4jGR5npq2PTC5Nz4c25tejG/Ep0Y2Elhs+Mw37Cq5Hk/M3J+VQ8EUFmoGeby+V2Bjwu&#10;th6f4tLkgWz1edoGTM4xSwDUE1Ue9rSK2o5UPJ67e+nmNWxFh3IQLRZb79H9h5qHev0SFQgm81g5&#10;fwog29fF1iKp5EZsk5osTB6URYvZSWXblslkSorV7g1NlYBWLiZRZ8SLZ1a/zcrKy1jV4RPh0Y1I&#10;lAZjKXiFdTX3d3ZbrXaTXFaejH2o3ggsLkpDe6oHImh1WkRH0O2GjpQ2TtcQWw0vptKpovKhF8W+&#10;8LQAdZ4NNj8EmgxaXrSflCuWqzTQqX+5lOW9pp/dq9TOuLSwpWJBRlyaO9xqgxItKiqLbXO5LC1K&#10;lf6j/AGUn9G89QEuTUb1kqBvoAFMJJ/OsjplEk0WIsROi10U2W2KazcZaxMd5MDcCPCey6YLNI5k&#10;T4ww0SRLNDAiZoxBSv1AFmG2D7EVsN7JQMPA6lbbpShSOaBMsdyD7WpFLoiHDbTq2i7mxsHxgPiI&#10;JozjE0PVMJZeWJ0OsXP/4JDFYXMyN2zVUS5XYqsb69l0pmBzmC1P/NyLp45//rEv+luC7FO+4cXV&#10;e2f/+Mfff/3r33sH6xsFm0lAQ40dFrT9Sz/riq81LkgNb9blUpl8WZJL6m1khB1ASpRLavCoF3N6&#10;Pf5gewvb47r+kTSuPzNA3/ixFnPH+UMAjwR7Dg22uwP+tvh6ZH5zYTHmdHpMrCGmssBaQnwiGsTS&#10;6nGIkdX15OL49JRclEpo+PHhlv4T+0etdhubwa/vzLeRe6zmIFVjyUEmmVQe75MfECc8fkxFUrmJ&#10;y7evUrkzvXcO9x0cOH7geGQtvLQ8ObMsVaQyIyQUDVFU0j+WTygFwzp/Cog+HtcAmw0n/6DKqhMm&#10;p+hcURRZZkXKU1qyxD7iwu6r5cdmA+mceSSgvLFW1eF3231tQa9mj/V+9HieT1HgnIy+2oA9/siE&#10;cc3KR9Dr1xZWE0tjcxPJSJx9ic/mdjSe+NJTn7M5XBZtRlGLd6cdGUwGA3buU67q8oSelPxq/tlL&#10;mlRvJq+M38imsyBcDU6/N3jqi8+cCrU0u8s5qYy8sDQQmMKxQcLOdEnZ8OtvDrlOvvS540//tS+9&#10;6AkE7DIVO9Mh5Q1LekCODj15Ysjlc7aEF1Yn1qfmI06v04wZa4PFYBDM6NCVc7vTJoLgzt64exMN&#10;A8pDtJrtA8dGD3iafQ7EhWUSWn60H5NHBcLoTDqMzhjY0xnITXasuCjlhScd0xfG5m68ff6V5GZs&#10;FWbpbw52vPA3f+7Loe7WYakgFUWzycjKloA4WOCPAY20wYb1FX1l/s70yuq9+dsUI+XLYuvaPzDS&#10;0dcVQBpaPrR0cF3TOf1BfmB3ePkxm0pLh597fP/przz3WHNHSwD30OIIRrN+7va9xYkLt97H1ow0&#10;GDN1jvSONve1Nxn1ImJUbEBNqz6NWlqqG+6jjPAyqM3nsw6dOHgEe3CTpJX4RmRteXJuTsoUpfr6&#10;A6DOG3REronFqU73AWlo6WjnJmpDBo6PdrYOtIVEp8UEogrCx+o09oTHgLaqTFTsRH1caItwDjsZ&#10;OnWkx+KyiqhbaH/hF6bM9E3AtR7LkFH4Wp1R7UZtBhrwjgJsR/OPCW3IyAYwJCOGdgar0XDn7NWp&#10;tXvz45hswJOU9oHu/Z//v/z8k8VcXsI7FNCTJuNW/VJsE/+UBNkujGxpCYmzTX+QDwSZXTBbUOMi&#10;X5RVuoB+FPVQ1UHLQu1bXRTsFG0vJct0i+v/P3v/GSTZcaUJohnihtYyM1JEap1ZWVm6CoWCBgiC&#10;BMlmNzlsTnNmdnutZ3d2ZnbnmT174sfbf8/siTV7MzZmsz2qu6cFNQkCJHQBKJTWlVrrzIgMrSNu&#10;3Ih45/N7b2RkVmWhCiQEu/PLirrKxfHj5xw/7tevOznRdK43G7SuJo/d4raba3mJEIwfMk8OcIB9&#10;sEtYD/BZgdo1amD1ZqvW01rfzu6Q00l2sZzLpJOZVDbT2NVR/8z3v/5i9/GhMzqjwZiOJ2P3Prrx&#10;9rv/9WevzV4fWyVLVGGjAuRQMOMjKXvtOcvqM4CcDywKDHQhnyvCWMmPZSMLSESwg85sdPgHu/2i&#10;eyOu6oCzzwW1kv0oUl5jLOVRDzi9BWx/O9rbI/C8sDq7MBcLx7JlagiqrYvEfyQAH6aUL5WiW8Eo&#10;pusIBT5Hpl9hcznrG7r8PrQYLBvWsBFP6QZIKwqlkrXRY+U0GgNSLFM/CesLyw0ORn4L6Rw/e2ti&#10;NpvOsDmgmP9Jzrnp+psfvRcPhlI6TqdGoyaWFbko67D+NK4AgVxpzL2mPFkdsPwpj+qIK8VDw42e&#10;Ay7J9xbIM0eLDDJZoy43hiw8ykt8QpRcOlMk58v+HDmTnaN9XeJzApUTPEFYEnXEY3Eh99iyE+fI&#10;HRngzGwyczM37i6uTi3cwTNMu7DVuxvbR7rakQ7LW+Zdle8S4KhLMyYpaTih7Fk1Hs6lIzzk+Vvj&#10;KzNX71zOZ3IZtYbT9hwdPt176tAgNtiAjjHHg1JDHDY6ica6pvxovAuFQqmlr8M3fPbI80arxS0w&#10;LworbFAekqxjh8WGdn8jtl1cn15axXQZNveY8mD1hVFmcuxJnyr46CufyhTWZ5bX4tvRLXqCdYmV&#10;7pbGDndTvR31AEiVzMCcSyJGyXFK9oXrHoBe0LKXZzhiRZSP/u6NG1PXbl3Lp7MZ5Of0edrNNouH&#10;z+XT9OMhgwgvl+dxAL7hiLzQUYhuBlN3zl+9GtsOb+K+1eNoGXn+5FE+nS+jDLgn85jRSXkzuqUC&#10;sKkyBKvbZmjuae3xtjZ1mRxOC+7hATqzmEN7690L91YmZ2+RI63Gx789R4cOY1pAhZxCJpNS+vix&#10;GfqSTLG8kAUdQQ/qBfF6Txzqb/A3dWGdZGwSdPO9i++tzy4HyAHTQIvkOHDS2PcQ9Fc7ZbfMY0T1&#10;fiCOvPupt7XZc/QrZ59tH+7t1pv1OggFkoaCYAcb+IXsGvGqSiuh5gofdyPdxrYW78i5E2ebe1sb&#10;8aEkaESZwELKU00yKL7oobR3JUC1LfNBLBcJIN4+SbC4bJaTr77wnLvJZ80XsgJLk365TDZ/892L&#10;twPLG9OYXI/piM19nYc7h3uasC03pm/h+wFWHtQVZcQYjl0g6SDTAJ67/PVOnUFvZjfkMsOC4ZI6&#10;wkQZKpzRiGgoMtWhzB5s+1/EQBO7kMDCkjyBBma/0ZknpBPJQtfogP/p7778iq+zpR7hYPercXCK&#10;367UDnCA3agqyAE+S5DToVYpzHaTwWA2sdFoAJpMKs87vA7XsReeOOHrah0gw28kR2x18vKdC3c+&#10;vDIWDYSTnEkvzsRjDbxo8GVjJ5+LKX52qOZBZCjrVPCU5TwxWFDNn1knCZyW07sbPR6l5Pzjnnz8&#10;UgFGUjKWIk9FBwBw+FxmR727gTo2kVQ4mdbrTdQKUYEpHJwYMaxoZeFbqzmNMpVI55fvzU0LxSIP&#10;3qi1nM7f1d6OPMTyi+EBNAioWJPdrKOWRVniBUFBjQLaSrQWtSpayOaEyOb2BjUCmKiBj9Pigfn1&#10;AJ8pFmuXPUSTAhe2RN6bdAupKDVa3c68domG2vqAYwcnnp1TR8loMRj0eg2HNgu+CqOJyZvoWKq1&#10;1IaSH4Lnrgav09HgbikVeJ41RNRwIg96Rk8JFJKSZTTWSqtcOta4UochtR3NbC+tb6TEzS8wRUjT&#10;0t/VhQaXjfxXIc75FflHIO+ZKGHJUTmowyDe3+E0BZFlmPJBR2jm+r3prcW1GYpa4TScpqmvc7Cx&#10;y9+Qz8FBkGQajle1wyGmhlFRNPg2l1Xv62jpwKoU6VgyUswXimqMRjKQL0V0tAz2NpjsFhfVVSS8&#10;GYyqVTqluBqGmFat7oJjCipoLpXORTYCbHUCVA7m2tu9Lg9n0HKsBw5I9cZ4AN5JBUXZS1iBRaKC&#10;pU/PRLlG3YnXAMbttDYztzA2sxhYWpsp8nyB/Crm9FER2VQS2an4NBB1RMwXjgt0I7C0ur06PneP&#10;zxcK1HHUNLS1dp782jOD1FEson8Bp0/+YFOUfxHYfEVLTmo6keZ7jh9qs7gdPupyFpXVekahymya&#10;UTErCFOX744FVzbmoCsOn6d56OlTg8RaFZxp5hhKzjPiSexgwD04huBpkc+VOkcG2zoP9RzmtBot&#10;8Se/cHviytrEwnoukS2IFMIplPkrOX0q0jtJUkmPqEaoT0H57eUl5Er6xq/SMdLXbfO4GoulMvXd&#10;sQYzqR18YopHnbESiymbWbK4GIBlyYF4OrIOCKWH6QnUwdaNvnT2jNVldReyfB4dNJlDQBFzyClX&#10;nKs1Gi1n1GrQtYVg4Z5cZ2InSozFFJ7sXc+JQ91mm8kFQWJLxxGQOlbHiG2F0gt3Ju6mY4kIeoak&#10;F/qu4yNDTq/HxlbfYSTKHSbRxoI5Isixpjyog112eb1OjcloZXfJlJENUGHnVzCqWghWZrHuoatl&#10;6sWClbhGMKUSBoNA1gf6irDsTS7xFGXCXfBd7zDqGrta2l1Nvg6SCCz7WO0AIg54wfJkFXCAAzwY&#10;B+LxOQDKqNSp1Van1arRag1wgkhNSdkVSr3JYO46MjTU2N06hIYlFYkH7n1w9eOrr52/lYtlcxqj&#10;loNyV41bDfZef17AdhYE6YoAy/UAkCHVUoPnlD8QAb4omh8Koo4ZzKpxpq4CGdpsIlNo6mr3GSxm&#10;V2QjuJrYjmS0Jk3VGUVjQP9Y2REfTZVCq1AU87ywOb+0WcjzOfg9Wr3WYG/w+NDAMSeUbDoz5NQA&#10;qNGwwGFAIyB/9i5gWTCx2ZX5hWOZF8qbc4tL1AiW0KhGNoMb2WyG3+EuIDpwehPmnXBsJznQgM1c&#10;9A4T5niy7YZxn73vp3SZ40BHgRwwQZB2g1Ng226diZopangLJdAJmjDihvCUhAKbBuVSWV5LDl5j&#10;p78DSca2o3HwgdFOgCPARp3IocAtljSTHjU2UmSiJJcRzha+cwuub0ZXphfGqWWssFUlPG6ftd5u&#10;LpODhHAywCHGPwI+ikKPDufk3KuptByVroJOT+0oJ6tnAo6RYCg+dunWrfh2eB3vjbHled+Jw8O+&#10;jlY3nIRKtkjlRh1Ra85yoz+iGbu5ZdKZYvepkXZXs7cDTgPlroJHwcpG4ZGHkBfKA2cPDdrczuZ0&#10;JBHcWl6LYmRWHjWUaYE44AipgK4kE4nc9npwHfdQd2B4Q2dLu1anUUMGQA9Kjx+yY3EV0rxcSRdV&#10;dZwoWwCTD1FIUAbKh+WPDUZwN7QSis1cu3c3gw8w2Tg8xVcTRzEiXMMvHB8HyEOuWxafyoYpbHM3&#10;J2Y2FlYmqaMpWF22+u4jQ8f7jo+0oseSTxXIiaQTop3ETdQD2A86z5Cs+fxNjq7D/UM6g8EM14kc&#10;r12jvfDLoFqBlfXt2x9euRze2F6iomgHTh56YujJ491wplPRVAGDEkyOoXuSY4W8MB0lGU3miTd1&#10;XUeH/QOnRo5anHYP5ulSZ2Py0q/euZHLkRONOdnytAcqI5iG5BgNRerMFMRRaEoT3Tt8z1IplIsl&#10;6A8rE/2wMhOfyguYDkX2v5tkX5WNx5N8hhxpSozEQdQ5DPHSf0gPQDhOTZ0CZM0R3ahToqOYLxbh&#10;BDb3dTQ1dvgHyUnWYHUddB6gg6ARSkiusxpKgrQw9YzT67SMZtgG8J06GlBOyA+u0Wkk2Sjo7Qa9&#10;f6BrAJ2tQj4jYBlMtE2gA0eVRq+YuzG5tDI9d486PDEiUt3U0dp34uUnj9vddnNsO5LF7ryMXtgg&#10;fGBI58weUR2DIj6fL5ucdrNOr2NrdpNqCQIZUgW6kMQP8Bv3AcgJdAE04roslFgflfrsKtIVPfQK&#10;9o4kWSHbLcgRk3/iCXV++ZaeTq/d626BhGaTmTTSZ7QhfTZQIsrvAQ7wMKhePvH0cWqATGTNqfU7&#10;EJrfJVjjQepfISNlcTlNbYe6u7z+xjYMF2IcghRbRYZMb7bbXGRAspvzy2M3fvPRh5OX7y6qjRzZ&#10;mAoZqroKmR3RBWEnXxxguDDCYq93W1v6Onswek6Gq/pMPlbvURNC3mUpsLi+lImmsuJA9pcPqCcY&#10;TFZfxG+hUChVyGVz+OzW0RfOnrQ57fVrswtTG3MrW+H1UIpCURWSsUV5SGXY60+y8hW+Us7n80Ih&#10;nSuVqPFpO9zXZrKZXWTLBTiUWp2WnN/tcDwYyXJKTlFHRjuXyRQVdWVlx+Ghtubu1j6+wOdS4UQo&#10;tLqVhKOrrFD7yfimrCM5qvDZYq5tuLsbjdf1Ny+8G13bTio0aBUpSImkhJqSEl+q+AfaGztH+4dM&#10;NosTjQk9VqSjie3lyekNzNdXwYXFKDFfKmcS6WIxw5dcfp+99/jwIWwGQq2aUqPhVDwvpFOhcDIW&#10;imb5dEHIp/PFAjWG1G1QOHxOyEHD4JnR/vZDfcfzuULq3ofXruey2QKbakH8IAeE0k/ynqZGR8dI&#10;b78GMkMNXnRre21rdT2SiiZyqoqSvFA14ye1jMpCPF/IxBKxpt42P3UILMQ7jdVh14UD4WAqFMoo&#10;K2pKvk6Bxj+dyhSFVKHUf+Zwj8ff2IHWEmWNbAXXlm9Or5MkEg+p9aSGGOWFmZPrGzyNb2zFk/H4&#10;ton6uFAyT0tDF6XjIudJU8jmcqgramB5as/LAl8s5zM5wdboMB9+6lT/yLkTT5PuOgWhVAmtB5aW&#10;x2bmstkcXyrwZRU5Ou2He/0jT554AmUgJ2xu9trdxWKhWMKQtIJTYSQfjbpYv+ThUL2UqUyVbCLF&#10;a7W6ut6Th46hnuFAaA06g1KtyUcD27FoMJqmPhKLXyoWy+lYmhd4vu7QuWO9JofNG1rdWF66O71J&#10;zltZTQ415UIyWib5VmGhIObgyjxgH3ZyalVsPRzXaNRFW4Pbg2lDqUgitDKxsEg8KDC781vYnlr9&#10;os6dKhNL5zYWllZNVrNCZ9SZ9WaTo6mvo8fhdWmouHx4bTuRTiXgd5IuEs/TOXLatFzfiUOtJ772&#10;zLPetqY+IkYRCWyvzFwdm0hn0nnRQCIvOiFdI2evklgPRzeWV9Y4jTpn87h8zT3tA9Ths1Fa5Ww6&#10;WUgFo7l8gXomJKMY9S2k+ZLaoNEcOnei6/hLZ48NnB4962jwNMeC4Y35m2OXLv7s7UtCDnMuxBUC&#10;Zb6w8lH95XK5YiGZE6wOq7HjcH+Hp8XXDvlD0GK2EMvGU5lkOJrHXHdyfBXWBru5/8zR7pGnjp90&#10;1HuaqSNbmL02fiu6vh1HRcEOQTeJN76mro5Oo9XkgDzAkS3xxXhwcS2SDqfzEASDzay3e5zWnqMD&#10;bUNnjp6Cbc4kUpGpy7dvF6ls1HGog63J5zLC8FMn+pu72/vYnG+ijdLK15UVOdR1MhLP5RM5gc/l&#10;hXyWepLFUllv1evaBnoajzx36kh9e3NPlooxd2tyPBvPFDQ6TkUuOCsj1m0t5oRilGxcPpWJkMNf&#10;snkcPndzY7u7xUeS6aIevUIR2wylc9k05UpuMgk89adKsClKoazw+OsdA6ePHLJ7XU3o3Maok3vj&#10;zY+ulot1Arok7F0T7ATVc5nKlU7liMZCpefIcGdjV0s3miH0PkBLnkqyvbwey2dzRaK5WKBOWoHM&#10;BZVY4Wp021qHeptGzh07hm3Q+UIxe/v9K5fziVRBpVNjiT/STSoU6hi1jR7Ip9aAA/x9BCYBUauP&#10;DmnmwJH+LEF8hh7iAyRnU72tc7inDx82QddJTdngEfk4FT5fyK3PLE28/1c/f3d7dTuuNmjVsMzo&#10;GcNwwuGqOnpI8AsCRg/I8aqY3A5jy0Bnt96gNzP6SKYAMRS1HOwWhSd7hpHWWDi6GZhb3lZw2HOY&#10;Sv4Fl+M+QB+IJmK3Qm8yaH3dbe62wz3N/ScPH27qahvAyikYFLK6bGpHQ4NBrVWryBcsYdSJ1Qt6&#10;DPS/1qTXtPZ31bcO9za0DXY1NbQ3dmMqDz1XcVqt3uK0uXRGfZFkQCuQ94X1kbuPDjf1jA51to/0&#10;HEKHClvtUtNjMdqsZYvXZcIcbSFbLEI3mUNIPqTRZuYK6Uxy5vq9qSI1eHXkk2Gta1DibfU5ukf7&#10;2zpG+/o8zb4uclzYO07yLzmiQWm125XkvCgzqVS+UiqXrR6naeD00Tb/cEd9z+jgYEN7Sy/Cw5E2&#10;WMw2G9Fsa3Dq3fUNupb+Nm9LT4e7pb/T2z5CrdbR4eGOkb7DxK9Bck60mUQiev31jy5jIxe1Ro0N&#10;MTQtA91ef2+3t+vEwIDbVw9Hl/ogeH3PcQ6XU+NubbJoDQY1HCdJlshDVtRRqy64Grxmh8/jxwoe&#10;ZofNY7AY1GabgznchVyWdzZ6rORctfhHuhv9/T2DVqfNA9pZmakRtzotCleTzwqBzCWzeTVHDhbJ&#10;IxxQ/MBTOO6JSDK9MTW3qjUayxqdRu2od/ndzfXtNqdVa3G7OGeLz+SiOvG2NDv8fR2ewTPHRojH&#10;p7UGvSmXzsQiW6HlySu374S2gnG9UaOhBrqhn4L0Hj903Op2NhJJbL1ee71L7WqqN+pIThLhuNix&#10;lGVPrVAaLSZd80BnfetQl486VSQ/zT2oB+YYKBScw+v0mZ0OpVqtFkpFnnzMfKm+tcnRf/JQS+eR&#10;weamnrYhs83iVms1FXJa1N4Wn1Wg8mLZMupgleFMy/lBbpnsMweB1JFTKrZX1iMev89qtlu8uVQ2&#10;vj61uJRJpbO/ta7W5AnHHWXlyQkLbgW3qapKWqNBY7KaXO6m+narx2U3O8wVV0Oj0d7gNnv9DTZf&#10;Z4eT5Kxt6MmjT5GD5S8WCqloMLK6Mj4/OXP53pKaOpJ1JawcTCpMxaI8mIVFDyQXTWc2FhYCGp1e&#10;sLjsNneTt9vp8zTZvA6tp8lrcNV7jVaX00i8sjX3trk7hrpbDz9z6kWvv7ETahDbDq3MXBu7ee03&#10;5++QT0k9W2mZ7VobRkeNQash2XB3Helv7Dsx0t/Y04pRcyPkkeyHwepyUHfcZXQ0erS+nlZ3S1+7&#10;r+vo8EDn4f7j7qYGP3SCbAw3ff3u1e21zYTVaTf6B7vqOw4PNFHZB1yNHj/eWLL0dFoD6a3T7LIq&#10;3O1Nptb+7qb2Qz2d7cN9ff7ezgHSmSaklwhHg5OXb44JZEIc9Q5Lz7FDLa2Hehq7RgZER5UA+dIa&#10;9TbSJa+t3mUgm2Fq7icd7+v0tPR1eRu7Wus7Rga7+k+OnGrsahvEG6J4MBxYHZ+fTSXjWY4625QM&#10;0ycwQ8lR3aZ5fmtxPZyJx6JkxzQYSLB7nS1ev68TA0pUv3VuX6PJ0eAwWZ1uxvuW3nZP81CPj/gx&#10;4Gxwt8CgpuOJ7fXplcnpS7cXlRoVe4PCOoT0EO4KhbO0D/XUd44O+TtGekawGhYVhwwMm6PtwEo6&#10;9gYH52tvdTT2dFKZiO8DHV6yzc09x4aHO8l21bc2d8LtJmc7Tfb0TjaZLmC5IlleWT1TdVMdH+AA&#10;u1DrSCv+3b/83/4FqYC3UlYK8ryl30ugQZCFXTrf1WDUYL/7v0tUFZG8s3wmzQ+dPtpx/CvnvkJO&#10;lIeNApHdFAi5VDq5ODZ3++abH13L53Ns/WC8ShPn2+2Mnn0eNH8yiKlEm6PZbXvxT771DWejtw2O&#10;CXsCp7kGuI97eF2/NDZz9c3/4ye/qZ3i8eUoD6FGVjA9wOpxmLuPj/Q1tje1cXqdrlwqFalPI1DH&#10;psKpOV1ZUVLOXRu7tXhneiEWiqXwypTKytJx+TzWkWdPHaOG2qfRaLFhS7ZUwmdHcBErSswZp8ZA&#10;EPIF/t7H166Sc5c78sLZU2aXzcMXCnitKJAuoingyDHWRDaD67fev3Zje2E9hFfJtTJlMOg1kBdR&#10;VkQ+qkmohs4e72kb7iHHVqOhZh9zqTFcRD22Cj5QNJGzoVqfXZ65/uuPrqVDsWzvyeHW0RfOPqXS&#10;qjVCoZQt15XICKAuSf6ozLAUlDS7hkuHSYYYbUZzRY9RzVRycoArFcX26ub6Bz/59UXMHFWR/Npc&#10;DuvRl84edzZ4G+EKUt8hT3GIH3B2VVpKQk3RFST/d2++df52ga+ZukHlqm9vchx65sRRk8PuJnVB&#10;z5MeKCrYnnzqxr35rkMDbcNPHTvF6bQ6oSgUysVigYgjT4f1X0Eul89mMpOX796avnx7TqlRK9n0&#10;m/t0SsleywtZQXC21NuPPHfyCDk9HnK+TOToGTHfBZ1dMIDTaSATuUKmkA6urW8u3pudX743vYFN&#10;ajBn3Oy0m0afPX20vrWxDYMTRZ7PETvKVDecmuQH+rA6NT/+8U/evqrQso4y9bTrypxOTQ6819Z3&#10;ZuSQp7mhCWP0xNwCqwcC0YeX29ibXxkPRkI33/roYmBtI3bk6TP9PadGTlKZKbjAQ94wvK9Ra/Tk&#10;cOZvn796aXF8erWY5XlZTli54flI2ohrjOLiWwabz2Enng7j/tVfnr+Sy+QLcrzfBju8ls8hT3V1&#10;pXSh5Gitt/UcG+nxNNfXm61WJ6fnzFQerKefwK4a1NEyEoXlfK4QS4TC4dXJueWpG2ML5TwvqPRa&#10;tpOn/L2CnA8ApcMrfcytxVb+JrfVTJ2O7oYOfzM5WjbSBzPxiM9lchls6a9Sq0geoYWlXDKaiGwu&#10;rG1Ofnxtiic9gnwQ07DxFXWexXZSLgdgsRr0oy8+dbSp099DylAiLcfED5Jn1B8El9RUlgFSAkIZ&#10;kw3IN4QFQigFYn3wt6+/tjqzGPa2NrqOvnD2OHXoWkgLhQp7xwUrI41SMB1SakgRNaJeikpI/0gl&#10;8RajThla31o5/7evn8+mC4We0V7/kRfPntPptXqMvqLXIaazkx60hohFxSjJYhDFlCjRhM4vnZMt&#10;EW3C0uTMHHVgppOhRAY2HYUR06DIEv+prGy+tkpTR53HZmfLYEeLu9Hr1ZsM1HHWWUhPVXnqPWPj&#10;eJVGw2nJYJLZKRdydDeajJEt2Zq+dnchH03msDoSdlncxXeSX4y+95w8PGoyW0xkVngikWwLvsVg&#10;9NCPzWZhxkupVqrpDisV7Jdou8olKqoqHU3EgqsbwclLt8czsTSbtlPN53cg+wf4+wnYHIWyrCax&#10;Cv79cKRhiqAyzCRRAUnLoABsBJUgf2YBxcBxt0H/HSqKTIcMuuao8Y6HornRZ053PvmHL31XTRYb&#10;j2C08TFaPBILvfvXv/jxxsxKWGc0aPAVP2iqpfXLpNCgxWAzGr76p9/9pqfF1wVrhNu1jjTdYrQD&#10;uB/eDCy89u//+ifZdC4PpnyZygPI9LBjiRohnVJtNOl1aoVaFYslMoVkpqDScCq92aSzOS3GZDyZ&#10;KqR5fm/HAEe92aA3mIzaUqFQDm4GYwIvkI2vlA12k95BjnZdni+ptJwyGUukc4ksT060UWs06BKh&#10;UDIVS+Y4jUZltJp0FnLIUvE45c3nse5vLc8g15i7Kl7X8JMcIXIHOHIsNQpyjArkBCVC8SzyV+vU&#10;KpvXadEZjFo+nclhQx/WYFDtabQYrNZw0e1oKp8u8FRl8NWViIdWmbWvVFLcQ/6YglAHx5453Gix&#10;ypQQuX5YCdCg58g/VjKHg/5R+SxqjlMThRVqrKJ8lseSYUqbx27U6jUcqYGqUBAKeN1fLafk5GE1&#10;A8z5dHhdFriIOi2nxsoj2VwuV+B5QUOttdZsxpe4Sp4nXQqF0kVeKKkVKqXRbTOYbGY91YOQimcw&#10;qgpZhGzukr/7+Vqp4GNDCqt0N3ntjqYGh96g02JbfIRJp1PZzdnVQGI7nCEnqoJtt9kyaUz5CeQ8&#10;0C1WB2pOo0oGY6lsNsXrtTrO4nWYUV7QXyT52dU5orLi2mK1GzE7OZfL8uH1QBxlIS+KvTkwGww6&#10;vNUpkieUiqey4LGR5ErJKbh8qsAXM+QtU28EWzybXGRMqK4z0XiqmN/Zxrq2vDJwj5WBikBl593e&#10;ehs59lxkLRStlfFPi2oZ6Yhr1C8mT9c6Rth4h0REQR1Zo9ff6DFZzWw7bkzHwQ6M6VgitTQxv5nL&#10;pAsGnVkNWcFzESShLLYkN3I+lCe5aCqysyW5A4UPCAukg1aP3eTyNdrtbodVq8dHnBVlJpZNJ6Ox&#10;9NbqWjiXzOe1WrVaa9JznEarzmeyVENUDkb7/bYZayubPGYTVR1HvnkxR+qdSaUL0AvoR7lYV9Ya&#10;NZyTdJAz6LUkp0Vx62+innQe0iMUikI2kcqUSY8xj95K6WFF9VwqnS+ksvlcIS9+vyDBoNNrjE6b&#10;XkfpSbdIxikd8hIxvJ2OkFcooHNKck1uPemDQalVc4lwNE1pFhQlog0fRoJfkvjugG5gVhBAz2EH&#10;iEx1iYoKPae+q7p2sAcdMRaHaEcU0mTYEDaQAp0oCLkS5kKTPTBT/TrN5PzWYdYa6RU1g6VMMp1J&#10;bGwnIpEYyWuhCEdcS51T6D/jMeoW6dJJLd/tVqs5m+ML0fXtJKt72C2J37LdYvFq72Oal1Qv4IHG&#10;qFFiq3NZ1uW0WcQDHGAf/HaONNREEk6GvdefN+T86QjjjFsoBxqmYrlQwn00gmSQ8VhURig+C7ej&#10;kLj+rSDRIacNIF2sQ1oqFyvP/8k3Tg+cPvoSGZYiBvQwsoSePF8oFN7+Lz/7i0WMapETIjvSUhJf&#10;OqXGxzhouL/5r37wBx5/Y++jONLpeDL8wY/e+OXyvblVttQUGr0vUZlk2dkr/2xURQaFgQ2HXFH5&#10;VZiqVzsaXFtP4BF0DKNYuGag+PgyCUJC2TAHUXrCACeOHFr2ARE1smyVE6an9Ezml5wHWig4qewa&#10;DQyTux365Q4ku09g55Q/Koo1dyiLHJ/lIYZnYaWoewHfGiNdYiLivb1gkiA1pDItIi+k8xp+opws&#10;vBicoZaHVdok51fMdCdsLRj99E8uK2it3bwEQHrS6S69rx3JRMPPnlN88AlOAHNwUW4JCCP/RD7i&#10;mZgPHAW5jmVqEZRdEFCPyKesZt/4MV7V0oJbsuwAoEEG8tnLrx2I+cn0i6A7JJ8y72U+1uaFcxxl&#10;GuRzHOVwteF/G+zOF3a6zBxqmTesvHSBclIHgWGnrOQSoWwYNacrPHvQ4Eg13Zoy4AjgHktf4ivL&#10;AHULRw9pITl6AJ0t42M7RKJ7qM+9tMuyvR9vavPZC8gUnuPtFz7ulUsoEcCOe3V5d73uAPJAFFR5&#10;sQMxHcTd/UwkCOnJpEFXpFMWnjptVZ7tB8ix3DFBLFl/2LM9vK9es3zE+lXU1i/KwEkf97FJaBSO&#10;7uF5Le2yHZF5vmMXRLpRJrx9AH+ZncJ9SgtffIJHuN4PMh9RZ6L9EmWoth4OcIC9gHzIjvRjz5FW&#10;kAcBuZUu77v+vKEok/EE3UQBpquIgq+sM7BF1htsVo/LrCENKxSxYYU4L5nRS7/9DOFjA/os2i7S&#10;eDFt/LBKQ31Hi+v4S0+O9hwbfgofQOAHOwbNxiszfB2/ubg6E1kJRjH/VaaLpSGCle3LAiWnVCYC&#10;8ezA2dFui9PeAPtDt0UDKIFdEPAIRxWn1lORM0s3J5cwMsqWINop3xcLue7Q9O2RZdBf/eEPR5K1&#10;CoZ8apxb0R8g2ZP0RzxK4Wvii6AzKVxtPeM5Xt6SA1hhechp0B/CkFhXSNRZI0OayvJkskuhRDmW&#10;PiZDXCne/fmL5ziyciN2NRfprzZO7Q8fwlGLw1J/0HP6sXQpRJ1EJ0tbKivw4PAi9uoiyodyi+GA&#10;nbB7QantSpfoxJn0VAL4LP125yXWO7vGh2oUDaawmi/0ufYHmqT8GE3oM9I/2CEM24l0i3UgUbZD&#10;G/4kfsg01B5Z2lK9s7hyPOkn3t+BHOe+fNiPylCTF5MbuqzNS/7JNMjn1WeoQ5T5dwGkVwXlhXTp&#10;zk4ZqqWo4TnZFPajcxZGDkFhmB7splueA460asskP0c0zPPA6ArjJ/gj56MW88HrF3qITg6xkE6k&#10;+NA/kM3ykKCqqPbVZfZ/tS52fvLzUlVG5R8gHikldkBqCPOgdPCTnrLAuyHewzPQJeuSeJ9+telA&#10;r+EY04/ceua81ubxwB9Lh4F4tiPDMp9lOZOvZb5U86+tX/Adz+lXm76cR9Wm0U/Oh6UJ2ZTSZaHJ&#10;/y8VyUChHHIZqGwsINWlXK46gc2CofOdcqrw4SJLny5JqEAbywvnEuUHOMBeMGOB/+rqMnLH9OGA&#10;0BLEHppoOL4MEBVLGk2qoU3I5QWNRqtp6evoxAd+ziavq5jOFTE6jJ6tOKRECiyBKeanhajQomFH&#10;+0kX8vwwUlJF5+H+vq4jg2eVWAJf9OQRtJofhalgYw2lQa1+IB2PVkOfLzhid+1gygMAZ0Y+gh8G&#10;o8FksBh1u0Z5vwyQ6k7kM0aLMar1cEDOZIMun+8e+fl0kNOSLnfJZTV1olMOxxoZCFM1zqPTwJo7&#10;iihdVnGfDFKSVd16FFmUw9CR0bcXvz2bPhVqaUHRpdMqP2vr8nFpBCdhh6rxHwG1eUq3PjPIdD1u&#10;nqI9+wxQI0eUBTmpn6xzMqryiXqrqcfa8/2AclNWj1S/Mr+kS7YjYA3ZDHvfKj0MD9SFfQGv8nHC&#10;74+95dgL+bn8u0//Jey9z8qzlyEPwX7p7gc5fO2IsEyfTKt0W4Skx6x+CTiRw8jxxDQxkk4NMzuH&#10;I4Q14kWw8JSOnMfjlO8A/7DxyaICKZOFi/7DsfZHIl0jpJ8vZAVhR3LuMA9Mq9OpDz9/avCJbz9/&#10;rvvIwHDbYHff4JPHjr3033/7eW97o6vW+LEPRaT40q3HAiszOCjxCK8eoaTZVJpvHu5ofPaPX32u&#10;pacdqyCg64soImrPCQaLwche61NcXMvlYg+/hCALoygVpfWGcfkI4HQavaetyYv5hnI5H9dh+awB&#10;oy3LRy3/9zt/bNSWl86Z3NGxtpGVnQrkI8qlqKKs70f35J8Yn2iVdBNh9srNfucyahspGffpAst+&#10;h/AHpbMfWPq1Zd6Lmmd7872Pjn1Qy7uHlXdXWUWW7gvi8H1lfGDaoJ+lRf/VlGVX3nvKv5cuGbCj&#10;OO51Kh/mZMpxgAeli3v75VeLWl7vd/6ZgVj3OA7pLppq63FPncrh5PLvuq4Nu1c+6bpWpmpBt/el&#10;85N4Jcvf3vq4Ly/KH2Hxuz9szfVeuvfgQXLD4tfE25v+w1Ara0CtPtWWHed7r2uPe/E4naj98Ek8&#10;xfNaOsS53RACjEp/8lSWAxzgk/DJUztwB8qH1x14fakqK4xmk05v0moLRb5U+3qNhf+cwfQbeQt1&#10;FZ3FoO050tc+eOb4Ga+/sRvLd+mMBrPZbnXb6l1NVqdVuzazvCJkCpinXAerUo3/KSDHVSrYf3XF&#10;fF6wuFyWw08d6zv89Jkn6/2+XsrfhHeEmWQ6qjPo6ZzsOPnbOGJUHMdsMpvcmF9fLWRyPJahYq8V&#10;9zE8XzSU5ETzhWKprb/D5/B5WlVqac1NghSEQS6bfE5QGiwmfXhrezMeCWfUag4v7ETZ+qJL+qD8&#10;a2Xicc/3Q20IsIZ+aHXg7UCPIE9l6dXxjlyKqoWHhDpOq1ZTP4S0lb3vpHBi48AaEwSspWO/c2Dv&#10;9cPwsHQ+CXtD114/XkoPRq3N+m3o/KS48j3ZFqKxRiXRXfZ2TzoHduoOF+z/HeyXj3QmTxWQsfd6&#10;F2qf7Efz3vsPCvf3FLIDhSOrHvrt0hUWiP2/A1w/jOe/Le6rjz151V49rO52P7kPD5QbxH9Y+sCD&#10;7gGfkN+nxb7yvR8dj0Iz0qxNV3q+o5dQXToR7S/JBKbF1cjE3vQOcIAH4LGndsAM4Ujtd0Wr0aid&#10;jV6XWqvTQOJ24RN6yb9rVA2lQqXATmPN3a3e/jPHztq8zgZ8jYBpBWy+JEGtVqu87S39vSeGug02&#10;ow4fiiGNqmH9BDywh089W3xgxBcELBHEHXvx3PDX/vQPvzX6/BNfcfrcfgpSScXikenLtz5aHpu9&#10;KcaqYzRBU0EZbrgavc0Wh1VfEPDl+m6H9MsGTGHQaJTKWDiexJJj0u3qVI5asKksEjRGndnT2tRh&#10;89itxO+dMj6SBP49BMpNP+ZEkxBCDquySJLJRqDpP3ywBFktY681cQ41FlKlsBSQ/cQ4OIoJH+Az&#10;A+oFjAa/Wb3R355zdi3X4wE+d9Ta6VrdkH9QGRylILtGM1nn6HNuww7w2QLyUDtCLesoU2aCOPKP&#10;wYwD+3mAT49HcmOqQka+p85g0rjq3Y5UNJ4SX4tISUiNjHjx+UA2iHA2KmWhYnE6TFa3o4H8jJ1y&#10;1fpsSoXC4XHXY3ky7OnPvvbdY1j3Q+0cWMQjJ7GOL+QFLDM8ePpwz1N/8JWzQ08ef9rZVN+u1esN&#10;mEO8ubA2eef85fc++MlvLqXiyRiLDOcZnr14zm6ZHVaXyW42gr8A6Nn7eurLAhKFikqpVaTiiVRZ&#10;KPHS7V1Os4xa51qpUCo4Laf1tftbdRY9hy/zcb+2IfuHDlEWyX3mVAosb4dteUu5UqWlv83XeXyg&#10;ve1Id6vN47AW87kiVpO4b775gRPw2YJZlbJod2BzoKdYIqzmXLYl7HhQH5879rJcrg+p8u6bnsHq&#10;jXSN6R79x9qwg3r7ewP2kaE0DYVN5aQf6hzn4hQPuk/1zsTjoN4P8CkhWpdPghSqJBQr5CNqHI0N&#10;HvEOVskQDRMcrNp5U58L9gg+1ESt5mrWF2WkV2mC66ZUMVLp3s7eDw8DDCyOKCccaDgvbNkzcnDa&#10;Rwb9L/6TP3zu2MtPvtA+0nfMQg4xHOhMMpVYuD156epr754f+/jmTDKSSlM0RhcSgytd6+AT3XWO&#10;Ro+XM2g5bIqAe0y5v2SAcw/DBGOUCIbjxUIxKz36xBFpzH9Rq1Wcv7/rkNPtsWC3R9yXGzIW6B8S&#10;UHr6waqzBhwNOfGC5ITJl8Gi15159bnDX/2z77505MUnz518+annTr/y7Itn/+Arzx574dyw0W7S&#10;4uNZUTnph/QkPZX5ibclkNddP/qrDbMXtfdxLsv8g35oleRwOD4sbO2vNk4t5HuU8APjsZ+UJwP4&#10;hzsPCvewH/2BVhkPogWovS93bMU6ktLBPbzZ4uvYcoV4Lj/DOQwNjjIQ5lF59Ek/ubL3o/1x8DC6&#10;cH83Hx4hP8gi4WHpAnIYHB+VL3vpAdg9SQ6wKQ6WQcM5nqCO2KgkddzR+URcXGMgpJomluQESZIu&#10;UrQdQMakupfxKLRW64fwoOfyD3TL5XnQc/xYQoT9ebkT5pPyYz8pvJyvzLv9frvS38N7QLxHtD0k&#10;HdAu4pN59yg/maZd9EhyB1Tvq7E4liQ3JAPsTTTpKwKzVJAW/VhYIvFB5TvAAT4Jn7yONIST6YCS&#10;rYZBjpDn+MtPPXPpl+9+EN4KRErFEvt4Q3w9sscIfR4g+jCCl4wm8ydefLL36Itnv26wGC3MomAu&#10;MlaXYKdKRblULo99fPX83Q9u3E4Eokl5UX8oDxpIpMWMqcQH+T4DNYqlbKGEfSb6To929J04NOio&#10;d/sx/5qeIjhbI3Rzbnls4fbE+OT1ewvFdKGI0VdsyPLkt18aPvW1575LYbC0Jda4lLeWYg7n6uzi&#10;+Ht/8YvXM7Fkrk6DMfYaur4sqMoCDkrld/8v//xPHF6nn5xoPGE8Fp/uhuxkszqolCsf/ujXfzd3&#10;7e5CEV75nnWz/8FB4inqGptiCHmh7GzyWM9884WnzTZL/dby+qyQ59Otg51HrS6nh2S4ElxeX/jw&#10;p2++HlhYjWj0OjXbnIUSkB038LOSLZayxZxQV6B7qDPwmMIpOJXSaDJzkPHdcr8TF/fl80I2VxSy&#10;ApNZSoTopVNZxzmlQsdp1CoDKSDFwaYahUxhdw+Vo/TJgWFxsckjHXUGjpPjIIicJ6OFGrlsjjIs&#10;CFiuUpQLNcWVSaD0jHoLR+0oe4YpXbvCMsh5icD6XjtE01OtWqXX6VUqrYpthIFKqOYvQb6upRHO&#10;FxribCotYElNV5vPZnU4TCWhUMql84V0LJFNbscyAi+UsDUyNniQ4wNIo5DFrhu8SBzKBbANLdWV&#10;ahmr2MNvADQqVXVGvZHxQKaxlvZHRW3ZhBwvFDLYvEOiAbQpBIVWp1MxGZPeIMn5yec47kKNPIO+&#10;ItnMfFbaSAThpbhYBlOnN6hZeiQfeewaI/OFgfJXEV8Qviae1oxdUjRshSM5f6HACzzpTaVYKhcL&#10;+TI5xnVmi0VvdFr0zItSqBU6nZaz1TusVEeZeDSeLheFUjqeyOXTRV5j0qoNWoO6TE4X3rLKadfm&#10;IZcZYHLO50vlgrTpB2Qc9Uf1WC6Wy1jgFHRySq0qn88USTzIaxPTkcsBQC5VWo3KYDVomL6CTwiH&#10;+iaekGVkYU0mvUap1WAjnlIulSVekvXl6D+kBd3VqpQG4iX4DX0AHxj/1BSZ6pDVSYnok+uW8jAY&#10;9GqFVquqUP3kitSIUxzkp1SqiU6Ek2ST5K82/SpfqHrlesY91EEhL/EEaSBvuTopnNZI/NBoVWBG&#10;IVWA1WdlY3p7H2+wq6dA56Iw7dJtyCXxWa0m8s0GtrnZffRI53Cec2S/yrxQR7bU4Ghym/VGk66Q&#10;zRcyiViOeFlIBJMZtUGtwsY7clnkI8vvAAfYB/B5H3tDFgglTw1c62B//bk/eunV629+cH55fG5F&#10;3jXrixBC2XlHAweD3dDhdx5+7uTxzsP9J+FEl+HZkjrCD8aWxtlUJvHxT9/82dL4zLpQIIvJ6K2I&#10;9NY0ADL91Pdl+/vDgNFdRevoYFPncE+7q7G+zdHgauE0Gg6zNOBHFjK5ZGgjsHjvg2s31uYWA+QQ&#10;CBVyV0BbMhzLn/ras32nvv7sP8LHeSAdGVTYYDn5OURrJp6K/eY//vgvtxbWImjgibovrTIzfqcL&#10;pe/83/7se15/Yy8svvSIlUU6ZYB1xj0c8aUL5rWsTi/cefevfvlmIZ2rblss8/8fIiBzGBXDai9t&#10;wz31o8+cOels9LStzS6PX3/j/WscNclHXz53pnN04ESBzP/09bErY+ev3EmG4hlq5EgJmBrsyAs5&#10;o96ORmdDe4vXYNLrqFEqF4t1FTWnVuVTiczU5TuLJZJPtloC8f1BnUfoO2Swc7Sv2dHgcdI5axU1&#10;Bo0WO7AVSS8K+Ux+e3krsr24GdYYOc7T2uzytTd5SDxYgZA2GliNTsNRh7tIDRx2z6tsTC+uBZfW&#10;YhV55zQZRLfRbTE2dbZ4HU31jlKeL3KkMLxApKL9rFMri/lsYfbmxBJ2jUO5B86Mdjg9LjvP80Wy&#10;YWIZsACwimSOiFSq1Ers3IiGu0zpcOREh7dC8e3ljdD2ciAGWZZ3JmRlRyMM1NgC8ALnPDlpFqfV&#10;MPzs6QFPU72PrkvFfLEkUCE5TsfpiddCsZQjL6tw9TcXbiW2o2l5u2EAbxA6j/Q0upsbPQp0Kcnv&#10;wkcReAaewXfBEtbYrwn8JetTUXFkYygwS4Ag5HP0RFFenpzdyJDjzpMXVK33TwuhrtzY7ffWt/vr&#10;ccmBFgJoCK8Htxduj21qTUZm6x5ql2RZImYxG0E22T/Q5W3ua29GGcpCkZwsMe3oViQ+f2dqFQ46&#10;Z9FoGlqa3d5WnxPP8D0LOozIHzJb4vNFhUrNtkdfn1nd2Jxb3kadkUyxGvN0tLitHpvF4babrE63&#10;DYSoNWotp9PqVZxKQ0GUuUQqqdJyeiXZdOw2S/IgFPlSPrId3I6sbIWXxqc2E7F01mgwclh9qXY1&#10;B1kOcI7Rbm9bi9vT1OAw2YzGIskUnxMElAuybbQYyVHL8RszCxuhjWC8bbCn0eZ1WUljyiqqWQXJ&#10;H/gEaEkuQ1vByPTHdxeczV5b53C3H2Wm6q3odTpOqSbdprBzN8fmw4HtVFNHq5v42YIWh88UeAXx&#10;hiRekYxEE8uT81vYObb3yFCb1WUzk/NYYr3LCnUw6MhRmaDASqKBz/PC+tTC2tbyWrSpq9XlaPK6&#10;sLU99U/UuUyex3YHKDxFLavoXjoaS61OL20mE6nczs67Yj1DT7Cro6+rxd3Q0eg1WMyGQq5QhBuu&#10;1uvV2IysQjzamFsNbCyuh33+Bkdjb1cT6o8jISnkeOrSUA+S6CLWEsFU72SrNEYNR+zh0IYXyMcg&#10;h4WKrVSQ4WF2KJ2Ip2evjC3i/EHyiDrDIF/7SE9j17HBXp1eZ8hTeyMIfIkjAdCbDDpqhct8sZjb&#10;mFlauvPB1UUVxylqdxZ+ULoHOICMT+9IZ7JC5+hww3M/ePVPpq/fuXrj1x9dzmcKRTgB1YbocxI+&#10;OS/xSPaiUCrZvU7roedOjg49cfRpvsBT46bWkEVn4bOpbGptdmHsox/+6r1ClgwfGQg4GPfTLHlz&#10;pFBZKq/NYdZ725qdJpvN1HWkb9jX1TaM3rAYiIKRJY0FQ6vBlY3liQu3xwOLq2GVQcu683DSYTBS&#10;0VTh0JNH209+/dlvmO1WO9kP9iEkWQ0yGxgFEB2Ad/76F385e2NsGe0Vrr+UQGOpUinymTT/rf/5&#10;n77a2N16SKPVaGSHWQolQuzFsCPKiVsIk01n4m/8h7/7y+31zTga8Sr/0cD8HjnTtbLzaWW/Go/4&#10;YHRajKdefvpEz7Ghc9FAePFX/+G//Sy+nUxYHRZj61Bv68gzJ55MRuPbF/7uN+/F49H0g/KHnuLN&#10;Sc+Z0a6e44OjVqfdg3fd5I+qIVe5VCZ+78L1C5Mf3JxV6sihYHq725FmI094CUM6depbz52kBrKb&#10;Gh+NRq83GM0mK6YukW6kksFwYHFibnr28t1Fg82o7T461NlzbPiYVq836ox6I167FPN8TqvXGamj&#10;mclk0imBL/KTF29dnqY4HOkJ8hdBjjvl52zx2Mk5HvYPdB8mMjCvXkPeJvnAQhH5ZqLJ8LXXz3+U&#10;SCQycEyf/yevvuhubmjHZ8V6o9EEDw6OBnndddl0NpnPZJLoVNOP2km1lui357K5VHQruLQ6tbyw&#10;ObcUjG6GUmqtRgn+gRciPZQErokZFXLY8IrY0+RzdI8Odrf0tw+Tf1sXD8WCiXA0KhSEoslpt9a3&#10;1Hea7FYXYl/8xTs/vvvR1elKkawA8RbpFLO54ulXnzvW3Ns2yOl0Wi05ekrUS7lMAcjHISUp5PNk&#10;nQSBTBP5QXCTiAy1WkNhDWqNRluiXn2R5/NLY3P3NudXVxZuTa7v5uOnAHVg+p4Y7e05OnCY02rI&#10;5SBvkrwYOC3ba5uzV37z4eVkMJKkQrCBBVnm9qJWjoj2OjU5Qie/9uzJrsMDp8gIlNCRoTT5XCaX&#10;DS6uzV385dsXy+g8OS36jpHuzq4jQ0c0xBWDyWCi1BTkfPIQOz5LvQehSH2ofHbu2t1r4xfuzCh1&#10;SqVOp9f4qNNF8Q7pTHqrzeX0GK0mCyOGQHwqFrL5OGWaJ33aIn+tbDQbDHqrxUY81VEHz0IOe106&#10;Gg8GltemV6cWloinkWQ8ldMatBxLpGqT8F+5jmpN1Xl0oLtndHjU2eRtI0evWCzwOQgYQmn0WmMs&#10;GF4f+/jGx4t3p1ePPv/EkeaBziGqbtQ124KL6gpbPylAz9Lk/M0P/upX73eO9rQcfu7M00ab2U51&#10;Ts6+RlfkBT4TT0RuvHXxna25xfDAueP9/ScPn8VGXuhsqTQqDaVRWp+av3PzncvXk/F4+vTXnzvj&#10;6/T3Qv61Bp0e5pdEi20ExufzuSLpH6UZm7x459r4lduL/ccPtXUe7uv3tjZ1GCxGG9uGl4C6xhEd&#10;Gup0zl9788OP4+Fogk1rrNocOqF/+Fao/8yR7s7B3kFPa2O7Av476SzxV0fklTLxZHT68p3LU1du&#10;zbYO9/uHzx09rTXozQaLyV4qCvkSSTsoJDUoYadf0qcCySFpPqcp8dQ1JQXRkPxTO6Oj8vKgKx1P&#10;hX79H3/042w0lZe32gdNzI7QtYYUrmW4z9d38tAJu8vhFvJ8kjrQgWwyk6Zymlw+T6PBavbATgWW&#10;NqYu/PTN9+PhSJxPFYq1nd8DHGA/1DrSj7yzISw66UTZaLPpe48PHTNZLZbVybmpbCJbYHPMSHPZ&#10;YA71zJlQSyMPnxmkfNDoYzcjjUmrfeIbzz/RMtB5iJzZmeWphXvpRDpYLOTT0a3Q8tSlW9fvnr96&#10;J5fM80qtWo2h0jrsZMSMAuZ3obFV1JXz1JEnvTQ6TMbO0YGm0eeeODpw5ugTHYd6D9u8bh/xgRSW&#10;+uJkIagR3SIe3P7wh2++P3Pj7nwhmc8pdEo2dqagVIilFFypIINecjU2WBs6m9qosTdLRgqhWFFw&#10;TeTAuBaTkXg4EYqk2fJwLJ3PgZePCqlRATnU8ap423xOm8vhISOnZ+WRfqx8ZG/pBIRjOI2dA3hG&#10;V9gOWxHZDAdyiUReQWXF7lIV7Hb1ewLUi+h4kQySCMnnj11XFB7Ob7lYrnvme199yt/fdQRjp8v3&#10;pm9PXb47pzfpNJgOEI/Fk+H1wCrdn4+Gwyk57t780TuDNMNhzVCHJb4d3aDGQk2dzCaVmlOhAWvw&#10;N7UU8oXI1sJKiNNpVOTisDTkdJheoNboSB2mTGQrtEVOY8BoMWoNZqNtZXL+9uLtqfG16cWl7bX1&#10;MFbAJKe2hA9Qs8lsLJ/Px8h3V1hdDi/Jhg6NYnBlc3r8o5tXt5ZWV0JrW9s7b7LguLLM6xRqhRKv&#10;W7PxVKKYz0cpRIYcEwM1uJbA0trU3Q+vXVken52PbkaSZYk+8inTofWt1XgoEmxob2kh+qzIj5zo&#10;2MrU3Pjd85evT125M745s7yYCEU306lMGKNmzd3tI43d/i53S4OT3LtUfCuSgvix5QdFOwh7QIJM&#10;xKkVqt4jh9pOv/rsS65Gb9P4xVsfvv7v/9uv7354fXzu7szS8uTs6sSlm9PUMVymvEtEg0mt0+mC&#10;c2sruRTkGy+moAvKumyGvPtwPBAhx87udduIpw7wCM5+MprYXrw3fWt9emFuezWwFtkMba5Mzs0k&#10;t6OBbCobIacjayQnUGs0mMwOq1OlVBcmr99eJCcSo8VMJD4NQFk+mcokIvFQPBjasnpdFke9uxmj&#10;wSa7xUMdOc30pbszSnwEC+OIBoSt+oR6E3VBlB1xGTHqaCuxFOiZr79w0j/QcchI9UdpcSrqzoUD&#10;weUpcuLW55bXMrF0to6ro7CFUjwYjpFMJJPR5Db2ArB5HD7qOKALyK0vroyvjC9MLk/MTm8srgUp&#10;fBEj2XqrSV/f1uwhfmuioXCAbLhgtFvc1CEp5zPZ5OTV25ff/5vXfnPxJ29fGrt8Y2ruxvjc7fNX&#10;xm6+feHG3I2xCZLJBSI1o7eYjG2Dvccbu9u67B4XXv0neUyRQKmYuYIdpoJTmaEXmVgqRdYtR3RE&#10;DSaT0WSzOBmtnFqzPrt0izqK19ZmFgO5eDaXjCUThWwuZnc7LVanrZ46tRy5wFgyVJi8cvejqcu3&#10;JvJpkvlMirpQhbizwetCelQTG3O3J2+NfXTzxubicggvAvCuIxoIritKddnG7ta+VCy5Sfbg5vS1&#10;yanIRjCGzlR8Kxop5HKxRDwRtLsdVJF2N+m8gRzowvLEwu3lezOTq1PzC+H1YASmKhGJZXKJVDyd&#10;zIQ1KnXJ6nX6OK1WoyJQ5ze+eG/2JoWf35xZDaKjh9F6sX2D/UOTVSFro1bwmVyOOivbpI9xT1OD&#10;D05yPpuLL9+du748PjdFaaxR21tIx2PpRDQVSlD3lRqUvM3jqqf6s5AOaMm+LS7cm7sbWltf3pxb&#10;W1ifXZ5bX1pZiAejG/lUOlwql9HB0ZtsVgc62JuzS3OJUCxVB8WlwmCWWYmMgk6n4Z74g5fODp4e&#10;PVvI5OMf/PD1X7//3177eO7O5MLq9Nza+OXbs1NX70zEtsOrzgaPgzoc1IUwGTYX11b5TLaIydOi&#10;ZhzgAPsD9oAaCBjCzGM50mXqGxqsBm3nkcFDWBM5trW9FlxcC+MVLUCWpupgSNE+EyAP5kQgG2qj&#10;ShWhrn2wp3HoyWPPkAvAv/tXv/zV9MW7c2MfX53ZnFtdufPepbH1udUAMwRkxtjrGyqr2LrRj3rZ&#10;mFumKJXqzC6bwT/Y2UDpdfSeOHSiqbttCL1WagzJhFAE+isViyVyzpcmr9y5cfWN927mk7mcSqtW&#10;UuPOGhIUn53TWR3uUn42t9VU39LYZLJbHYxXRIrYTlN5xGuswsBtbwSWthbWY1q9Vr3j6H9JIFEC&#10;40nFqjNazXpXkwev82ygHyHgEFAnhQJQ6egaXhJJmnzOygphUms4LriythANhlNqNfHuIbL3pYTk&#10;xLL6qTmXZVMKVZVV6VLsjNAV++AJikhsKhVKpfp2n3PwiaMnsYJLOpoM33j38uVMNJWBnEKvygWh&#10;hHn9uWQ2j4YDI35gOXRAlhGcK1Ts7W0dn8rx0Y1QjJzIFafPqXE1NbTCYSNeq9HxMRgN3NbixmqO&#10;OsJwZhiN9FMRvWXWkFBtUT7ZKLWmgWhi5tKdVXeTl9PbTI7rv/nowviFWwt8vlCoFOvKeEcLx1Yg&#10;53htfjkUWt8Mkx+p9HW1dpIYcJCJex/fPH/p52+NF1L5bDHHl8T5wzuvh8EnUZ8pz3gmN3trejW6&#10;vR12NzW4TVaz9dY7Fy9MXb49z2d4XvyGQKQvGYingmvBSHBuJTRw9mif3mSwgRfRwPbavQ+u3w7M&#10;rweFcqmcjaVzwfWN6MbUyhY5/NHGTn8LpWuHs89pNMrlyZkFLC1YrSv6n43uU914/c3u4XNHjtW3&#10;NndT5+HO+3/zy4vkxHF6o57jSO8xZ5ecPy6fzuTy8VTa09bSYDQb7IsTsxOpaCKr5qhTLFAlUkch&#10;H8vmo5vhxOz1u2v+nk6nwWZyoV74Ap8jZ2Pq8k/fv7qxvBIKrm6Gt5ZWtuPBSHJ9YTm4OjG3Flhd&#10;23J43Uar2+FFdykZjQVnro4taE26T+VIyzyH/BSzRSERjqVmb4yvdx7q87qa6tupb1/iiDbiC78y&#10;PT9P9VYU+UORIOtlsRMEha7aKaprzEqmB8onvvHc03a3q0kccScvtyjwK2Pz967/+vydXDqXwyg/&#10;i0Mxy3y5FFhaDS2Oz66b7SZNU3d7D4kqh1cRH/3wN7+6896V2Uwmm6MOIjSqDjJbIMdscXxmc/rK&#10;nYWpS7cXyGYKXaMDo0SCMk/O8MLtmfHIxlZISfzX6fWcWscpNXREx1IoVUrxtWB84fbkSjIcDVmc&#10;Nr2j3tNkr3e36E16ZYEc8ejadkKl41TYVpqNtEttBkYt4dBPfHxjrqW/y+P0eVpYGQhXfvXer++9&#10;d2ORpJ51DKnDWly4cW/N4rIpKX0fxvvRDvF5PvPxj379FulKguRHBTkLrgYizb2tPnIs7VNXbl66&#10;/PN3bpJ+ZiDnqCtyeHMrkwvb7uYGY0tfx9DU1buX3v5PP/24WCA9lGwPn8nzazNLga25xYC/t9Nn&#10;8zgb0G5RGYNXX3//w8nr95bz8WxWIHvCapJsBXUMsou3pjcUKjXv9dc36k1GS1kolSObwdVf//nf&#10;vRVd346rjRx76yF2AqSt8KnmsP49NKVQzJfSkWR6/sb4Ws+pQ60Wu80bWNmYf+3/9xe/3lrbCFF+&#10;AuoM9UwdxFhgcXk7Rx2StkO93ST/Box8T1++c/Hqa+/c2lpcD20ur4fCa5sR6iRHqNMVnLk1sRxa&#10;2w7ojDqFu6m+rcgL+YV7MxPJ7ViKSGIyiDdv6NB3DnU3H33p3Mskb8UPf/Lm6xszS9sG6gxq9Xo1&#10;nG3qnKtJROqi6+GEo8FpoM6Tr65cKS6OTc0W0jyPegMvRVk/wAEejFpHWjRkjwA2GKlS1/G5opBP&#10;ZRIY9ek7ffSYva3JDqFDw86cpM8BstHAaHQ5kxc8vnorOdEnlWqVYmls+l4sFIkbzHrO5nboC2TJ&#10;jFaLBq+eEQ9GHstUMaOTywvFbKZo9ThMI+eOdZ565dlDz/zxqy+d+6OXvzP6wpmXYSCpgYJ9ZNMw&#10;hGKxiFGt6ev3Pnr9P/ztT8bevzauVKvxMYaKwlRpw4CNPO8UTRXyLKR4PpNMx8j7YeEAsqc7FwSj&#10;zeJ0NXjdOq1aTdG+XE70HmDKyvr8QiCfzselW6LVkZxoHFE+yASO7Bz3EY5gdtjdrX1dndRQc5h3&#10;ye7DeH3JUUsj6gdyj7n0cl3hyGRT+snXTIEAyWnE/GT8IMPZbEroOTHcbXHZfQgiFPn06vj0pkov&#10;zn9GXKSDufNwQBGmIq1AUJsfzpUC+bSYUoRX32YtpzVrOBWnUZVLJSEdT0XxnQDiO5q8Hc/9yatf&#10;czd7bXi1jzrBfabnbK6i9CU75ccZ1GqtnZw1coZIZ3K4bbZZtCQDasg6Isn5m01mTqfTq/H9F8IR&#10;s1jJ1RqVSmPQqpGW+Cp2ZxoAgLjV1plTqcxOkx7n5ACEwQGIkE5n5PCBMGgF38FMyKHeqNHwJWqo&#10;a81PqVwW8rygpvwwP5TNydTpOQ05BBuzS4Hxj69dIH1mNHpbG9t6jg13WZxWI3iBdJkSo27yWaH7&#10;6EB7Q4d/IBmJbVHHZMqgN6kh2UpiFEZGK6VSBXNnkdb69MrW+vzSvNFmdpisFj35a2iQCWUm97AV&#10;jJ8mI8c+6iI1wbSbulKlnE9nc1qTWm0wmzQGs0GjMxo0ap2OXeNjqEw0k7721seX49uRTUqJmnuk&#10;++nBeI5ioi6oTrSUHTk1ahXHqchhFchexcFRi8Na33fycHc+mysygUUk1Df9J9o5qd7oHrkoSj6V&#10;FwaOH2onQTBTByFDys8qWhDI3KYy2TpiFUddOtZ7q5FdzqDnjGajluqtuj49MVmlJJLEj/dQ6eKU&#10;G1ZHJAsmq0lj9zp0BjoS3XIs9j85nlmyQ0wAUQ/4qBFzn/HpDJMeo07NGfWq7Y1A+N2/eeNN6izc&#10;JjtebB3oHj31teefH3zqaDfsvlw+AFNRRF5xnMlm1SzcmZjOpTKYa6/ENzP+ge7uhq4Wp7w8JRoA&#10;m9dtWLg9vbI4Pn8bIkAlUulMekvLYHszpxan5UA+LW6rqW2gezibzkYW78wtacwmkhON+EEdJYUm&#10;pnWgp76hs7krth1em716d9bisGvYKDE9A52gTW81aPQkM4VcIUdCx6SkyJOnS94qPlJl3+BQONwH&#10;3USCyugx69YXFoIrE3P3sGstte8ap8/b1H1sqAVtp1osjDjNiYC8oLAybzQkM1qdRm1ucBi0Wr0R&#10;ujJ+4eZNg93C5FjuNCE8p1NxepJvFcc8YAmVSjyWjKKu8AxxIPNakgnogs1p1aei0fTkhRt3txbX&#10;JtXkD2OiDGIy3hAD0D5jNajh586cJp3iNudXJmKbmwn2sSyRW8SMqVyJLAPeiKpUpXKxtDa/tkJy&#10;ndFbzDZKUoUPBoDaOj/AAT4JTBAfDWJDgC80UokUWxMZr99GnzpxzNPqc2C+Ihp9tjYjtOEzBjMa&#10;RA8MpKe10V3f2txHRjo6Pza7AKXBBwr4cIOFpXAsEgGrEBTTuRIZD87f19MwdPZk94mvnzt79tsv&#10;/dHRr577lr+/YwS7EcIPJBuDBltJbTRGa4Irk3O3z//1L1/74Ie/vpBNZtjcLMwZg+OCtNEgsEwI&#10;zImmaxCgVmiUmWy6kApFI8Sh/bij4DSc2tfR3G2vrzeVSOHFhoYKWpPulwUwXrGtSJKMUFq6BacJ&#10;jGAWCATLTK8yH0yFo0238KrX193eZ7E79XBE8Pj3wXiBRtQLiQWrb3x0CZkqZYsl2QlDoyGuU0qS&#10;JzkJsvNBYsHKinBom/ApvNXjNFmddicZf1UunUmG14NbnIa8aGRCQIOFI3MJ6J+YJhLbSV8+h3OO&#10;c8glGg58/U9NJTXdKnVgaW1u7KNrF/h8Ia+hjrDX7+sZeeH0CbVeRR6IaApYXIon1wkAxa4rYoq1&#10;UKbCK5REtVDh6TacIBLomnmz6FDCRvDZPJwhOBPsewHWwSKnk6Ul3mD/WLY4SucoA9wd8FjIZIux&#10;QCRMUsU+mIIDhLacOUdUNDEq5Uc00KMqvQD8aIGMADpp7AMuCkfJIj5VWqW0eG9hic8VMghLvDC0&#10;DnUP2l12CzZFAtcZfwlavV5r8zrc5CSpyQ+hZLCMBj2nhCl+9UM/nDMaKPLS7el5qsPFEjXqavJy&#10;kDsLB3sk2SSA7kMhxPSIywIvCALlya4lIDzKjZ/GqOUiq4HY2uzSDObOktwV2IoRnxYSJeyjUwIo&#10;01mMOo2OM6RiieDW/Nos5VvC1ICGtuYmjUbLgeei7IGRxCKqMNQZ4kPukSQmeLcN9XclQ7Hw1vL6&#10;AspJhlRBlVIq5gqs84I6Q92ALzIPUV6kxReKBUpQ4gNYXQLf6xhvBHmpQbE+kYZAvEFYqnHcwSkJ&#10;EmWXL7A1NmX7zDquEq2Ix3hLJwLVXCwYjt/4zYVLqxNzd+Dq2hvcbUdeOveSv7+rEStbSKrIwDqB&#10;FB82cObKneVYMLRO9cjqs6m7fcjf19GQL2QFNdodohfvMiMbgeTmzOJSIhIneWZ6wbUO9w2iTmE3&#10;9HoDN3DycD+xu27l3uydrfnVuNFo0qJEoBl5ZTNpoaW/o8FZ723bXFiZXZmZ30ZHF8SI6kvKSSAy&#10;IP91fKFQhPLiSYV4XyqghsVqFzuyxHsqO4k869HHt2OZ9bnVFXSgEI7TaUxDZ46exN4R+XiGfdwr&#10;11UtIA+gMxaJ57uGBpo5LWcLrWzOj71/bY7RVZV5kYdIBrYpzxfJIoj1DOBNL+kAKQVAPUuyYUz2&#10;MUua+I2PRMNr28mJizevpWPJCHW42GowKK8Ms8tmJMfZiPNSATPCyWYR71A3kAO02Uibp3Kr9Rp1&#10;cHE1vL26uVgs8HlMxqQCVstXlesDHOATsGMdHgEQyBw1bslQZBvXao7TtQ93j4w+f/pUY39bfTaR&#10;5dm6qo+V6qOhVqir56RzGuqtOjxOckJU+EqfzwQiKbkhBC1wSOPhWC6bSPNkrLSN3W3u/jNHWo+8&#10;8OTI2T98/pVz3/nK97pHh05SY6EnK8SGn5E0HGhSu7p0PBnenFm6fe3X77/11l/87K2NufWAkhQa&#10;jQbokBsCNqrzACMDs4Vh8GI2wycj8fh9mkkxKMvqbWej1+9u8tpKZWpLpHIg3S+jUoNXmUQ6hY+S&#10;wC+0euz3ABCnmAGVLhkwjaG+1evFiIpcvr3HfUG1hMZAumKojfO74td99FCjh9UIcslMkfRB5Wyu&#10;tzR2d7hJrpzYMbOUzZXoeRF+BgsvQa5HKAeO+CAQH6GGN8OZ1oHuJk6ntYA74c3t5ZtvfnQLDTE1&#10;bDksiyXXP6OB6ZakYKKkstNaIFxVFqnhoJrB8Kkqn86lbr538XZweX0Wj8i5VjS0t3SNPntmGKO2&#10;tZu8wEnCsQqVAI+ckmFr9CrhNJK6VOW/ti7QmOMzX5zKss2+AJBordKHS5QBR/mcTpjTixmqRAuJ&#10;FaOnQo0s9JroEuPRD+FkUNDd/KbWUiAXS5yQRYkARDMaUHZaLpbTiVQcjqKC+gZGu9WmNhuxuggV&#10;SEwL/LDYzDpKGot51elNRlvrcE9HNpcUMPLPnEkSAjxjPEBEuhdY24xc/OV77wfXtmJqTgNqWdlk&#10;XjFHgdxCdn+nm0lU0AWFgwNBkHbpEwsLnhXzfBmjsNMX70yPfXz7ysr4/KpWZ1KhLsQUHhPgJ5Mr&#10;se5K5MibLGaNWqvRF7L5VGBuaRWjdXhmcli9rcNdjZiCgIiynDDy8B/RjVF5OEg+rKLhdTSSnM3H&#10;t8JbEBoxLPEdniIZT1l2mEzvVCMDHBrpFPXInoq1IsbBNevMipmzKXKoZvKYdviAiOTeSVcMstxV&#10;nUgpLcgRRphX5hYCM1fv3knHEyHoBuYqD549ekxrN+lUJPcIy9oVQMy6TqXWKpbHZ6f5PJ8lOVKY&#10;7Banq9HtofZEW4TwUx7i6iM65fbGdmLxzuQtEEck13lbGtvd/ianUMqXjXaLse/kyMnAwtrc5vxK&#10;QGtgS+fxrFNLMkXFqVCHT+3ramkzWE2mxTsziwaDmX1ADDqo+PR/uU4t1Qs6t5BFMAfXJFlMCeTw&#10;cjlkHsC5xBJ3+PA2sLI+j3tQdGeT12f32i0VJRN2FpbVGYFVCZ1DTpEwKXldU09bUzadiS+Ozy0Z&#10;bWYN8pPDyR0aERiMkE4ZYKKk+qAal/NAOJQDcpdP5oqk0+WNpbXQnQ+uXYxEIkk8q5aZ9AabrVFM&#10;dm1rcPv0RhOXTWV5ZMXqHhEI0C8gG8/k771/5faVN959Dx8w400e7suywgId4ACfgF2ivB9koYYM&#10;4svzwOLaWiaRSpBaKdD7ax/sPXrqlaefO/LcyR6z08JeyX4SdhTlE1A1skQqzukHAWcjVgW+bPfW&#10;WxwN3kaEwOvrPF9gX/XiGq+HsQzY4aeOd5z95vOHn/jm82de+Mff+s4z33/1nxx94YmvOn3eZjIW&#10;bAUNCo5Gm4HPF3KxYHhjaWz66vm/ff3nP/m3f/na/PXpRcqbvdbD6gKyou1XjlpFhNEqpAUhm8ik&#10;yZjtNh8UhLKUDEi5otPrDC39HV1Wl8sIw8DC1KT1ZQEoQ2Ma3dyOF8ji4x4xYhcvYLCYHcURwiLd&#10;B6jHUuE0nG7gzNETLp/HCsPP7qOc7Eyq772Q7qEVhGeJa/Cn2pHBc/rJ/Nqvfh4XSA9pYYWBzqOD&#10;zSdffnLg3B++ePr4V588N/z0sZP9Zw4fOfri2RPHvnpusLmnwwMHTopKNIgNPOODlA6WBaM0+s5+&#10;+/nBvmOHhmxuZz3GxziNWt12qLv+iW+8OHzyq0/3ejB1Cq+kKZ5cptrGvHpO2Hku5oGGs4xRKBU5&#10;wOQJUHhFKprOXn7tvfepwVxBWJPV7Bo+d/yZw0+dHDQ5zDp0POU0cJT5p1CqFfRHvYAyc1DQHLGq&#10;lcrG6qIG9BjU1fCe+V8PB3suVrCcP4uH5DhOBQnBCCLpC3tS67wz1FxR/vi2TR4NZ6PnjC9QOAIr&#10;jUaNSV6Y81kq5vPUAyqWsCa9TCfCF/M5AaPbuOZ0Gn1zb3tP7/FDfiVbgx6jojsj90zWiTG4H1zc&#10;CGJEEPbiPjoZVHh1g96ldI3zHR1Agy+/XYBN0ug5jjpcXpPNqsMHVlOXbk2tTS1vqbVUMZ/WkSbA&#10;yRFlSCq06N+AJwI+ZExsR9Zwm5xKd8foQDccENAD24S4KBuLT7Ewsos3k6MvPHGsXCyW526NzWIV&#10;EpYLwN7ygf/i63MWF2lQIdkNiZ8kXBIxqEdKuSKukgT2ivlRLArGfnSOjgmxmn3ezSIRUK8KdXWu&#10;B4PseNeC1Q3kinojBqNBM33z7tra5Pxdcowxcl5x++rbTn3t2VNFgS/LHRuUF3zAH+p74sqdufh2&#10;dB1vLvG9R0NXa//Qk8e7c2lxKgyTaY1SmQxGUgu3p6dyKXHEV82pdT1Hh/o5tV6FfQl0RoMFH8Wv&#10;TsxuYyUW0MRoJCCt7tGBRpvH2RoLhJcXb0+sYdoS6ICOouOJbNCRqeosaQoxTZQpqlK5+ExxKYz8&#10;Aw9xH9NLYlvbyeV7M1OZVDpJ9l2l1etMnUeHB1V6bHSGBHZ4iHpj/CfLImQFoefEYJO7ub47uLw5&#10;M3XtzhLSY/RJ4eR8ACZkVC7pEq+56B+1g/QAzyAXYniSiUKlZHCZDQ3dfrfD12DNRlPZqY9vTeXT&#10;mTziYkSdpUHIZjMF1iEluJq8HcNPnxywexxm9hxlZUIj6gvjk6ZOGQslUutTa5vokKJNY/cPcIDH&#10;wI5WPARMoJk6QsAVleh2JEHKvEmmlC3RhLcz+ADg8LOnn20Z6Gg1GIwazBsVYzwYtUr1UEgUisZ6&#10;5xpKI5CaUlb4iMDEbpJF1WGNHJ1eY7U5DL6u9ubhc8dOHH/l6a8f/+ozf9B1ZOgJq8vuBc2sbaUf&#10;mi+ZEHLEy2w1jlA0cPeDKxd/859+8tbKxPy63qDnyIayeVhALe3yufx6VAbuywoJA04Jl3mspUuP&#10;0qc6HgAArsBJREFUWAAJIGAvHD5PkxkbPfBFSmSHj18mBYdJQhGzqXSmVBTEOY0oXE2BcMkchR17&#10;KYMZM9SDq7mhzd7oscN+Ss9Ew0uFxVG6tQMKBT5AHlSgAGHpgJ4N7jPrK95gcXEqnz8qxAbzfmBe&#10;Z1NXa/PQk0dOjb547msdIwMnMC8yvLK1GQlGQvZ6Z/3AE8eeIcf6hM3rtCqlebOiowI2iL0o2PL2&#10;I719R148+/XTrz73x/6BzsMGi8lKjytef1P/qW+8+N0Trzz1R0defOLr/oGONpJVErwqex4LmMHN&#10;4qO+qOlSaxSqwPxqbP7G2I1igc0RrmC93e4Tw6dd/gYndi+lemExZacF6UgjqAoVx2kwtQPNEbtP&#10;zMVRBuwDjvjiUZIFUQYA2YbU1klNsXBPzo/CstBYs44OFWVRnAJxPx+ka6IZr5PEC4YK3pSQE8xG&#10;5gDchITQgwr4gGX6IIPkABaoQ7iViafyaEdRP0gX8bLpTKFcEh1p6gpW7B5X86GnT59yep12zAvF&#10;fQA8wx9ePyMu6nxHd8XqQ/lqZZE8dCzVS//gY1IogZwehJOAMJSuEq/fjVar4fhXnnihpbu9Pp1N&#10;8HBSRCe9hmePC3AL7GNcE1mHDmAFCku1Nn9nOpSMJYLifTVncVid1NnCMmRscqqon2I8zKtHWlqL&#10;TudtafTnc7nE5vxqHOt4MzlAqelXQWcMoGhMduhqR4bwiI12g3Hiyj8kZ7Ujy4yvUplr5QhTY4hl&#10;+InhIJ+CLDMiZBst6yMg0yCnIwh15dDWdigZj4cohbLWqDfVtzW2oi5FkcRPLEIV9GB1am4un80m&#10;cWlx2Ruau1tbhGIB62azAQemUoRoJJTZXg+wzgmmcnlbG/34Rqeho6WLOi3BVCKZwSfEKAhz8gmI&#10;W6I+mbOpAcvTldemFxaVKnytizA7vNhFFp1D1En8RR5AuJhci6BnVVMplx0lw5vd8HowkdiOBnCP&#10;+iIar7/Br9frOAwgIRTLqwplHUVRZHO5YkO736PRaczbq+uBXCZdYHoH+sDjvUD940tHCahrfJ4v&#10;XVZZDL4XyoVSfVOzq//UyOH2wQ4/84VJ9mV1r6VHnEcvAh9W9xwZOtt//FCPWstVN3FimkrB5HiQ&#10;B/wQE3PgxXvgy4PbgQMcYC9qVe/hgJDRHz6OSIWjmcmPr1+hRiZBwiwKG+kMlto5/erzX3/uB996&#10;pbGjxavVaNRMLCGcNT+MsLEfye9Df3I4+rF4dE9Mg3JFC1QolLU6vZrTcVoYGJ3V5Dr+6rNPvPjP&#10;vv2Nb/0vP/hnZ7/94qttA91DRovZyuY3Mn3F+AV1zqkBxWi0kv6RBimK+UImurW9euf85XfO/80b&#10;ry2PzS2wt3nUQOwY0B2DW2uAPgmIr1KqMC2mkI5EWcMkA3RIpwygz+nz+j0tXidikm1hhrLWqfky&#10;AGXCblvb6+vRQjbHPmDDqAKGFVgAYMduy5Dpx1tQdo5Gs3Okf8jidhoxjQGGkzWWaAVqGjxANmwy&#10;7+URO+awSIZRNopyGPxkvj1Kfcnp3he3WKkcffmpI2e++dwr7iafP7oRXHn7v/z0ry/8+Ddvz94a&#10;m56/OT7zzl/94lcL96av17c2dT73j7/5TafTaSoL4lboANUtCaE4inX33Ws3L/z4jZ/eOX/lbXLg&#10;onge345s3fvo2nvv/bfX/uYD+p3/q1/83dilGxPMSaF4jwtIOtNwLFshlIokyyrqylVUnFaxPLu4&#10;OX934gY9gcenNNlszv4Th48YHEZtOS+gTaNyQ98pElod0kFGP8JXxBFplslObTOg2cRRgP8DaaBb&#10;VNeSnO/okMzXWsh1hnPKngIR2FQAekayhSPSABflczlNvCLBWrniBQPelon2RwoC+QH/kb3RbDJo&#10;dVo2l1Io8sWlezNTyUg8hd3o0FATvUQxPmKqKwdW1jfjmM5GxaC8K94WX+dzP/iDbw6eOTaAeayw&#10;SRiJxSgtnysyZwPYRQ0B5WPlpsdgChp9MkGwQGIHS61QYhQSI3DMacEa63TEmzdrvd1mdjm8GDWt&#10;K9yvWJ8IiQe7gExxn45wLjCtxVlfb1VrOB3P8wWD0aIOLK4FIpvba1gCGbu4Hjp3fJgcQCXeDNSp&#10;y2ztbfY2iMgGD7qPDLZyWs4c24quhUPRHDlmHGSA2Qa8IlBI7QUg518FLlifj92FXYbgsGVoHlgA&#10;kafsZA+vIXOPBIkGVjdUBux4GVrdjqW3Y1tUNxjxLeuNBktzV6uvmtceWki5yhNX7kwlY0lm26lu&#10;y/hwuOfoSAu+n4AYQ2bR+clF0vm1qcUpusVsvcFsdD75Ry88rzcZzfNjM3cyiWxepeaY7CMf1qcg&#10;+XLWu8zuRk9zmS+ml8anFzDyjdFnovrBBSUSqTcEORan1TwSO4hGnVqZiMUyiVBkQ7pZRx1Oc1NP&#10;exM+fGRtMYG1R6SsiAMi6AlndTochVwhEVxYjxqNFg6ivMOz+0HaJU3CoGpgfSeqh2KpDFFhN/HW&#10;gypFSPMlk91osLmcTuz/wJ7tqnAl+9gReSXiqezW8vqSwIvzp3VmvWnkuTPPPv1HX3m6uafdR0nj&#10;Gwkmq3JZZKCOatucve3PAQ6wH/aan30hN3DoCWI3rfmp+fWN2cVJgS/m2XgDWQ8ywBqtXmfwtTf1&#10;vvCDb33n2/+nP/2TV/7sH31t+Nxor73JadXZLVqtzaDRmKl7aCBToFWpHvYTv27XiD+LTmO0mrQm&#10;h1XX0N7k6j7W337qlecP954cHjXbbS7kb7SYHP7+rmFPc0O73mRwYIk+LDeED9vwnP2JqOA1HNba&#10;TccTkbnbk9fe/ZvX/vbN//Kzn9x65+ObweWNSDqayrOpFWigqeys/JLBxZEl8hAjAex6Tq1qLpkq&#10;xCLJsHSHAcZUOq2CI6vgH+jsq29rsZONZs4Ms4xfBsBAS7IABy+KDw7ToiNNYOVFmZgbwlwR0SFi&#10;J2gYa4BwuOtrb+mu72j2qEzYBEEs530NhFz8Pbxnzgr9MMeXU2uouwIXD06KGpuY7UpDjiPT/yAg&#10;DJ7jKJ+bzRbtV/+n773SfXjwJEbmFu5OXLvy+gcfrE4ubCa2E+lMJJ3LxlP58EYouXRvepGc7FWb&#10;y9E4+tzp42qDjm1njLTR+MhpJ+LR7PSVe4t0t8zpNAY8Dy6vzdx86+Mb0zfvzk9cvzu/MrW8VUjy&#10;bPdHxJPT+STIeUiX5EcLbMBHqZLkX6dUhja2YuMfXr+B+dJUPWVycVS+jpbeobNHBww2sw5OHHSQ&#10;fRRGqG7ji/O9QJ08siVB0P0D3/ds15iiBFkWakF6UgsSNSYakAVGHl0osQIJ6ZKr3mM+/NK5s0py&#10;8krFYnF9bnl6dXYpWMjnBLaUJ+SGhBNlxz4o01fvzi/enr1BTlGqUq6UsFmGxeXwHXnpiRe//s+/&#10;90fPfP+Vp3tODbZjWhucJSTAGnaKL9cFjmwkTCofhlrZiehD46Aie6U1GE2c1qbTaG1GjcFi1uFo&#10;dNp1WI6zmOMLOT5XUmg5cuhZ7H3xMFmpfUZSVT3HSL3OqNWSxqpKfEkwGHXqjZnlwObiKpsza7CY&#10;bO0jfcOcnlPDLslgZ1QKEg1Fz5GhoVQ0EV6ZmF3VkXeFJVPgRLMgxFoc74PIkipqRybvi0CZybL9&#10;sDJ+GrBOrlahCq6vRWPhsDjgQYXitFqDr6etpVY25bxBCxywxFY4GVhcX8aGIqRLaovD1kCOWyPP&#10;g1FilwpyReErawtrWyuT83epDeLxoavX39yNaYlz1ydms9kUL67MszPySyJaGXn2dL+j0duxsbgy&#10;uzI2H0AYRgOF/FR8AEVSFcr5ANCXXDRViG6GAiTvWerYlUFj15H+IYvTbsCqGOADczIpDZwL2aww&#10;eO5Ep6PB3RHeDC4FltajbIUhOQNW+n0gUU59WUFLemWyYjUgjdJgMmvQ1kMf7A0Oo6+tucnqsXvR&#10;u5L5s4Mym9KC7zfAi/HzV29GA+Fl4lsBfVXQ7x/oOfzCD775j777b/70+ydeffoYpnxqLeKbc9gE&#10;NuhHQPzPSr4O8PcXj7yONIkuNQYqTLWCAinKuZIQj0SijnqPHauxYmQRo77UJmMnLvKANTrqyVtJ&#10;+eobe9p7eo4dGu4c6eupb2usdzfVe6x2u8lktxmpJ4790nRGi8FAjjD9rAar22F1N3ldFK/Z39fe&#10;6h/saR84OTI8dO748cEnjx7vO3X4ePtw73Bzb3sfhfWRA48PpEnFSGsoa6adsNnUVtEZ8wNgw5lz&#10;RyBjh52usP7o5VtvfXzh3uWbE+HFzRgWxa/Deq9QVDgdeLtbVpGXgU0a6Brcgf4+zDDsgWTsKHd8&#10;tF+s1Df57JgGwwiSAJpq/ROcG8wmWzISWducWQ3h40YY62r++9fSZw/Km/m4VCalSqkgJ1po6e/0&#10;2byORjXH4eMX1mASmXCSUS5WMLrYKSf+E4vP/tNoOC3GLlOxRDgWCCVVHAauJL6JxkxsgTBSLN3H&#10;SA0GP4VMoYQxvWJOKOXzmWKlSJ6OIFAsZR2WYyL/sYL1uEGz/IOhlOsF+e+FXD4YWBIV4fTXnjnZ&#10;fqj/lN6oN05eunH+0i/fu5bYiibrsBwpZh5LsqLVaVXJYDxDjQjfcah/RG82mlcm5mYwPYDlBIcC&#10;+kPMIVYpM9FM4cy3njtp8zibSHHq5m9NXZ+6fGdZZ9ZzFUFRrqhJ7qQ1ZJlx34fe+0DhEAcNdyGT&#10;F9oGun0ef0NnMhDdmL01saTTazHSVkkGYxnSkCzl79KRJsIBcNR7GxOx2FZkMxhH7xiiDnYUsnnB&#10;39dVb29wNmzMLC3EQ7E06onlB6okuaT6qVNpVCpsNtI62DVA9YQvy+rWZxfHV8bng1oqGzZN2A9Y&#10;NxtHlg6nVDrJvjT2tHWuTM1PRzZCCQU0XXLM5HrCDSFfKB1+/swo2RwbOSWVdDITi4XCoe3lzUiF&#10;L1VK5NBgk/OWvs6mU3/w4vMNfl8vOtKrU4v3rrz2/keFAi+gAGzOCmiQN6Wh9IVMsRjaWA9RRlmy&#10;Zy5sqgETR+B0JoPNThaN0u1xNXrs+VQ+k4xG06V8ucQcJ7k8dGBrgpNFgt4Uclmha2SgFVPNsFaz&#10;CmMFTruzsaPFh3mzXaOD/d1H+vu6Rvp6yYkZ8HX4ewu5fGbl3txkcG0rjqUEYd+QrqpC1UBaIvMD&#10;+VWPMmqvZPkATUwX6D+Uk7xjt7/R5fLVN6QSyej82PQSn87wZKPrqA56ySHBbnPa+FZ0PbwdilP2&#10;UGbKl3wbjUrZMtzZ0nv00LHlifk7Yx9cngVZnYd6WzzNvg4MvYPfG7OLs4GVjTBGtVl00FVr04j/&#10;rpZ6R9tg9xDsOXqAs9fHblBdpsnOy11BEVIZYdch5752v6P9UO8o7vH5QmbpztRUJpnOsikNe/lR&#10;C3oi2wPYlXQ4kW/sbrWTIzxI0kCSqFAK+WJ69s7kHDZmgQ7v4jWBeu3Is9gx3NuDddqpfNSREvjo&#10;6uYWn+bzrO6JDKzTI/B5gexm3N/f3YuwqMdYMLIxcfHa3UqhUpZ1nrithrgXhWLdya8+fYraBPvV&#10;1z/4MJ3KZvCWCGlWbUMNGG1EtL+/A7xvAx9T4XhoaWx2rpDJiRuoYfymph2Ty8/iUn2UqDHn9No6&#10;p9ftpQ6nmhxcR2QtsLi9uh5TabVk58vUSVRVlJxCmQ4nC+e+88pZs8vWNPbRjcvbK5sRhFFIdvdB&#10;vCfy6oxWk6FzdHCQeGCkYiqcDW53y0BXc+ehnp6+k6MjfadGDncdGejvPz064m1t6sba0dsLa8uB&#10;xY2gnCbSl2gW9ZV4l06mcluLaytmu01rsBjt8E2o86vBNBW9yWD3+n1tTV2tfmz3TzYljHXrYZuZ&#10;PIIHu3Rj/3biAP+wAbsHC0+nj76ONMAcGQgWAcqYjMTT19+68OHq1MKdPPVe2Ttg9vEeqZkINjKJ&#10;rT7JCbHYXHZfc3fbALYRxnaop77+9AtPfefll5/7/itfe+Yff/Pr7PfHr3zt3B9+5eWTX33u+ZEn&#10;Tz7Ze/Lwyc6R/iP17S091Og0krPtxgcQ2C6XFAPjRxg8ghqxEU784ExDedjUDRFkbcoVctO2525P&#10;XL3x5sdvXHv9/JsTl+9MbK1vRstZQcDHHRqtjq1xi/JRUVk58Zofxyoei2PgmZge3oULGZ46HzEs&#10;gcfSliHzSbpk4Kgj4uto6/R1tbrwepAtgC0q9RcOuUxgu0anUUa2tkO5ZJYtiQhgSgGc6V2FRP3Q&#10;famQCqoOslsiHyAuvo6W7uaOtoaygOmoJKBUXJSX5UVlxtAerrEGOEZBCulc0WqzGU68em702e9/&#10;/dnv/z/+px/86f/z//xnr/yLP/7aya8/e8TW6LAkYvE8GxWEQ8N+ZB8l4ygfkX8tqnkSchmeb+nu&#10;9Pn7uwaxNGFsO7K1dGd2gS3ar0eFiOEYXXBGCEWhUCJ/Pov7WP2gY7C7DaOT4mtE8e0GyoPloswe&#10;s0GtUesQNptIxVLRWEqtFddGlV8r1tLzONgVBymipyJBHs3EihJbC2vB2at3r+XJSSN9UZFjaD7y&#10;zOmznqZ6azoay7NX+IBCTV4AHamU7HovPk+5lOjfF1Qxbp+n9eyrL33lD/7Xf/btV/7H7371W//m&#10;n37rO//XP/3js99+8StWp7V+eXL+5vU3P/jl9bcvXEwm4jmqDgYmexLPxXqlc7IJ+UKhOHH51uTV&#10;199/PboeWML3FAJ12KC3eIOEbdBho05949kXnv6jr54TV3ARp6WIENPFT7ohgdgJr4LyLhWLfCGX&#10;y2VT6RSfSeew/JjGoDMbyYmBA6s1GExKbNREYFVKMgc6ZXbs1Dk0ZJ8/cXCUhRXLKL2il+pPpzfo&#10;SYxVpYJQJKIUKrVWQfqdTEfj25Bv4q2ydbi7tw6rQpBuIT2sPVgkoTrxlaefzKVzmeDiyiZ1RMpq&#10;pVqBqUBoDcTU98FvIzufJAuPCMa7KiPZNCa5nlA7UucNAcRA8LTAu2oc6lBvb2xGolvBFWyQglvO&#10;Bm9r99Hh9mQyxpNqsfSRDz6OC28GYpmkOKULHTN82FM7hxnA/H6yJcXeE4fbTQ5rIyWb3JpfC1PL&#10;h23GWZidOn9M7OG5KAtUbkpXZeBU4c3txNrM8hxknIhSaPRana+3tVNt1KlJIyiwuHY+3tq6W302&#10;q9veWMwVYkvjMxs6k5ljc33o+X70MU4yfRPB2mhFRZ1Pp/O5XL7AF/I8iRYxRqPX6fVmtIeoB/gd&#10;UhSG2jxq9SsWCKeu/eajjxduTlzJpbOpEpszRZ0+lijHWVz2+s6RviNPfe/lF9sO9/kFTGcjG434&#10;cpryOdI7wAEehkcfkZYBJ1wWMKGukgiE0+vzS8uZRCpAjYlKqUa/j9ORYsCXEj/qIwHGD74tRnEI&#10;pBZaPRxirUFv1hoNFp1BL/5wbqR7Bp0JYUiR4DBr4ByzNElf4HhJ6ZK0s4adaQ9TRsoHSpNLZxLZ&#10;ZCpCjcDy/N2pW+MfXb84cfnGjZkrd2dWJxa3ooFAspSnhg5jHPRjvVHqQaN8KCY6Gzj+rgDKsa6s&#10;3mxSU2cCG5GgwZKeiXQDsNiUO86wPJxba9CUViYW1pT4UFzaglem8YsEkwGQwqmUmVAs1dDdWm9z&#10;OerlcrAS0DnqB2A36bDLwa6pP4wYGGxmq1AqJaMrW1GFingiySNrsCBvKDfJHHazPPmVp4dPvPL0&#10;8zqDTh9a29jcmF9d2l5eW8nEU6nmno729pH+Pr1JVwmubUZY3VJU8BZbwTMnHmk9iI90D2WDrBqt&#10;RsPZb710ztPa2F0ShPLkxVvvj390bZ4zabEBT7UYZH7pfyqrmhzpPF9yNLnNPUeGjiFLKqKwPDE/&#10;jxUN5Lc5cGgwkn7iq0+PNvV0DEAb1meW715/+6O7xAcldQfFhIEH0fiIgFxhpK51qKuh3u/rTMSS&#10;gdlrdxd12KAAPCG5L1LnLhIMRnOJzLbFYTVha1+DxWx3NXoduWw+mkumcmjg+UK2RF3gBrvH6Vub&#10;Xl5IhKM7I9I1kEeknQ0uu3+gux+j3LhfOyIty8jDcN+I9OSjj0gj/Xwml4isB1YjWyFsKZ032ax2&#10;Z4OnHdMTqG5V87cnb15//YN7mWgqBxkWR89YqtQ4S3pGzhEJKMkfMYvyKab5YmgtGN+aX1lcnV4e&#10;y0YTAYVaiXkzaKQVZK/wVs1q9+KdU6MrEY+FMqEU25lOrHvSbTpS/SsK+bzQfnjAjxFpg9lkyaWy&#10;ifnbE7duvXPp6trkwtLq9MISyfTs4tjs5Oq9uUmlhis5G9z+raW1mfWJhSB2MyyTwQKdSo0C3/Qp&#10;2WhmkaQHg+88ubZYf3fvj8fGJNRxr1Mzu8fKDPqIpmKhWBp64kifzeNsJLu5vjQ2t2ay6jXxQDhj&#10;9brV3paGLrGzpTeF1jYXk6FYhjxphZJTqAaPH+rsOjJ0cu7W2KV7F67PqvQaZT6dL7UN9zV5/I0d&#10;mDr0wBHpvSBOPnREei9AOeQ8+1uMSEvA2y50ugv5XKmlr9vb0ts+BArJXpTjkWiA6meOPECWFnZ1&#10;rH1DxuJTXUS3Q2GXr95CnR83dYSoK63TZmLp7XggmlRqlIx+CldXLAnlxk6/z+Zx1KOckAziUZ70&#10;KsqTnEGH0AfhqPV7/h9/6xV0VsYv3rq4Ob8UVLPdFkU6kN5eML0gsRVHpBvFEelYPLR0r2ZE+kG8&#10;R7kg93TEOpF8vsgT/RWXz9MIPSa7YN1e21pIBmJprIZHsqBIxxL8ue989QQ27Zm6cvfK/O2pVZ1B&#10;y9W2pQ+Gos5oMeq7pBHpIs/zd975+I0bb398K7CwsbY6tTC/OjYzuTA+PzF3495dvdmgMJiM9tBG&#10;cH1rbi0gyiyJLhx6lAW0k3GHEqO9wEkqmsgHVta21icXJ0JrgcV8NhshNRXQ0JOHrqd8ddjZ1N3c&#10;0NDU0+pJxRKRTAxb+mMqJd60UBYPLcMB/iHjU49Iy6jtrWEkt5DM87ffvTT1m//4419NXrl1OZ1I&#10;bgsCuQ70H4KLsagHSkZR+j0SMD8L00UIcjz4QEgP/hdAqe9ulemynE2l4+OXblx8689/9LOf/r//&#10;60/f+ctfXBj7+MbC5vxqBKOJWCtSozeoxblWlBiMB+J+Rr1Plj58I+oNp2IpGEu2DrdYAJEvOMUf&#10;+unMrFJJSNG12Ja4uavVKxTy0ty0z4bGRwVbM1Sqe3ZNxjS0uZ3KxJJxQSiR+0OgKoETDaaK3R0C&#10;7gNikWsqUAR4QEbN1znU22d3O83kDFS9SXl0FsBAR0tXu7v/9MhT+Uw6vT67tJBLFrJFckzy1Jhu&#10;Lq5v/ej/9X/8tJjPpvtOHj7t9notYky8tMD4KiVAtMt1vh+QeefhgXZ7g6sZ17Ht6GZ4PRjKsykA&#10;Yp3KP6SHH8Y88DEuuVNslBlQUQuEY20ZxHKX6xo6/a0Gs9GG+YGR7RB5aKE0HCI5XSn4Y2NvXDhW&#10;qAfKlNSenklaz2jHNw/FYun6ux9P3Pv41rV8NpfCM3eLr+vIc2fOetta3GAZ7kEqSUar5QDkvB6H&#10;XtYxkrArHjG99tl+IP2Qzh4MOD7UgVp674e/ev/Cj965/NZ//vmHl984f357bXOhkMun0JUnR23Q&#10;6HbqMPrG4kh1WFtPmNoD4Bx04psNg92kJec8PXvn3sa7P3rtys//7V/87KMfvfnrjdmlCT5XSMFe&#10;qamDUe9v6u4eHezXWw3sY0SWBgE6LAq2qo7C4kUZKy85TaVsKptNhan/j18ongnMr0e3Zpajc2NT&#10;5MSNz1AQXkkeDBJAh5QlIwHzuUGfrdFtbmhrtHk7Wqye9mYbfr6OFruvq8Xe0NfuwLm7s9mht5q0&#10;rP6pzIiPQmIHK+KNGoY3n87msRQgaKW0S2szixvRQHgdtkmj1RrJAepDLHyEa7bYdG2HBw6R3Y9u&#10;LG5sZJK5AjYawjsopE3YRWstQMPjyM7vDGIliKDzWl6QT4u1iWWnnZkvbP5BlFbpBNGIx+JI8TE/&#10;fuHW7MbW8sYSNlZCOKvb0dh9YqCPL4r2m4EORr2BMxj1RmxjjVsqDadtG+49ZPHYzYwgCoOPTv19&#10;nT6jzeQNbwQWbv7m/Umj2aTZW/f7gxJ5xJAyqjzQcqpMKlm49daF68UCz96w6Yx6S8dQTzdkmi1/&#10;SIbB6rQYvE31LbFgZHX8/JUZs8XMwcZWy/qIIHarE5F4PLweTiUTyVx8K5LaWFyLBuZWYnPXxzZX&#10;xhfmkpF4GPKH+pCiietlM/kRPziENw3+4Q/LeWLd+NWF5citDy5Ov/Yf/vqdn//v//FHt9+//EEy&#10;mggK5KOI7Y6tvqW/83D7SG833lzibQvSBi++ENk8wO8dHk/aayArHHvFRA6pzmzQ8HyBv/HWhRtv&#10;/+ef/XjhzvStRCS2TUqYo8aC+qfsNSDmMbO5zICYUI2c4hxagnafJJw1POLsDDle9YdQ5IAUsGEA&#10;9WbzuMeSoHjZZDo+e2NqKrwRieotOrXZbtWDPkzdkJ1n0C0riVyWzwpIH/lhh0M+k+XJKdsGndLj&#10;KuB6ggVQbrpkBsNgMTkaO/wNdVr5a2XRaH9RCi6vlCEvEYdiqPScIhmNxwvZXJoqB4ShY0CVJ9YV&#10;G4mTIdc3jhSk1i+jKi1h9Kr9SH9LNpMV4KRLj0SQQ2Jx281thzq7yQnJTXx0/Vr/ySOnz33n5e88&#10;871Xv/fs97/5/Vf+7Hv/rOfocMu1Ny5co4zLzf2dfrvdboaDxj5EfES+oZFoHejq4XRaE8lwIbK+&#10;uZoiA68xGJRwLMED+Vd1/qhxMbnMBpfb4RXTqMmqprbR0JhdDqPOoGerRqSisVAmlsiodXpyYnbS&#10;ZoEfEyifSFNNOSWXgG5U74kNzg6MVrN27vbYfHg9sFQk0K1Kc3frQPfh/l6r024u5Yukw6SzbIRG&#10;iYFDlpac1+PQC+FFnF20gj+kmcxBqYXszjwGMPqp02l1ej0+bFarjS6zLrkdSS3cnbxHTghLESPv&#10;5AC4cc7yJ0DeWAEluop5bJVHJSWxoRphWwznc9miyqBVYQtjk82uIxGurM0vbrz3N6+9M37x5gVy&#10;1HN4I4ZR85a+zn5ypIzibonUCaa0YAfkfgBqQH4/A1VRaRQqdPLxwRu+i4BjpjHq1EabUbu9Gghv&#10;LazNkbOaVUjTf6BiOMKSUKeSbz3U63/uT1795sv//B/9k1f/5z/+H771L//kf/jWv/rBn33jX//g&#10;n3/zX//Tf/Htf/WDf/mN/+Wf/I9f+7Pv/dOhs6P9KNNuh0eciSKQzc5m0lkqNlujWWvWaWKB7WRk&#10;I7CKWsf8X1dzA9vOHnxyN3mdbnKmVmcWJuNb22ls7MHaBQzAlgUYtarc1ULm8+PITlWPavRpP+ys&#10;9FIDisfqG8WuOa/SABvjMONdqbikKgUhGyckorEoK5MMxJfSkONDVLB1/vrU/FZka5ut067RaTXO&#10;+voGW4PTIg8OKDiFytNS73Q21jfzuTxbg594qrGR3fA2N3g1Zq0WacH5bhvu6yC7mgtuBLaKRWwy&#10;VGK7AiLOY6HyGC61lDrsGl/IF/E9kXinrs7X3txJtosNThDtQveJkXaNSe8k+diIJ+MZvMXBs/um&#10;RH4CMA2TI6arpM3I0U4bLEatzqzlbE0eUyISSa/NLs6l4mnGLxk78lMmepjdqtZlNpvhoXNYvlZn&#10;NDF9JUUr333/+tjlX7z768255Wnq6zHfhGwG19DZ0qGhDkRtNVfl4gAHeAiY0P+2YAaRgF4qlpUJ&#10;bW5Fr73+wUcf/vWvf/rhD9/40djHN89vLa/P5lPpeEnATv4CX6LeIBtiZm4zHeVzAokv+w8GjIDw&#10;9FfkU5HEdnBlcwGrbIx9ePWdj3/6mx9f+NGbP1qbWZogp5otM0QKqba7XQ0NjQ1uKFGBB1ECS5cZ&#10;zRp83koCPw7KnQpHIrgU7+5A7iRIl4wLnFaj8Xa2tLf2dzWAv2j4RLp/J1X3qQFDKfJTST6+VrU5&#10;v7aVTaRQLiqYQhyJlqqVWnrWiULBcB8jKqysOErOAACv2mSz2Os7mtts1JjBoMnrkeMolLABj8NI&#10;hrw+tLW9uTy7tLWxuDSFiKG1raVUNBHi8NGWw2qJBbcTxXw+Y29w1jub621FIVcCy1AHTF6Jh3vl&#10;oRZ4Zq93ezUaTof+TXgzuJkKRTNq6tjtalDpFKOYcJSwbbbJho9lbS72DD0DAk6RHhvhBBHUWLcO&#10;dDRpDTrWIFHaK6GVzbBex6nANtz7tJDLVZVtoo9oU1KHVEXE0E3iN2gm3WAyVC1Kua6Y5YWrb1y4&#10;EN0KrzA6KKh/sPvwoadPDKmk1+pUYSw02MiuH4GX94GyRZwqjbhB/wDcFM8kPOC7RDgZ0um+gOhV&#10;SvjyVJw+lEtkCySjG9jqn6qkjI95R587fdpm3dlAiu5T4B26GI0EuNGoXwDlZB8kMmCqBEk4/fhM&#10;sTh5+e7U7K17lzPJdAz81puNVrvLYcUcagrF4u+F7N8wvcC0AQqGPCBjoJ29QaF/2Hzi0uvnz69P&#10;LwSNBiOH3fIYCUQjSMOyhtQZ0uOjMK1ea8T0ORWn0oAOCgDXBPYEOklJCuVsijzlVJaHPjACKA1F&#10;Wa2gzp2ObVQDvaV7IBueTWI7mopshQMlMrQIbrKaXK2jPX6M+jUPdnWBx8t3Z6YTwVgKI+PgFnRF&#10;miUu1dfuegPtcNb2yk7txir3QayG+7H3PsSXOCRd7YDCyfUrxqmNSB1EkgFnc5Pd6nB4pJsKoVDM&#10;b84vr+OiGleGFB0DC6gzdIRWJhY3NudWZ/i8OFfa7LDUd/T3NeH7CczDNVnt+vaRvr4iz+fGL97+&#10;kM2VRlVyam3LQPeAp6XZQQ6s4HA7TU6fuyEWjK5uzawG9QajqIM1OrffmvdVyE/35+h9gArgCLsm&#10;5IqllYmZKWp/i6QDCrPD7nH5vE5Wx+T9tw52dxLppaWxuU2tTsc2TcJYC0voIQDbausZ7USF7DsT&#10;OEkH8KYMP4gt2ffI1PV7U0sTs0vY3EaKVgX0EzxBWHn+NtLAD7rHlIh+cidkbXZ+89bbFz4Krm7O&#10;w4lH2ajtsXE6fXW3yAMc4FFxn0B+GshCywSZEz9AiAeDqZWZue2pS3eWLv7yrcu/+Y8//dmP//e/&#10;/PPX/v3f/Pl7f/mzv7r+6w/emL5699L0tXuXZ2+MXZ29MSH+bo5fo3tX8OwGhXnvr1/7mzf/80/+&#10;84//P3/x7376b//rf/nNn//wR+f/5pdvX/zVe9fGP7w5P3tvYoMcuDgaKzhuMEhYTsw/0t2n0FIL&#10;IK0VCfp2nL8vBmi0ivlCMbASDMi7W8moVV4oNX44JyNQbupqHRx55uRoJpXEttTSK0WpLMwsfHGA&#10;ccJSR2Rst9Kx+Ba7hz/ReuFXLRdO4TiD/OqP6qxaXvwRGtqaBzqOHvIn48l8rYTyeb6stxj0JovJ&#10;HlnbCmBKUXQrFCqXyoLFZfcYrSZHhpz54NLaViqWzBYKfIF419fc29FSyOZZk17rBENepdMHghwB&#10;NbwUgXp9gaXNzWQskZU/dpEdAPaHcwKf5cvuxnqbp7WpA2Hgyq1PLcwJRb4EvWDOD9UfRii7Rof7&#10;jRaTE+GCixuLm3PLYZVWq9rlpP8WQGOiJvFHBaipd0H9S7U01aoGlBeVRtYJ8COwsBq68tO33knH&#10;UiHc05sMlv4nRp8/+fVnBpKRaIrP5wuIgxKjY4AwO1BitI3xVFz7VwQ1wmWeF6gjIwYXR/Dlc9gN&#10;yLLIT3aTnsl1UyLXBkfKjsUGnyFaYrya+ttDCsmaUJSYyXSLHkcC26nxizeuUoeiiFFrd4uvs/3w&#10;YBeW+SP5E+NRe8tOpGrA63Ws98w2dCBbUs1Tfk7X7J6mTplLJHIf//ydS+k4eIcJAgr2kZZOy6l2&#10;yiajhA+f0JEUMy6TLwz7VQOki3j4A13R5Y04n8JuiZLzSwDf4P9j/eP18YW1a2+8/+tLP3vrpxd+&#10;+s7PPvrRGz/+4O9e++GHP/zV353/2zd+eOFHb/zw/A/pHv1WJ+c34ZDDcZSSqsPel2aH1aHV6Q2F&#10;PF9U1eFbbnBP5EloIxBemZofwxtAjV5vGTp95IirocHWMdwzsja7OBVY3YwjrIA0JYaSc4gqw1zn&#10;cqlYFEjZRftFhcLzKiMJYhQsgiNOq8DUF4qShzXBffAB91kUBKUj46ucRA3/KG4J66ZLlwyMl1I9&#10;iOfSPGfpPvUVVZlcpujv62xwtzV1oywgPp1IRtZnVgJy3AdBblsQpawQyssTMxvJcJTZQ6PVYmvu&#10;a2uBfcDycd4Wr73r6ODp1Ym5yenLt2Znrt27DhsGG9jc3dbv7+1oKiQKQt+Z0T6dweBeujd9b2l8&#10;JqjWkQ7X1Bfko3bk9376mAlm9/BtrELa2GaH4w8APWTyLAWCbC3eXVjOxNMhyruE5W07RroHjU67&#10;oXN0oNVoMjnDK1tzK2MzAQ2+vSBBBTvF2J8EUfQB8Ll22cOq7Es/dFSz4VQ2H0tT52R3CVi56RaW&#10;sEOK6PiKT6R0SG4gW7Vvm6gvWZ65Prm+cHf6rsAXxel6pMn2epeNRTzAAR4DO5L8W4IpH0EWVMyx&#10;gmLhNSjWpM0n0oX41lZqY34htDAxuzl19d703fcuX7/77qVrt96/dPXW+x+Lv/cuXsG9e+9dvoEw&#10;K/em1lYm54Kh5fVEKhjOYH3nYpYcAkpTY9apS/likZRcXMcY7QusNhkkR6PHZ7bYDHBganuojM6H&#10;WpLPDsgW9hYbs2AFEdmJxDMYEjLCOGWofQZYHNaGjpF+n5AXBMxdrPJZblw+Z1R5KYHoLadjyRRb&#10;vYXoRiVQofBjYTB8hvohHmB2PgoL4WN1hbLiJ6WDueH6lm5/h7+nzSNvWc2qjJIsYRtioVTU6DQa&#10;3CoVitQAKZTVuYZqFScQT9AAwHBm07lUJpvJYYtrDHZU+UZHhH8Y5AD42JVSRkOuEOcwiw0w0mFp&#10;4Uj5aUnmLW6HTaM3mBGPilzaWFpb5wvYpAMgB5BuckpOpTWwJbKUWKEhGU9lKAXGkN8V0KDBoUFV&#10;wMEg57EMb5G9NiVA3pjTu0cXMKK2vroWWrg1fgujUHSLbZvb2t/b3zLQ1YOv2soVgTqllIP8qrpG&#10;Ftg5JV0sU+NEZUVDjrWE2dxeAmgQ+U9RKF227jLFwRrPcGjBV5FP4DaDEqnU8WIngBKvYAWb++pw&#10;79tuSgIunHyXhSdHeHNxdTOxHdmCnEFW2oZ7+nVGA4dNaNjbDwgl0iVZgxPt623xHnrm9EjncL+f&#10;0SGlhd0f5NFAyAPEvUxFL+fLQiQQCAhYglGJLWLgTqOJxsixml0gDgDaKAGxDJQzZIud1wDx2B/o&#10;hy2VRuPYihlELGSPnVPcaDicIsdgeebm+OLc7bFFnC/dnV6l48rS2NTK3O3JpZXxmbWVmcVAkpx+&#10;ZhuJdkY/0UUdrRIoJkc5m9jaTiBN4hMjVK3XqGOb2/G5G+N3iwU+T7xT27xOX9+JQyMUVblwZ3oC&#10;W6JjpBL0keyVUL9l6jRSGuyVDQVTYL4Fnj8IojTRUSHaAqWKGKhSEpWibMnHnToS+YNbijLSxYCm&#10;GBeCRzIh6R1Mx07njMkbeE0dB1H20FFSqUpUd1abyeBu8jYbzUYL6qqQysSWxqcmKG+xngi75K4G&#10;rK4IaPdCK8F4eDO0grdAeObyedtPvfrcIbVWo6TOfXuRFwqLY7Pz2XgmP39nClupp1kiBGq7muo7&#10;6x0NHS0t6WQyGlhei2J1JKSNvJksPICGKn8A8EipJi1lYga9IydX3Gq9KmQSv3ehhrfskthUFArC&#10;1tLqEjmceQx1YIlMl9dl7T86PECdHOXW6uYmNWugTswfcfek/WB6d2QB76Kp/7GLx3J9YVM0NgJO&#10;HQl5aiYD5VGbLr5/au3vbjr63BMjRrNFi+fsDSABckzkwRWopqk1atXRzWCMOkpsbweSBOpr7NBw&#10;gAM8KnaE8neEWmMlDgiRAOMeKYBCSw0BDFqxUsrE0rnIejCBX3Q5EMcvLP3Y/a1gAmGoA08uc11Z&#10;nDuIhqSObY0r54MF71PRWDKfyaZJ6avlsdisnsPPnTyKrcLFrU3xiH4g6Xde6kdFuU7JaZTpeDS3&#10;tbA2T5anam7QAADSJYPUKDDjbLRZvb0nh/qU6jo1IrHys9hSmT5nIH/ZiMFIwbnfXN4IxLdDm7BX&#10;uI+2Ez9mX1E0+UfXLKJsd6Vw7IKA6L5Of3/vicO92LIa1g+F1OjUynQMX2RlU56WpiaL22Js7G3v&#10;JO9QhSlDgZXNRbVGoxs6e/iQ1+9zmOwWW3wruB5Y2AhqdDrxKxWJbll+9gOek/zFsGU8p6FKI6+M&#10;OacsDWo2pDIyoAr4crmpt9NNjWS/WqXEKCy/Nj0/vr2+GYcfJIWkHmW5XN/pc2n04hzMWDC0HtkI&#10;JFRK7W/dwUO55LLJdQOgm0IHOIdKdDBwD8VAvUGRcF1bl9DPW+cv3lkZn71FesU+Pqxv9fW0D/Uc&#10;0ep0OjAB95BGLR+hfZiKAD6jPjHySyEr+AiVBaCw8KpQl3BicCaPsOEIxxxOHQtLz8jTVWgMOl2J&#10;nI7I5naUZUAPqlouzcdkNUP/MdmSwCqI2mbpUgSFjofi6bGPb1/JZ/NJBHE317d3jwx0QcYY7VKn&#10;Gwlj8qTJbDI1drd2+7pamrKZtCDKIiOvWl2QB7ksVG5lJpJMVqi7V6bCppOpDJYwQ+byFDPEgeOH&#10;EVc4EOyaqK/jsdL1bjB+SOVldUs0ki+gaOxtqR958vhQ59HhduxICJrlKSbir1DAsUjOIQYe5PuY&#10;910nKMnJJPJZAcp1nA7STfJcYN0UcqiLhUQsnYeDyZxhCoMj7PHK1Px6IhQLIDimkdS3N/cFl9cX&#10;NmaWNjFlCR894k0IHHPYZqUaEzzEGkNBKyW+xIa+pUpk88/Bb6lugSJ2EBKDox6l0kvclpm+FxSf&#10;L1F/USixDhdFIpZKckdgsg5eSg40kcl4iWeyDPKFfLnryCG/x+/rke6XA8tbCzffvnwPb19Ap6xf&#10;eP4giHVEZSehXRybno8Gw2yHQKPd4m0f6h7oOtLjbx7oGlqZmR8PrW2Fia4y2Yjo2tTCJOQBYV2N&#10;3vbR5588ZnM7fcGlzZnNhdUI5sqjHvajgemvxCkGKjn50JBHcVQe9lXiOVDVswdAzgPneKtbyGWL&#10;l984fxG7FuKewWyw9Z06fKyhs6U3R07o0t3JNYPRwEajWbrgei0tDwCC1NYP8Zq0haqdaGTPJBpk&#10;xxcfDYKz7C0YyZnD7TKd+sZzJ9w+l511iig/9jZhoKPVP9xzyGy36EFPbVryNUCnFeqjKbKpdL6Q&#10;EzsxZOqLiWhq1xzsAxzgUfAJ4v7p8UBFZyoiPYNjbdCqan9YAQQ/di07zRRWTguDgCwBCVAGvM3J&#10;xNO5uLQShgwy/Fz7ob4Rj7/eURIKZFCQL5pbKY2qCn8+kA0Te8VPPefQ2maAnC02h04GGb0qz3Au&#10;X5MFqMNKAL7O1p72kYGWYjaH+WrMCYLnxBi0hzefF2A4AbVKp9xaXAslw4mA9IiNMuOHRrX2B28C&#10;RyncfUDjgtehjZ0tPZ42n7OMxp/Kq1ZplJFgILW1tDxvclrcnYcHu4p5bKoxPxZa31y/8+6lD2+9&#10;d+VtlZrTP/mHLz2jM+kdK5MLM8G5xaDGqNGgEWUGdY9sPgiwzIGV9bV8Ps8MK5xp5mQRcC0fAWw5&#10;yxnUmua+Dj8cM/KJFKloMjL+8c1bGNWEs4AGACOe2OCl/dBAm85ocCBuMhoPxkORDFZ3REP529Yj&#10;yianwXiMsmIUkP6UktMGIAzjBf6jMLXx4GjwhWLx8q8/uhRY3pinhiaPtwTYuZRVIbldCCZ6XTv0&#10;UrWJcanRiwciWMUF/Q4YmYrNYXFipQg0gggL/smOjJw39BnxwSvIgE6jVjt99Q3k4JbzfI6XrRU6&#10;Ayw8Adds6gXVLRpjFkBCRSM6vTJYvZOzvjQ+tZIIR4NUFgVW8PAf6uln9qhmGhhGh7H1BjmLRpvL&#10;4TFbzSair4yPkVjesCUS3fiJBoWcACxxaTGbSHlViVg8lIjEU6VysYRBefljVzhayIdkjCkEzqmK&#10;6BLODugU7+2kK0JjVGGuBXsrcuSZMydahrsHMJe5XMGubtIcUQwy0A98lM93/RAGhhS00ynSxbxR&#10;LM/o6fQ5VJxSD8p0nEYFPrM6IRBr2UZVcJSDy2vL6CQoyUUmvVAv3pkcx/QlZq8pAtKDjiMeNJ0O&#10;4kRVulSoNOTYkRfPLgHxKF+DRbDV90O6SQeR/7W8J1B8qjCKKzreuKlUUeNAgoHRZtxDXqxAqAEm&#10;Q3izxDiqSFPHoefkcGv/6cPHjRaTBW9wkpF48Po7H11Cx1J++/JJYPylPPQmPbd4d3I9sLQ+A1ZQ&#10;e6R0Nnpajn/12a+QWKsmP7x2o8gXBLYDIKU8f2d6okz9HaSh0+uM3UcGj1OHpry1uL4lspPIlMv6&#10;AMj8YBckH1jBgno1JYwgA1QB7BlKi4JABhhLP6FUKAvqPrkVSYfWtzZwjtda9W1sg5RSaGN7I7YV&#10;Sio4kceoELmqZICuKn2Un/wmp7YNoJNdZZPjoLpIjcl+KpX4WBPT4yC4TZ0tvvbB7oEy8RX5Mf5Q&#10;giqOU9vdjnqtTq/BIAwjhfKEXEF45HqHjJFeVrQGahh0OvbRdyISDeUyiRx4hGugytMDHOAh2CPy&#10;nx2gFNJpDaDFOz/5b+febuydD4aw2FSCHJFkdGN7VXoEo4xpBNgy3NY63NNHDbiGHBpSCOn1HpL+&#10;3Eouorb8ZJLLoU1qYaXpHbgHp1k+rwXuS6d11KD7ukf7+y12OxvNVFDDiMZQbhhZoM8RzNBRReAc&#10;r+YTW9vJaDC8RR0EjAqJ96Vy0Q+tAX7MiWYNLf2rlhnVQ/ZLKi+La693tfSfHOmuVIpinZFzUEwL&#10;/PTVsZnQytZyz8lDR7OZbObCz99659rrH360dHd2feLCjWlq5EvuxvrWjdmlyeWJ2Y1CVuBhkOWv&#10;5h8FMLz3Pr5+L5cU5wrbPXaHwWHRy84WWI4jnD5qEEvDTxzv7jk2dAL0FzK5+LVfn38rsLweFo1y&#10;uY41xJC5Uknha29qIkfaIJCnmQrFQ7lUugAnBOl92nqUGx7xiL7VTmOAPhe8XpxTG1h11hAeUxTA&#10;W8QTGxvxHPfiG6H4vQ+uXN9e3ZyR2mGqJvhtqCwKJ6Up58viAXy5nIqn0olQZBtvCjAq6Wlt7iSn&#10;2IyGGKObRBULKgNp4IcGrgyx0ipU/qFef0OHvyO8sb2JsW2RlyJ9amq4wXu0orI6k+SI+Uvg2Jo/&#10;ONvJC3nkYunc8t2ZcXKWmONtczsbDj1xvM/utZvhaCMM5LNIDrDKQC6lTqszOm31feRokWyX5Hng&#10;8pQKjV7LgQ409ian1eBu9NTjjcTq+Py92HY4DRsFBxQj3kibrblBhHE6LYfOCdIi1is5vUYL3QDA&#10;I4wIQ+aRNv4QHWjqafd525p7ybk3J0LRJCXJ9KPK/wdJee09FhaEICOSAwKOSjWnJKOKsXHyXkSH&#10;FlUhxWKj0qVcsbQ2Pb9U5It5ilZXyOaSK5OLq+L0JSULwzqNpAiIozfqdWpOzcEeU1l1equRfUSM&#10;8sgyI9MNYhhtta/4gTp8MQl6duoRccBLVhcSP9HRxooi7DmFxvcUOMcUJySD8KANTqY8Ms30gTLt&#10;PDbkP/LCE0+5mxva89lcOriyPjf2wdUPtxc3o9BNtDXVPCV69wMrE6GQLRQ3FlfWyUHbhodPDpvJ&#10;7LB5N5bX5jbn1rbZ+tYA9SvCW8H45uLaDFYIQhm0Br0hsLg+szozF8BoLwtH9Mo0sOs9kLmDCkUP&#10;Vq3RQraksFRcqS5BGzuiHDssraK2nLBzCK9Sc4qFWxPjpWIxhzDYD2JzcXlqY3FtixkYisJGox8A&#10;OS12JH6XJb5TNwzcZ7SQwKj1BjNpEr5XoGvpbQjsFOuNIwzdg87ZmzzWjiNDI2qNRpPaDiehF0w0&#10;SHaoF4cpRerm3rZ2h89rxiAH5Ab1p0I4qne8gUF6WKq0vr25nnhtwnKFy3cnxwRMJYTeER7G6wMc&#10;oBYPUKPfD8gCjp5wNBhKh1eCa3IzKjljDI0drX3uxiYHmjHp1hcGZrgIRJ8yn07mQ+uBVbwCZk3X&#10;PoCjifKwI9kYrCvdd2KkK5fI8rJBhAH5IiGOSpPBI2oDyxuRyFZondwt5qTAdYb3RaZwp4x0AdJh&#10;91hdwU7CotIR5US56Ig1bVVNvR2Dvt5OdzGfg0PGRtnS4VT26mvvfby1sDrXPdJ/+A/+1X/3T899&#10;96vPv/qvv/+H3/u///M/bepq61u+N3Prwk/f/hBffeP1JBwkGGHZqEuUPBAIA5c7sLQaIidhFivC&#10;dI4OHq5v8dny5JVr1WRpKU0Y+nQ8URg4c7Tr8AtnXsLmGmvTi3cv/Og3v5i/MbGMega9jD+UN9Ks&#10;72p1k+G2Ip9YgFzEtUCMysmmOXwSXQ8C4sgGXz5CqVHWcqFSErIFoQw3WqlQYTwOwoLpJXiO+LWi&#10;g8ZGhNjwgG8rY/Obd96/ci0RiYlvGsjDZEcJO/zcmYMKFPI54e5H1y8nwxH2wRVG6o88c+qEwWY0&#10;CKm8gPqAMwUe6rRa5hQjnVQ0VSgWCpXO0YG2obNHniApUdw9f+VyMZ0X0KgiHFp3LACLzgnoxHSF&#10;gsBT94kuJfKoYdbqzCYdnxMEuawinUQzXc/fnlog/q9jbj1HDt7gk0fPuVoaHMlIIs/ql2RQQ45Z&#10;dDUQySTTYerENlKYIyQYSurXiSuwQAbgkBEZfEEQTGaz8ck/evkZd1ND5+rE3N27F66M8alCATYK&#10;AoD80RFj9UL8wcRQuBPQDrVWo3P6PF6NVsflU2leyFJ5iU58nIwVHPCLhSNZm9ttGXri6FG8IcBq&#10;EoloNKvUapijV+X/g6y65GjUAnHwhxFCdHB0GjVHalpWaTgDddaNuUSaJ71mc7FJlNmoNLGlElwL&#10;x7bXtpaJd4WFe7Nj+G6FSkblo1JSGHQaQHuJFypaqlwqIkxAmeyX2mDCko9ECBkLmd4q3VSfWNnC&#10;4LBbmC3APCDYRwaKw5MwSDIuFoixnr2hwGPiAN0U61+tUevrW1saib8KzFsHj1l44j3kBW+58slM&#10;QU2uXf+JI91PfuvFr1G9tROhytmbY5ff+avXfzV28eYsHPWq3FC+O/k/DCKv9CYjt3BzcnV1avke&#10;smd2XCjlb7995Rr4CjaB/7B3hXSGv/XWR5fIocMHm3VYRnFjYW0lTuKnkuQHkDLYBZk+9NRxXiqU&#10;Siifzqg3Un6s7NghkzPqObwR2y8dGSgfZIJVKZ0jPGhcmZxbT2D9ZbKHsNfzN8fvbcwubaupr4R6&#10;gF6it4K6qMUuBxuNRD4vYLde0h3q9IhtGDxrT2eDX2vUabBrLZ7jJ+QoLF2nqa5yyUyROqrmoy+c&#10;PVnf1tSLpQMxSIL4yB9vp6OBUJTsdbbr6ODJ1uEuP+w1RAX6CgcZPTKIFZ/KCk3dfu/QE0eewupO&#10;4x/fvLR0b34FYT+JPwc4wF7AGv3eA4Y0m0nn87lcFlrAViegI+kLVvCgBspJjrTocCA8jP5eZf+s&#10;scsAE9cxgpNKJBJkcMmwEaUEONTi2Q4oNLsnlafMaTV6W73LpdGoOJSbGT38J5XtcwWog+GhzGFt&#10;NWQZs8lMLhVLhKkFhCNNd5ldwpA0W68TPxgyuobXLJZXYgAVAGVg4XGGe1imzOlx2cq8UF1SGM5X&#10;PB7PLk3ML0S2thezyVS8jPkEZOAziWQssrk9vzazsIQlz+AAoBGSR9921cNDACI0Kp2SnOmNdCwe&#10;MtvtXm+bv1FFzX90M5QNrWylC4lcqbW/t6Hv2PCQWq02xoLhjfXpxdm1+aVtpY4cPoKUHGucMM5R&#10;7290U1gt7pGDFs8mMjkVp2X8exS69gJx8JPLJY9cYsSWGh1j00CP12a3OTRarZZNl+nt8Fq9djOn&#10;U6vFOPJ0p50RQnYPDSklxGm0itDGFjWfka0S5jqThyllXYVIA+JIMqgRpwCElrfCwdWNJSonm4/s&#10;9TeRc3y0t+1wbyN2c+TT2XJyO5YPLG5iQx9eZ9Dqeo70Nx1/8YmB7sODA9gJb31+dSIWDqfFUSJy&#10;OySeIi+8YdCQMNh9TmvnyEAjldGAdhmipDMbzfVdzT53s9uu0XMcnLAqfympfD7Lh6kjW8KyXiql&#10;ymAxW1v6u9q7jg828aViBfOKMd2G6ErnMzk2h9LqcXl7j4+2qzR16u2VrVR0M5yJbITSkAen12Hp&#10;Pz3a425paE/Hk6HVuaWFXCpbQLlRtyxfgsbIcUaXzdR94nCzxelwk8OngfTj4z3qiLk7Rrr9/sGe&#10;em+H3+2u99qbOju9je1t7uauDs/oU6c7B0+P9llcDrb+NZP4bI5HnT8SKBirY/pDRTP9Jb6U1WWl&#10;3eM0+w8P+MlBN+r0OlPbcE9rU2ebi1ilJN2Dv0fR6Y/khpz6EunYRjaTTW+vb7AOFnjLVj+hMEIm&#10;K5hcDuPhZ090Gkn28JwUCnqrstlJkVqbXZxJrZHrhNFEHQydSa8jB8npbvI2KMjpRiy8rm/oamls&#10;7O5w60xaHRuVpbCivFGiRBc55zpvW5OjwY+1ranXSEJCPTPO1uDxUBkaTC6zCXKiVSvVSq2C4wwa&#10;jaPZZes7OeQ/+uK5ke4j/UMGs8FBdiQWWNmYWptZWcaOvag5FBwMk53BqgztA6Y34C0B3if2DUjF&#10;YjE4xti9L51Ix1PxONKmMKgAAjEZo+bRcDSRSWUS6EBgZ95COp1XacU56oxH9JP5JUbcaVfEY0kB&#10;WTc6TaT37Q1mm8VGmbCwWLPe42/0ept9DtRpLe9ZQnsgVThLn92gc55oTG6HtzElsZDNZ5PJbLbM&#10;Y7URSa4kGiBfLI4E3KvWM9klh7/R5u/raWju6WqiemJvZABHvdvXfXSkzT/Q0+DraPWwX1erp6m7&#10;3dsx0NkwfO5Yx+FnTgy4mrzNVJ2KQp5nUyPBReSJOc+xSDRBHbii0WyytnS1tzb3tnnzibQQWQmm&#10;41uxbGQjmBbS+XL3saGWvjOjQ6R32sDy5tz6/MoKptqImvTobx8OcABA8e/+5f/2LxR1Cm+lrBQg&#10;8NL93xvAJqAHbq13WF74k2+8Wt/W3CU9qiKxHd16+69+/mNqOONofKEgTPtErfncICsnjEA2leYH&#10;jo/6n/jDF//IZLWwEcpHBfXUM1ff+OC1W+9enNQa9Fy1TF8EaviIuihmC6XRl84OnvzqU98iZ6m6&#10;icxvg+Dq1vzCrYmxuxeujqHzIGdaKhRKhXyhZLCadFaLWadQcsp0KpFLRlM5LAeG+YdyI8Re5SJe&#10;zUjYfpCNJ3utWMgL/ScOt/ecHDmMqTW5VCaaTaYjIEJn0Fm0Rr2zUiwVthbX5ubvzSytTy0GOI6j&#10;9lR0RtHwwyFFehjlefFPv/1KY5e/H8tI3Xzrwq8u/eL9mwpqLMUyfXrIsoU6gOPTc3Koo22wt89g&#10;NVuNVrPd4rS5c5htsRVYL+aLuYWb0xOz128v1C65x0YmGd2UFrVMrEEk+ssZXnC3NzpOvvLsE0ab&#10;yXP+79745ebC8jY2OJLjArXyjYYao3IGi17Xfqjf7233NVHD2KPRaUxCscRnU5kIn8ulhKKQx6gj&#10;p1GTC2e0q5QKLZ8vZLGE3MLt8enZ6xOr+NAKI0lCAW85MPIl1h9GmQ4/e/qQq9HbrDHoDS4fa2Cx&#10;zB8+cqzLptPJxHYkkAjFQgt3pmeDixthvCFgxBIw6nrkhVNHWgd7j2CsCiOmWNFjZWp+cnViYWFz&#10;ejGktRo0HaMD/paezg57vatZb9JbU5HEZjqWDGKdYMTS6jV6hUptVFHFF9KZyMSVm+PLd+a21Fod&#10;Gz0HX9CJK5FuDD19rNfX09ZlJSfaaDHbVBq1miQSI+gqDE1mE+lEJp1OYFYuaCRnXsOmx2A0l+pR&#10;o+W05BqVyAHRb8yt3v7J//c//crssmrBa1aoR4RYVwqF3Wk3dxwd7HAT75w+d6PJZnHC709Fk+EE&#10;OU0YtV8Yn1sKzq9t4w0Fpq+gk2FxW43+gfam6RsTC8U0L2BJPiwfh/5s50hfS+dw/6CjwdmkMxlM&#10;KqkMmO5BVcOHN4MbkdXQ6p2Ll+/lItkcZ9FrfG0t3s5D3T1mh9VldTnr1TpORx0MQc1pdFj7O5dK&#10;JbDM6dydqamVu/NrGCmm/ked199op87ZEb3ZaLHYbR6jzWzD4ASJCYlVqZSKxKO5TCaWS6STKi2n&#10;wbr8bFIBdeQwag1/ljpTmXgour02tbiyOjMfyMYzOay8Icu2LNfs4hGA8LBPLA5fLhvdJuOz33v1&#10;Kyar2XHrncvn5+6ML5aZIyvpGoWTjx2kKydffuq5ten5yUu/eO9aCR9e1uS9Hy24j6kPA6eP9je0&#10;NzYbzcRJt9Orpg4aqTGqVEG82M7EE7FENB6evTExvTW7EsI3SbU6vBd78/M01Tue/u4rXyddmv/w&#10;529flKdCyY0AOjf70YeOlr+vs6n35KFRrdFksZJNQkCsniN3gKkTGsGqMPL8FCX2Z8HINXFUazSY&#10;9SaDGXf4PJ+bvnr3woUfv3WRvXGkMsB+oZN7+IVzQy29bQNk95zojCej8Y10LIV0Ba1eq9FidF7D&#10;mRUqZWVzfnX25jsXxvPZYkGjVbM6l8u8H68PcAAA7btCWVZX6irB33tHGoDAqzRK9chzTwy19XX0&#10;kfEpia+NSP2oBSpRV/Puu5cvr80vBdAI1DamnydkxYSjwafygqu92Tb61LGjZqfNjg0U9pozMk2s&#10;caT7eF1fYUdYfjqZvzt199b5y5MYcd0xZl8s2EBHLi+0DHR6R58+fVpvNmAut9zAk5gR7WQf9zPb&#10;cnkJVEbY/jpillKVTWfSqVA0dPFX713BaKts+JEfHBQKyTbGwG2sHoIHsOe1zil4j+PjGEiEYw4Q&#10;ddQsXrv16AtPHHI31jdW6sqs1aAsSolwIjJ55fbk4p3JNYwsczqOAz3UKtQp1RgNB31wcpR1GpVC&#10;9a1/89//I4fX1UYdgPzFn771o5vnr8xabBbdp+0M7S6XispFjXNRUWkb7Wtu6m5pIblSF4viMmCc&#10;UqEsUMOiVFaUa7PLq0u3p9fq2NKrIp8exBfcQwOdjCbzPSMDjb6ulubpq3emk6FkRp7XDchxa+nB&#10;EY1bNpspmm1GPaZruFqavVa7xaLRa/WYbsLmDGD2Tx05yeVKKRoIhZYmZpeXbk6u4Z0FZ6KGnsjb&#10;20AjH4y+DZ451md0WMwCLxSp38ahoMRL7CTIPlhEWHLYixuzi2sbs+tBmWbQhcc6cvSHnjoxQL0d&#10;hdFsMtCtElYp2JhfXFm4O7uJ19ZwgPXUWesc6fE3dnc0WxxWO2gvFHge3pxKw6nj4Vhk8fbU/NyN&#10;8VWM4u904sQ6QZ5wqrqPD7XWtzU2kl1SkDPAXkuTs0x8gI4rxY8EsPYFnXNaKg9e31DfgbjEpjuh&#10;nIJQKKmp4sJbW4HJy7cX2fq9+zgw+0GuL6fXbWs/1NuiN5tM4BvbjIWeFzK5AtGiEHhe2Fxa31if&#10;WNwC7+R46JAWSNd1BiMn5it1WInjvacOdTibvR46xxxcclsVSiFXKtbVlerUer2GwpLDlE7P3xhf&#10;SIZiKYPNqPN1NNf7OtsaVShzsVgSCuJyllQ2LZ8p5NXY2ZXkdmV8fok6OpuoRfT1PE0+W8/xgV4l&#10;EU4dmzzpHD7eIxuBFVTYbPQ6SpIrCiV01jQqHafGJj+lclHIJLLpjbmFzfDWdjwViKZIcypagzjf&#10;/XH5WQUkDrmKKsVsQC6dKR568nin2WG3Xv3Fu3dURj2baobOKiuHxFOoQjGdKx1+8cn+7ZWN4PrM&#10;Yhjyt59zWgvGe9LTvtHhDldLvQd1CeODKROY148jdAKGFZ2u5bGZheXphcDeznAtZLp2HYmWwy+c&#10;HlqenF/FuuYKg/zxLUbYEefBtMImqfUqFXWm6/39XX60z5jPlc1ks2o27YxNIVJQv6FE+kCutZrJ&#10;NOu5EelUXWzqVonqlhxeLp/L52evj82GlrYite05aME3K819rQ3N3Z3N3rameo1OaxAKfInniwVy&#10;oMne1NVtzC2vLE/Orm0troX1OiN7qStyYceRZpcHOMA++HvpSGPkDPMLMeqhxcctZJQwGQzrOvFk&#10;lcn3KWezOf6Lcjpl5WS0SoCTRnZCrdRSS8zha/b9QUWhyAp8laykhqZcJo+I2oYSteXCl0XxQQfK&#10;hEEEfM2v0XEarOkMUAdARfZRgd3mcE+Kch8wDMFRA8jClItlNaUmYEVkvizkCvlidUSZrB7l9tBy&#10;i7wWWzU53OPySi4TjHo6mSA3plw22yz6SrFYScWTOYzomCx2DT5gwXQGLHGGhpg5UQRWb9SIaE1q&#10;dVNfd8vZbzz/stFmca1OLYxdfO3d98ML6xGstb5fY/aokMslH6nhEAr5PDmn9BCNdRlbt7OhT7pR&#10;qsMuZGryPEUeiaiNL91iYGHgxhQqpQJ5RFoNOQJ0vTfsruua+sGcGvABo/vYlKJSpDaxIpTVkAjy&#10;W8gzxCQF5uxjB0WDVq9WkQONNERnVEpXShPhWLp0P0NOSoU0XVxHWAI6l6IPTR4o+St1agV2jcTa&#10;9qwsuF9DN+ZgQsHYqmuMXyqsWqFWkZOAazhDSA70Y2OfYrZYwuiV3m7RZiMUuZhnDr9BZ1arDaID&#10;UKWbCK6lWchRvfDi5kCgC8cqmMeMGU4SxCLsAPVIccgnUuDNjJbjVKBxF98fAXJ4dqR0srmsUIFW&#10;wpEnkLLSORsiZLyk/opqx2HakRGxXsW53ygnUzUCPrITioXyfXVCQF3hiHJgK3HmnJN+YG404wvj&#10;/w5vWN3SOYtHz7B4DBvpp0zBV/IKK5lcuohnWCsecXYAT56ioh+J7CmfKk/x7QKFx5srkkLq5WI5&#10;RgoPfZXKJ4V8fEhlAJAW7Afe1JHpKmM1D3wAhwC1I9LVsBymg+QFfDi5q+OyD/AcR7leqC9B/Szi&#10;PepS1oM9vAcMOr1a1odPSl9OWw6H+tVx1HkDD2ue49nesEBtGFbPsl3Cs9o6A60EpgNyPQFIW04P&#10;RaFniFeVn5r02RFyWSiVINckVCUsD2nx2g2Inokm2ceSGpOezB9esahUbNlL5CHhQWU4wAH24u+V&#10;I12rRHBggPudEtmg1ChJjeH/vFCrnLXnbHTsPpr3QrIgDDvnKHP1dbyU3hcBOX8ccS07k4+PB5dT&#10;RrX+2LFmtI9Qy4Pd51I4JPWYdV6bDt4k4MiWYqK0MFiIa4zwwGkmF0dcjYTyYOJGLSd0DZt9WOrt&#10;hue+//Wve5ob2zVkwa+9/sHPrr7x4T15DuTvEiLNoAgvsaWbEqS2ihwGyQGSygbsva6F/Ax4qLOB&#10;9KU8Zb7LU0YgE4gvP2dvVwgYmqutZ9kRBeS4OK+tbzl/jOIRNexetaxSUjsp3u8g7TqnesORxadI&#10;yPtBZWT0E1/ZOQpCkFdjAV8pdJXuB/FHvCfGk7JikMmuBZ496D4gx0N+4NXefB4FtfSBh2QOxTSk&#10;TGU5QW7I5r7y0HNMfN3bZiAceARJqaW/Wh78RxfwgaE+O+mKslEbhoHOd2gR5XYnMRGoPzlKzW0G&#10;+V71WU2AR6mz3wV2eIJSw4l+eF6oj928+WTIYSGj4D3u7eUFIJb0wfr/SZDDA7UyUZvOfmnuCiPV&#10;V7ViarCrnqoXDwA9kx3g2vx2riV5kuJjbXPwlK2UQvdAv2S+d9kYYL8yHOAAtah1pFUvn3j6ODnS&#10;JtI+ahB+D4UH+iIJfoXoxw/3dv/onko8ryrJF1BSsqOM3r3nD6Z57682zM454n4pFJ9oqdIh0SXT&#10;+Hi/B5dT/u0uKx1rS40wMmrP5XC1YR8Ru+qJbDB+JZ4NPMMss2sZWNG3Qs8yiVSxWChiIxcVPK6K&#10;UK7YPQ7T8LmTT2j1WqPAF0uTl25d2lhYjmpNOnUd1m3ZRe9vB5Fm/CfSW/vDPfG3u2wMD6Fhb9j7&#10;4sqovcNoIGAxBTonCsQ/iRZFERsu0lmJOCfxkv0k+hikuOxcPhLk/BFeLlNtfPzJ92XU0ryb/pr4&#10;+4QH2FM5D6KdyQCZTVxLT8WAhAfxR7yH/+SwO/H2/u13H3+18R6Uz6NAVVGJdodQyzO5fHIeMu7L&#10;R4x5nx1FODHdaorsr3ot58XyqE33AWGkc/mZ+CPsyVOOV41f83ffM6Qt/Xaeifi0vPwk7PCEAN+N&#10;zmDCSLQfmJdI2+PRI4cVy1NT3j1/8jPgcctLHSf6nyJJMeT47L5Uvv3S3H1fogb1sOfvvmdSXd33&#10;oz9gb34711JaUnhM/YMTLesrfjKUdLqrLh5A/wEOsBcYuiXhR1ctI/XXfr/xOE7kF+lw1ub9qegQ&#10;O9Aias6/yDLV4vOgY1cejyq9v4WU7y3TbkdeTFgcacXrxEqlsdPvOvPNZ4eGzh5rEzeCEHeFa+pr&#10;9+uMegumKW7MrNzZWFqLGMwmNXMkyfqjd8sS+x3gUevhceprb9jHi7t71BIAH9GhRzr44Vp6tAsP&#10;igs8Tv4yauM8Svz9wsgygN/+dN8f91HyfFx82jRrR+AeBQ/M5wF69bj0fBY8+bT4rGjZla7EM8i+&#10;eLY/HoeeT0P748ZhulhT53L8Wh3dL81PQ9+jYG+6D8rnk/T1UeriAAd4GH4LF+MAnztqa+ug5r4Q&#10;yMZYPIqvN9mrYYF9na8/9MzR40dfePIbx144/ZzJ5TL+/9t7ryDJkutKMMSLF1qrjNQ6K7OytGit&#10;0EA3GgA5IAByOLTZMZvdtR1bMxp3vvZnv2Z/52NtbWd2xBKcIUFIAgQaoiVaq9K6UlRqEZEZWosn&#10;ImLv8YiXGZVdqhPdJLrpJyvqKZfXr/s97s/dH+Z/mmyCEBnuH8SbxnKhmF2Zn5/LRZMlLEhDGChL&#10;BNSO4p8E9hq8vde/z+hM6+cp3Rwc/xTB6yvHZw1Oxzg4PiHQGHeOcrBqJOgMY0cPDfVOjh01Wcyi&#10;K+gLh3oCfkWt1j3hoLtnZGACfhevzFyKza0lLF6bSDR8t1HnNfHTx13e4Hya2DvCtfd6P7hvmJ9R&#10;Xjj+iYP0qvPN2Kehy184fAZtSqec2bzb34MyuD1Nnw892JtOzH1vn94Ve2W/3zLl5puDYx9gBLpd&#10;6bCgRS3LqlKTqljBotfpse2UqW9seHjy4eMjz/zzr39NqtaK515+58Ub71++msvkSk0CJtm2QuD4&#10;TIDWDRLGbx8t3YMYE61Tpf1w/SAN+MfQoQnUPbstzL2Jp7ufPHwOjj1o6VYb7TqCaRrafU2396XP&#10;XyS06yYjWh1VEaMo7KSj7n4M9OxexBjXzJaw85Y7barM7c8+/Tp/pzC1e1rZ783bZ5GO3xntNLbS&#10;3JIh0rl3+hru7U1/p3z3Tl36JPj8Lzbk4PjHAlVJfcPYpFqjN+gNukI2X/X3hB2+rmCPgeAJ+bsH&#10;p8cPglef/c0bL1/97blZuVSVsdKFqjRbGLPTYPEFLp8qdmRKUtU32udocDukvFfuLUNJhQLjR352&#10;yga+sFi5jU5/1PY2yakeEWmNMlvn9EnKE+lCA96OF3FBNwAWpraQi+La1RkYDLp48Fg4OBh29Jd+&#10;mk4xnbtNv3bPWwva/+nq2077weTQkkvnNWsbOtqWnXYE56wdadwmz5ab3eudc3KMVai713SOxmWP&#10;v86FwvsFwumMW/vdnh76D+1Sh55oz1n+fx/QbjtZmuiARGnpxGN2H4v560x56QHdpHNdvUG/dtm1&#10;/WhyfdD8dS42/ELsI83B8Y8CEB+qsag32hZK3q6QMxAOu21OERvemkr5QrFcqFST0c2cXFYUrYJr&#10;QKXde4/jwdApOxgvDDdojSruswaRbrB2raOsOv223LTALAVBc7frBiQCLXYLH/NH11hQyrZBvC3c&#10;dtwEzT2e4ahBc9863xMvFrDec4svQtuQcHDcD7fr2u36uFfHgNv0EXWjQ8/u5P4Lgx1y1qr3yGdL&#10;Xp31+fZnu25ubx9wTl7YwmqES2LcuY8jsCtLImbsvM629YT7zq0ZcdT87fr5BNjTVtwpjJ175JZt&#10;w0h/ne72Fe9nCKajlCitvJi+EvDGF9+cMNtEcfz00dGRIxNTbr/XV6836pVStZyJbm1df//SlfR6&#10;LG+0moxsK0TV0ECOWVk9ABDfF+qDLBwc/+DQGiU6onFE44JGRpXkhkp/+M6O3oB9pWW41JkEq1H7&#10;AtfvW2P0ecXtDfxug9q6/riMtYa2fXnXctDu44i578yAYv/iNjr97Z63lIH5IbT878bXeR9HDTv+&#10;mR7dnj5A2xeYGQamdPDTdqfpIAfHA0DTtd2jsSmYscO1Xi8rSl00YbtOk0GpSPLtervbGdX0bUdv&#10;v4jYU6/25tWALzQRiHw12DP6D+61enlbO0Nh4bOJd5pm0FkWrbutSKlPzq7xGXmDqGNfSZeru4Mw&#10;e9PzwLhLvkSjiRLcbCp3mWqIQaKG0DDAzb7j/ozAZE2J6pQ/MolF/D2jvcGJh48f8nf5e6OL64vb&#10;G1vrerXRtHntzr6JkQPugM974+3zHy1em12p5ivSJ/3iNeLTiHSHWDk4OB4YqDnthgkNi9bA4CuF&#10;Vpcdn+czGiwGg2i1CfhpXwGD19+nhujzCMhRk/fueasx3QuMqtzmpgNaObDRnw5o4bILVdfAB3gY&#10;yaAITPgKXgdAQzAabbaIglm0CDpyq/lHpLtxU2+rI734wf/OPdYZq7Ow8GOBkyGl+ASLw0qa1PqC&#10;G7vPwfEJAd3p1Gv2URQiafgaK/TfLIqCXJYUBV//JWg62NLbFjlkWgpd3RPWFwmUVbzWZ237jqyo&#10;jqP+o+6zjq1Ur1vtFrPNYhbxZU24b8mkReIgG4vJbLRYHeTJqG+wzngLkHv7dCd8APc1mTdqxNDp&#10;B0FjoFRWKBIKk7n7hDLfmd+O/FAgzGbh1wG5ruB7w+wudEH7IQ9Go0mPr0dqJJp5IHzSdHzaQL6Q&#10;BqabTC87SbS+affZHce/8uTDQ4fGj63cWJih/BgCEX+3w+P0VXJV+e0fvvxKIZvLTT996olgb7cH&#10;X9xE2QIIi518AvA50hwc+0VnbcF0KTQuVIeozaEbrbpIvVX2B1B1Z+7YBcf+ARlq8sanytnUN8yA&#10;M4Ae0IlBL5iI/BpNhnqz0RRMRqNgEYSm2mwYjAa8Nr3tB1CgZMja11ROZrMoGI06ahSp3OgWvliJ&#10;KHGOAwXbmjtZJ7tEwYoWUVSqUqNaqUomncnQFIhoNIxNg9j6iBubo4fyJ1tsEFojTloYMNSULkND&#10;atTLxbIiimbL6OED/YeePn3k8FOnjvWNDfVnY6ntfDZTEShjTQPmXFJjjwC5NnE8CDrqCykiEWWD&#10;HiOeUqWsBvu6ApOPHJ869NSpwyNHDoxExvojRKirxUyhAv3aISkUBl60QZFbJOYLyBeaVOnRXGPu&#10;LGSGz9fL1Xo5X1FMZkGYOH1s7JFvfunJQ4+eOFavN8qxxbWkURTZh7f0mHtL0q1X5HpdbTTptgmf&#10;Q2/KikotEgsPFoGVA8EkgpmTN7mukl9dqDfgP/mVJ05MPnr04PDRyZGByeG+uqIqiY1YWjAJ+BpO&#10;y4YALKwHAGKCW5Sjli/NJ/JHaWHNSPuHCyLxdYPJIFisZovaqOsa1TpmGTdN1IZS62VAO/qPXfZs&#10;jriWfhNrspn8TaLRKFdq9SNPPTwZ7O8aiW9El8rFUvrYlx59weP3eYMD3X39UyMj5Vwhk1mPR8dP&#10;HzpNbXZ2Y3Fl24j1TizcB8tb5xxpTqQ5OD4tdDRurLFsX7d6uFS32gsbOD4dtBp++smNRl2SG7JU&#10;U2tlSVWqtbpUk1W5XK1LFYlKwqBryGq9ViyrtUpNlWpVVSrTEeftnyKpdblcq8vkHs/1arMpS2qj&#10;UioptUpVrVeVRq1K4RdlWRAFA8qSylg3+fDBodNff+bhqYePTY+dnB6xOR1iKV8oKKWqojOReaU0&#10;Yp4hCHoTxpZAHIaIeUNnFIx6I5mmhqJrCKLBGO7r8j3+recfPvbswyf6pkYPBLpCPe6gr9vqdHg2&#10;b63NpqLbBcFsEqBbWJjERpigV1yrOB4ArfpCJJp6bpVKRY4M9Pqf+M5XHzv0+MmTvkiwR7RYHKGB&#10;7hFPyN/lCvrstUK5UC1SJSLmhBFAkIzWIEErrM727osAVq+MjV2CRqTa6rKapx4/NXHy+SeOHX3q&#10;oaN9B4YmvF3BfqfPEyykMrHV6/ObRqqSEARbqKY0mxMPHx587JtffuzAw0enJk4fGRdEiz61ncjq&#10;ZOpxm6izjoFtRqF1OpU4t7+v23fy+UeOH3ry4dM2t8Nndzt9gZ7wgCcc6KJOTtBqt9fji9GkRu61&#10;9N1P/q38tDo97bLXU+w6DCawcmSjBPSndRqMegNG3UMDPYFjX3706OEnTh8bOTo5ZHHajMmt7Sx1&#10;DqjrT2iQ5/vE/VlDyz/yhTaVpYskira1lCvKj33ruUdEq8V1+dX3P7A4XEL/xNDhSrmcQ4fA6XWH&#10;YsurS4m12Pb4yelDiiRJG/NLK0pNrTNZtORyX3QSaT5HmoOD43MFzUCwc0XfDA6F/UeefuhosLe3&#10;h8wZyCVzB2ARSXIttpFLZDIjRw9MCqJookYSfuGIjnQhGIwwDti6EMPEGCheuzp/UyIrN3p0ctJk&#10;tpibdbVuNJnEWqla+uDFN95ZuTkf7R3q9z/zZ3/wz4h8DLPICIVsIfvOD3/zo+UrM1uCHZ9/xyta&#10;MmZGTEWlOMjQ4nUwMeGmwWIQwEYwfQRtr8/nc5x84clH+w+OHbHYrDbMwaQgMfrdePWvf/7dG+9f&#10;WHP6nObORY2tWDk47g1NX/D6uk6dxf7jU72nvvzI492jg1Ok2s3YwtqVzaX1laPPnH7Oarc5itl8&#10;4u2f/ObXsYXVqCKrbO8Ipsf0H8LTCNoXTQe1PIFVou6KVpNp5MiBwfHTR473jAxM6okDo15iZHb2&#10;g0tv/vYnv3pfEARdk6p0XarXPWG/80v/8htf7yG5toPUZRPprTe+9+LPtjc20zvTB6g5UCuqGhnt&#10;C5147tFHIyMDE1Tn7Tc/vPTbfCJTpPbsabvH6ZVrkjR79sr77/341Xf1Zj31ZlpTLO4l987ne902&#10;pWZdVmoNEz67azLt3m9zP7RTf/Tn/+o7wZ6uMZNoMuEe6UL69e/9/IcrNxa2rTarae8CxH9IIF4c&#10;WRntPafOiUByTa/FS//m//4//mdi1eaf/fu/+sHgodHQ6a8//QcWu82mSIpUq1Syv/lPP/w7g1Ew&#10;fuN//dM/q5ZK5de+9+LPi/FcGTJGmA8CDJDxOdIcHByff1ALVisrUkNtNO0ee4+vKzDi6wru/Fxe&#10;dw/ZHl2tVpUMRqODDN1o+xk7ekK+EcFocNldDvJL9yPhUbKRFpla3GKmUCCaLXqDviHctzjs4Wql&#10;UlMq1ZqODKfFabWYHTY3jBuREZWgWO0Wp9GMxTutxYkwmDoyvgBIdO/oQPjgk6cng0MRX6Msq3AH&#10;IwZDkN6K529dvHk9s5XcbJNo5o1CaLXu2i3tSRuaQQE6z++Jdhj3mw+I8O4W/v38anhQd3vzdS98&#10;0jzvzYeGu93be/9eedh5tiPTvX53r+8Un4YHdfdJgbA6iZXF57EeOD09HRroGce9Ui6X3JhdXJk/&#10;d3khtrQ2qypKI7W5tba1vLFdhx6S+rb0GK5bxKXzCHxMPncpy735ulM+95v3+/nrTOP93KJO4yjJ&#10;srp8Y35t5sMrF/LJTLTzmY5kgtF9nEI+dXpCbYLZbLO5qPvcoBZBadQbdbPVYjMJAnXWmS860B+d&#10;W5xmc//02EB4sHdMtJgtsiQrqa3t+MWX37qa3NxeIr+6bDy9uXBhdhbzp7V4O+XeCeQJedSIZWce&#10;MWqLNRcjR8Z7v/TPv/Fw12hvAO1O67erG2iOHG6HlzimgDaNOu11q8Puttns5rpCHXiEQ2m/Vxra&#10;p3cF0vgxfSHclt67nCNeLX+d5+xZu801mkSDVK1V6lR2ot0smsxmwWyz2lAe9FhP506jxWzGHnii&#10;WTSTs1oDnUXkbZ/gUzs4ODg+X2i/VkQDioGVaqFci69Gt0SrqGKussVmc4LWkgt9MZtLzp27fmXu&#10;g8u38vli3BsKeC12qwNElQiDXCmUsmdffuelUj6fttjtNrrOffiL3748d/76MuY/KlK9SOTbS0y5&#10;MXvmygfv/vjX75QypYqJyHK1WlW6h3p93nBr33CCMb66ubB48cZsMVeoCu2FiZhZWJebdavTan3k&#10;m19+auz41ENSuZZaurkQczisJiIr2D/PgH1NsegnMtjT5Qn6u8iYYQQKr2INS9dmL2Jqh9VqFtg8&#10;b/ZqGGLA7JGWhdaMCzMs93j1yl7TkzuMjhlMGGOj8BAmBYlzDNKzkTOcIRz6wZDjOQjDrrvW/H8Y&#10;IDynhCAk9kd3KT3sbTJMy85+uAiL0Q+Kj7KHrOnxQ17wx8Kj9DO3KMC2v70/zPUFiYF7hIn07uSh&#10;nT4tDa08UDwmeqI9p58mOy0+7QfZsHRq6cC5kYJvy6DTP4SkY3PWKbrdqVtsfrwRb30peaxMKK3w&#10;spuxlgx2wqOwGp+wHB8EWlggP4gFHc7RY5PDEyenT9mcDifcSKVqPrqyubo5sxIrZHKZcqkSnztz&#10;9UaGOnbYMoKFAxFigYDQKn+UHcqsJQeIrZV2RhZBZ9qkuxNaWlBuKCvGCyFbSKct2yaTd0tG90Kn&#10;bHbO94TV+YOzzrK+k3y19LXctMoN99VaU5WqZWXo0MSww+Py46UXBapPxbbXlq7NrWGonnyTiuj1&#10;sizVu0f6gv5IqJfipYToDdQhWZg5f/WmWpaVJjokJCCLWTSG+rpD4yemDwa6w/2UbIMiS9LGreXZ&#10;pWuLUVVRy+VMNrp8fX5u4erMhomoONsPmeVxj+7gp+kPppewfKBwKP3kHtM16rVG3dcb8p78+lNP&#10;DR2eOFVMZ7a216KJVlmQ24aBqlJThznGdqfD6A76QugAUNgG6uCvXn3nwpV6TVF0IkYFdusofoiD&#10;nLXqTrvs9qYRt9h9ljaqL1Tp8VzTIwqEBaWFrcmeAXlux8fiov8MVJfROREMAmbgsCly5BKap6sb&#10;Gs1AOOj0dYf7Qn0RZ0NV1f7J0cOKrCpby+sLIlHrqYePHq+rSmlw+sCx5WszF5Yuzq3rzRT0J0Dn&#10;1A5OpDk4OD6XaDXcABmwsqRgbrI35Hf6yTCRTWiCBFBrLUhVOUuGbEmtVSWXz2MOD/WMkCEn8wHb&#10;p2uuXrs10z3U12t3O3zRxfXZa++cmyFzxDbtHz5yoH/w4OgRqSYVzv7mrfcr+UrFYEaMer1ULCsG&#10;QaiJZkujUiimU5tby7MfXb4a39jK6IgAsjmlcrNRLZcVi91sPvbUQ1NDByeOWhxWd2J9Y/7m++eX&#10;RbPdaGiSsQEPJdjsdnPvxOCgNxyIkH1h7TFWOC5evXUpubaZa5LBK+bzci1bUaSypDb0alPEahtK&#10;Epuj2TZCOMLrLk1oEWiYGjK4jKDWajW1Wi4psqxiLjmRhYoq19Q6iYR9rECV5XpDoX+qWq+VavQc&#10;blo/uSbXdXqsORL0FI5SLVcViFOuVuuYp26gIASLibgkpYVIpU6g4jAZDdR/aUoVcp8ry4V0rlbO&#10;l+RauaKoCoVF/o0iWVgCSEHLn55CAEGgnMCIUj4FMvbUEVHkmlQnWwozqmtI9XqpWJKrOQqvJCmU&#10;5oaJjKzRQjoA2UiNRqmYp+cVWS7JbF58Q4eFqCJFa7gtDs1oQ45GSrOBclOVqko1W5PL+ZxSoThk&#10;SjI5agqUasx7hYcdY88INZ3CP0WPhaY10gGdQkRFEBmprRExq5L+SHlJQVrkutIwUTkygtlRju2i&#10;+8TozAPTBUoTycpQTOdrp557/EhosHccOgwlKRfLhfT61sba7FJMKtWk2PJKvJIpVw1UfpQNJhYt&#10;zEK+IJWSWYnKTVIrpDdKtQ5dMhkoXyQqqpTQuh33OOxck6hwLOfLcr0iNQSRCpLKWCY9rGTLslSr&#10;1kWjSKyL/pD1dlnsJKAN3NPypeWRyhhTpJpKTVKrhYpapThqhaoil2VVVpQGdNrQoD6BiUJrh/sx&#10;+Xbe74gTHSKHz2UfPT510OZyehpNqoWEdDSxtnx1bq2VK8oq+amXFZXyKZltFn2lWMqkNraWFi/P&#10;zsbXYilKAikEKSPpQ12qNw48enQyPNg7bHVgBLvRRMd+5cr89a2lzbRcrknrcytbuUymBDlRdaLE&#10;IZamjtUfqrfQ5XK2RKqjUj8fW66S/miLQUmEAFJWypYkh9tqOf21p0/3jA1OGamHv3VrbWHx2vyG&#10;iZSXhEOBY254i9OWc8WiaLWo9bpSyScym3MfXbq0vrASN1mE1vA7yVmTEfQbaVLLtXoT61FJGGC2&#10;tWpFqWaoTKndYPInoRmpPhpAxGWqDzWqT9QGlEmfJKqPlOZWXerQf5St9kN8iAvP67VWXac2UM5n&#10;sjWJ2g9ZkesmvWiASqF3J5WkWs/YQE+oPzIaW1hfIgHls9vJ9blz12bia9F1XyTo8XUFI5jHN/fR&#10;1YupWDRHbQHLy4Oik0jzOdIcHByfK6CRxRGNq3auNxmN2GXg8GNHRx7+w2e/5gn6I9h8XzAJQiaW&#10;XHv5r3/6i2w0mXEHPI4X/s2f/gtfOIBRZD1GppMb2yv+7lB/cj26/P4vfvvq+vxywuVxmovpnPzH&#10;//v/8q3ukf6jc+dvvPmb//qjNz0Bt1WpqdRWwlgZ9WR0pGI2I40enopMPXRkBC399bOXZ0uJbAWj&#10;Ny63104NenhgenSsZ2RgymK3OrFWJ7qwevn6BxevIg2JxfXtYrkk4dWrO+RxPPKHzz49cmzqlI6M&#10;K2WuiaGbl7770/868/6ZjanHTw9SOBGH3+1SqrK8tbgSWyUCRMSmSmHhpfEO0YBc7gRGqAWdYejQ&#10;eK+3K+glUqyQbTUKomCslCpSKZ+rNOSGilF3RVLqGODzhoIugygIDVlVYaiIjjfiG9vUeUhkRo9N&#10;DNqdDns2nSnYHU4LGWFxc34lGltZTYFdwEjqpWazXCkrgZ6ga+DQRH8gHHS7Aj4vQqpVarXUZjy1&#10;sbi8nbi1njIIog6ywyA3SCf9Y0BHA/NWSeby1MOH+oePTI5S36j63k9fudg93h8YOTpNHZCgr0kF&#10;n1jf3F67sRiNr0YzRKvrPcM9/rFjhwbdYa+3SUKizoCc2oymZs5fW8FIm9lmNRETIKsIGQINJidJ&#10;rtbtTpulb2osEh7oDvm7u4LonRWy+VwqFs9El1fj8VsbScEsGtiOGCBLJH+8MUBZlHKlmjvgc5z+&#10;2pPH9M1G472/f/2C1WEXSR96u/p7gxarxaKojXp6M5ZYubkUK2ZSJXwYAluO3a8cHwQIA29tcA5i&#10;2Ts+EPzKv/72d1x+b6RBHSRoMd7KbC2v3Vq4NHOzVqlKxWSuUCqV2TZ4kEOTdIAOhtBQv2/46ER/&#10;sCcSwq4OlUK5VC6UysnNrdTq9blouViq2cwOQZNfZ9qRjppUUanTKR5/9rGpcG8k/OFv3j5byWVq&#10;YyemB7qGhyOqLCkzH128VUrnS9QRInZIwuzMPwJmpLUVnlYHm0q9XpeVpiPodlDdCAT7u4KeQNCL&#10;8WCpXK2lt1OZbCKZz2xlsoV4ugjdwj7DDypbTEPwdfu8z/3r73zL3xXsw3QHInXG+fNX3339ey++&#10;Q9WhgbJG4qCzhUyhVq/KzYOPHRsaPjwxUMjmCjMfXr6FvboZPSQMH5ocOPn8Y8+4gr4uk2gS0Q41&#10;qOM+f+7q2wuXri1Q3hvZTL5YK5Rr2HVIqTVUyA+6OHR4so/aL7ePdN1kEc2ldDafiicyK1fnN3Lb&#10;maJRMOnNDlEk1VVEq9E0enR6YPDQ2Hjv+NAxk1k0YcJGdGl9ZuajSxcq+XItFdvKoje9I1yZOp3Z&#10;nBQZ7wsde+axg5VyuXz9g0uzEhFf6BKm+7DckvNqoaxYXXYzlekhUmXxzMtvXTaJZmHi9JGRcH93&#10;EO1XLk6yT6Rz0YWV7eRmMhfqC3m7hvtDA2OD3SabTVQqFXlrNRbfWoumspuJvGATqB5R/5vA6hF1&#10;EpAszO9GtF1j/cHu4b5QiMI3Wy3Wcr5YLOWL5ZXrM+ub86sJM2WaiqjZPzkamnrsyBGr0+Gl9mgu&#10;vraRFG12kz9CDU/QH3R3BSJX3znz4ebM8ubvuo80J9IcHByfS+wlGmTb9ET8mk995/nTR55+5IUG&#10;taY6vd4g16Ta0tWbZ978by++ZfHYzQcfPTl16mtPfY0MmFmRZIm4ryATY7rw6vsvXX7l3Zsmp9WI&#10;hUD9U0O9T//ZH3yzkMlvvfbff/qqVK5VYQcNRHTQUMOy94z3hyOjgz29E8MwHOP5dDb51g9f+ln0&#10;1lLS7nVYDj/x0JGxEwePkdHrwZAS2QYMoutVRVGJhORrxUrh2rtn3rt1dmYZJMwedNkf+8aXnhg9&#10;fvA0uTMSn1AEk8m0OrNwQaAMesOBQZvb6SVbzPJcIROSWI0t3bp68+atD68uEtllBO5+ECmsh/7w&#10;y48cOH34CaKnxL4xuE9GUlGVOt4xV+VytVQui2aTaHU53Caz2Yr0MONGRzJe6evvnPsgvrYVO/31&#10;p74UGemfIDmXKViTXK1Vr79/7p0rb527gX10lbJSx5zMoYNjIL+HyPj5pGqtWM7kEzavK+j0ucOU&#10;9Xo5k9vOZ3LJa+9dvLx5c3nLCALIKDuMaJ1tGNs3ORzpPzQ+ODg5Mk1EvIeIXy6+unnLHwn325y2&#10;gCCKAvJH4VdL2Xx8Y2F1nvpSQqC/e9DfFRgkWTJSiQV2tUoln1yPLS1fu3Xj2jtnF6kDgE0L9Viw&#10;pFbrdZNNEA49cXJy8OCBA06/u5tIi72cL6WJuMScPk8E8+Or+VJyZWbx5pXfvn8ZI2tsKy6l2Wwo&#10;csMZCbnGjk0ODE6NToSHeg8RqcvdOHP5g6HJ0THqCPXaHHY70gJQORYz28nV5cuzNxdvzK5VUmXq&#10;iGnMZv9AHdGTHBvUAQn1hnwnn3vikYGpseN6sCAClSU7waI20sdcIZVN3PjowoXVSwtrbP9gIpwT&#10;Dx0emn746FELERLSA3cxlYsR6a16u0PDAtUhuVwrkt7Htpc3Vq+88cENEm0db1hUKjNGdhV90+az&#10;24aPTA2MHjpwwN/XNW6xWawzH11+2+lxu329oRHqiLkwqpqKJlYu/vb9N26dubIhOm0CqRtL5w6J&#10;bl+CkGL6AnbJEJ1m0+Pf+upjIeoMm+xWF4XtwkiqjdKLBXvVYqVYyRdyy1dnL37wyzcumqjThPm0&#10;e9uPu0Ej0s//6+/8ka8r2I+5w5hDPH+WiPT3d4k08omFxF1jg8HRkwfGekaHxgPdoaHY4urc69/7&#10;xYulQrGG/agjwwPhky88/kwg0tVnNBHrNegNTeozUzh6SmmxrsoKdRbTs2evX7z5/oVZbDtHaRZJ&#10;j3qnHzlx0uZ2hKgc2JzfSqmcc/s9YUqTUskXE7HljaVzv3n3HOml5Ax4HMOHxwcOPn7icW/IH2m3&#10;P2w0HUO4lUIxT52hzPmX3n57Y2k1jo680pDqwe6wt//gRO/48amj4cHe8Xwyk3rrBy/+eO3mclx0&#10;Uh0hncCCVYvPZZ16+Nho34Gh4fBAz0ESZCO6uHrT7na5HR5XxOZqTR0i3ZKpna1kYsmVdDIZ94cC&#10;EW8kOOBwuzx4TnVfVy2W86R/6dmPLp+99t75W6wdI51FxwRtLT6CMzxNIj1xeCoQ8feZLFanIBjE&#10;IrUZFofdLVrNTsr/dnwturx0cWZu5fpiDHtD24jkH/3SI1MUl19v1Jmw8pvErCcRl5auzi+jnaG+&#10;2O1zrR9AJ4BOIv07V1QODg6OfwzcqcGrlktSIZVvjbAQiUYrbRJFs8Pr9RptZpNCjXNmcytBTFiF&#10;e5BXMOKGgukN5UpVVmWB7DPxsHpwsC8oWiyuarGYzW+nimhwscMGvlJmdoliz+hAYGD6wFDvgeED&#10;wd7IKPFQY1Oty1gWhLCNbCIfXu2TeSVDRzaMGUsc6brabDQqFLtEPQA43wG4AkJo/SPOQO59RKAD&#10;vZEJjCgRUS2BySMcIgvu0GDvWM9IXy9Wrbd5BiNQ7dM7QiHLX8wUctTxKBCxNVusVqtoFkWrw2Z3&#10;eD0+E/aQVZSKUTAJICTYRUS0mM10tBJ5MpFhLBVy+TwR/WaVCGKj3pAcbqcHbwAqxWK6nCsVMZoE&#10;42x2iEL/+GDfwPT4YT+RL9FmtiSj8bUPfv3mR3PnLp/PJbMbCN/bFRzoGRs60j8xPCDaTa0RYhI6&#10;RqGdfpe1/+BomH7DRCiOuYN+vFHQiaJoDw/0TVK63dWKlCGjXQFZwEiVvzs82D8+dKh3fOiIy+8O&#10;qZRX6iLUkH/qPOnsLqene2TgUGR0YABSB4kGrcS0kCYRYl9XxNM/NToVGe47SMTAK1el7MKVmcsf&#10;/uL196JLa3OkV6ZWHAOTVq/bBm4HkmF128zBoYh78MBA9+DBkenwYM8kyUVvEI1C3wS2TwsMUtob&#10;RPbLVIwYG0U5OoM9keHuiaFRl9tvJzVqYHR8v2AEuk0U2Yie3GjYXE7sBKNSWckgU3DHdBEZVlXJ&#10;oBfq1PEhci0gJxBH0+X32/vGh0YiI4OHvaFAH6U5f/Xtc+c++MWb76c2thYaar3m8nuDXUN9B/un&#10;xqZ9fREPdBAcF2GYLRYhNNztGyISODA1PBkZ6TsEEo0yCvZFhnomho6BREOfSfrNUH/XiMvjtUtV&#10;RaUgWq/4octtEg3Gg/NW3W/oVOqwuANBV89Y/2F/b9ewy+sO1NVGbeHS9SvbaxsLmFdgtooWV8Ab&#10;JJ3xYmItUoa8PyhhAjBESp7u7p7SZvM5LaRLgaHpkYHeiaFpb8jXj52AkC/mhuoCsoTOaZPKgBoF&#10;mT1vB4uyIDnIgknUGalDKFqMgkq1HMUT6iWlOTh+IDTQPWFz2t1U76rJje3FW+euXiQynEL98UWo&#10;JRgdPOjv9nugiKKVWDrVYwqWKLdKGsB2r2u3PyreOKhUl41gltBb6vibqZMV6p0c7hmYHJ4M9HaN&#10;Il2U5Na8LKOgg7YKVpMpNNLrpfR0D06NTJF+T1N9s1CnQOwa7JsgOfdibUk5m09hrQq1G6Kd2obg&#10;QGRicHL0mCfs76O+rR51Fc8pfB2Rbnewp2u4Z7R/GB+3QscZQm1QqiE3j8dj65saHu0d6z/iCQV6&#10;UPjpWHx59qMr55IbsUVqMGW639s7Pnw0NNLfTXnUkV6J+JjNRz9//cr8uUs3S/lSrpQrZtdmlhbP&#10;v/Tu5Y0bSzHWWSQ90OrKJ9GJTvA50hwcHF8IkMnVmQyiAXMuifwEnWRUG2RRsGjPaMSCl0Y1sRFL&#10;lPKFChm6bjK6QcxZhFdMskysb68mljdSelEAJxae/uMXvoyRoktvfvBRLp7Ow5hgmzwiiMZAV5fn&#10;1Neeenr02NQpEAmMUFFj3qgUy4X1mcX5fDpbwQjQxs2VDSKcyUBPKGh3u7xEoDHgpFx/98yrf/d/&#10;/dWLK9fn55Ob21m9YDQ0iTDaHGTMpkewqwibegLbTaTPkNyML8+dvXruo1+/8fb2ysZSeLi/n8iZ&#10;iKSLFqL7ZEgzyWw0E93KkUGDSWiR6Y65np3APM305lZ68dLNm12DvX6H10UERFVBsDA6euP9i+/8&#10;6j//5NViOrdNxEdH6emlrDMiUCmU8tfeOfv+wtmbS9VSuba9vrnlcDnMSPPqzNzF93782hvbS5tx&#10;HfUPmoam4Ylvf/XxqUePPwk5Uf4bG3Mr11777t+9Uq8r0ub82rYqS/lAX6SbcmE1mkwmXyTYZfe6&#10;xVwsnazkSjWVrOngwQO9J59//Ev9B0amrU67Cz0gKjM9hacuX5k5/96PX37p/OvvnnEFfGKwNzzQ&#10;wJd4CBaHzUkdofT5l9777Ts/ffkNXbNRdAd9QSY7ohVEJIju63Xx9a2NSrZc0ZsM1BlSm2Mnpwcf&#10;+cYzzwf7uofQq8klM7GX//InP7754YX5Sr5cVRSl1jcxPGyyULfAarM63HYzdbey1EEo9E0MhsZO&#10;HTp46PHTT/p7wn0tFsXmkwpka5sXXnv/tTO/eP2t9FZqwx8JBi12m4uSio8FCR6/J5JPpldWrt3a&#10;sjgxctr2/QmgkQLUB/yMTaOuaWoa8ql88ebb52ZHT0xHqLzDRKiJrOuxPVvs2rtn33v9r37+8tzF&#10;q3NZ6Dox4e7B/sDj33rueSL/06hB2AbtnR//+udr84uxhqLIM2evzpvMJiIw/jCmGFB984f7u0OJ&#10;9dhabjtbhHypc+SeeuTY4cmHjz0cHugZRj41eRCJrGOUHivGBJNJxMgs6sbG/NL1zYXllNlmZaOf&#10;O+QGHjuIDhbKuUIBx1N//PxzRMIGICvSzfSFV9565epbF2YsTocQGeobIiJnxbxgHUVQyuQT2WiK&#10;4mzN7b1XHdGAabA2p9U6fOzgpM1hd1MO2nOk42vL1+fX6FSHOc9DR8b7jz770OMjR6dOEYlzQz/h&#10;H2+Nbl2ZmVUqMiZr6zKxdHbpxuwCpdlDHSgXOvqoV7VKtXLu12//6pf/5Qe/Wr5yc5bkmKR6qiOy&#10;Gnnsj77ydaqnY9DqTDy18c4Pf/XLi29+dInamg21KhWIQvcinwKRdHfA65Fqco6ebW8vbm7JqlRw&#10;+tweKh8fOuVo66ILqzd+9u//2w9unrt0g2RSguwiw/3hk8898eTYiemT3nCgG+kHZEmuLV6ZuZaP&#10;p8smIt4ev9dx6OmHThx68tQz1CnswcxlVhcVVcnFM7Ezr7z16oc/f/XdZDSxERmidFktDgqf+LoR&#10;Uy6Uhcuz59/7+1deS0S31mx2m0D67yT/FIYeO2o4SsVSgjqqCbPFLGCk3+5yWJ785y98eeTwgZMk&#10;K1EqV/LnXn771Y9++cYHKzOL0fTGdjLQHXY4/d4u0iOBSLu7UCxsJ9cTOZBy7IlXKpYrsaXNWHRu&#10;LZpLJHPooOiFjp7qfXTgToBeoI9Bp+XdgDg4ODg+p4BBRKOLz7InN6PZxNrWqiIpGHXWgzBYHXbf&#10;2NFDh202u6iUZHXpxvwMRgNhEEHKMNraNzEwFh7u8RXSxeqBU0cG7R5HV3wteotITUywigIbbgRF&#10;VfT1+Go0NX/+ymWQCxYGm2qhJ55NVI2liECtK0axs9vJfLVUKeAWRYlNpZRGg6y4QkYco2wETCdg&#10;fhjYKWwPwIJbujRz9f2fv3YhHU/mFq/PrcdXN5fK+VIWJBvPyQC5Ql1Br1RTkKcdMoVnncB9/OAJ&#10;Q9rJza3s8o2FWbz+xvNGvd4wW60Ob9Dndzjsls255fjildkb1Uq1hHzCEJttFnu4v7cb7iESHD3h&#10;YBBhrNxcupWObeWxH2u1VFUOnJgeGj40cYKMpR35rJER3FxYWcHIFkbaKDXNzbnV7evvnn0fWYbt&#10;prKwjx8/+HDv+GB3XVUoPqtp6eLN9StvnP2AOkEZJu8WrcJr49LMRxevx6lTkE0kS1urG6u1qiQh&#10;LBIjbLN+eyW6PHf+6qJUqNYu/vaDK1R2Sxih02RHZNpGhMaK1/L1sqJgPvTkqcMnAt0htpsCKyCS&#10;pNvvcxw8fXyAdKP/oReeeYoISxg9NOrIWEMDvaMeInUIb2NxPXHltx9eSm0n1jD6B9+UZL1Sk6uU&#10;9/lr752/mY1n87cuX19Zm12YQSGTNxYLFpYZzAI2K0ZQ+wIj0e3yxw9vULDLGXKryo26Isvt+c8t&#10;GUHdkE4Ac45VqaYGIl2eqceOnega6h0nEmqC0+x2YjMeTWQxV1Uru+vvX5jbXosuUP7YtB+Mih44&#10;efgAFtcSdyXynipeeuPDS9HFlTkWJeWRHQlUs2Zf+ssf/V10YX2mnCtmS7l8euHKzNntpWgGnJCC&#10;a7sk4JSVVgt4rW62WkzhvlAQX7Cj+lXMJlKxK299+NaVNy7MlUolymMdCrDjy+a2B8LDfV3YRxn1&#10;8m515JMCcsMUpuj8Smz2/LWLhUwuQZwR8bKw6w0s3cWAtk6HbhubS6/UsX7DBAKJ+xqo+SCVx0uD&#10;RgNrMTAlZuTY1KQ3HER9w2I8DKqbbC6HMDw11kWdlOG+qdFhs9XMpgmhQ+Lv6cJiZTfx3zomMtcK&#10;+MqUyt7EQP6ow/UGopFYW4EdL5D+reW1+JkX33o7u52O7bSNBKYX9GdAj8dkNKbWE9mZty9cSa6s&#10;32K1sF2mmL6xcPH6tbVr8xu1oiQhvGKumEaHiRy01qNE4xu3zl2hTkI0c/2t83OX3zp/Lh3b3tDi&#10;MplFq9vncmCrPQDt9cSJ6fHu4b4JdIYoKlQm6kMJzf7pie6Dp48OHHv20SOukK+bZEO3jYI3RF3x&#10;SMhTLRcUtNmYIoKRbWxxB0VinTOSP94uIk7oAY6/CzpUk4ODg+PzCc0gggrUqdGPrqxH01vxNYyk&#10;UbPZIANjcof9kcjoQA+YTWp1a5uca5aa2vpGEzsZdB8Y6qqmC+rQ4fFh4g5GMgYbtXJNBsGAQ7xu&#10;x1oSNPIrNxc3U5vbq2AVsDagJKLZZDbqjAa01WTwDJjHifjYiDXBZBKw1MmgVjGflowttcCYcw1i&#10;guethr7eQIJaRkPPDK1Sq1aNJr0er8rNFES1XC6rskKEsW3oyCW2d8M1yCOOd8IOuaJUIUKLzWla&#10;vnhzuVYu51qjdnr2xUUyxgNjJw7012SFoq5g64NWXMS3IMueA0MT+BAOCLO/K+T1dQV6t5bW5xNr&#10;0RQyxdLQUHW9E8O9eG0LZgD/UqmSi69EE0ariYgXGTHyXymUa1u3NtZh2eGGADJt7h7tG7J57GZ4&#10;xPSQK+98OJ9PZDbgQLN8mKZQTOVLmE8tkABgIPHJBXAF5oCSUSmXSjComCvMLDHGoDtkRGaUEW6Q&#10;K0zp6R4aCAd7I0NaHGTj9Q6fJ/zYt5/7Z09857lv4ReIBHtrlWqR/Url3NattZlMLJEXLRaDSGQj&#10;vhHPbcwuz1eL5YIWF/HXamxxY5N4sgHpxTz8QjKXQvmxiNoRkqoYSAt2jPu9DP39SECbn+woOtM3&#10;yi07R8Iob8TNDE25WcclOnT4rHXPxGB48NDEcepYKWB3eBtRyhazOlliJJR4FlvEmFqLZzGfl4VH&#10;QFZDgz0jQ0cmB7BQE7GnqLNGsrilEpgT+kG/07H4ViaRyr/5o1/+9sxL77xy/pV3X//gZ6+8k1zf&#10;yhptJiMWXYLBgTQj3buZaIGoYKNWrFa2Vjbnrr977u3Xvvuzn8ycubGAxYRdvRGXNxjyErli9Q6g&#10;pkAQRNJxAvSA3fyUgHpeq1XlhfPXVrYX1+Z2iw87WTQYm4fcVEbgWnN/qV2polMNV9ABKgaj3tSq&#10;7wI5kGSp7u0KuYIkTxIXut4sUOjiE3/8wp88+Scv/PHj337+WwMHR6apc1StFEoZdFTTW6nVfCJd&#10;MFOnDB0yg0DaTf/gF2BlzlZpUttEDRWmP+AOFkOmtrcyqzdvzWsdfwBcG+Ug16kZoIIX7WZTdGkl&#10;uTK/NNeeKtXKLMVRqpTLemSO6rVgtqDRRNVic1uo2Wjtb0Pxmgxmo9mM+dYkDLVVV0Hw0fExkGJR&#10;Vons6pt2p8PSPTE0Av2DG4DItv3oMw89++S3n/82ZDB8fOqklTrq1IYVMF0qG09Fc1upnNXqYBte&#10;am3enX6fVmeqVcs4ODg4vgAAYbKYbcLGjfnYxtzCdRA4jYyazCbbgUeOHLP7HdbeyZEBNNnsOXFQ&#10;eMU84f7R4dEn/uT541gklFqPzS5dnl132B1sNBphYNQbwGtlBdvHVaoldqdNhoiLCjoTnuv1bNSO&#10;DayoMIHsOf3XJONu1IsiFqmwr4bX6W+3KcY7RroJ40OGpX2TgK8KYwGOCrvTrGQKBcwxbD9kwKxC&#10;AGOL92vaYc+QGxiRbDyeX7k2fx2jejA8ZLObnpCvZ/TE9IQ76HT2jI30m21WJxlrCWYR/i1Wi/vU&#10;808/FgiFnJMPHTmkktVfvHzjei6ZKemJBGFEzR8JexxeTwBkgpLUEhP1Q6RKVTaorfmiIAyQaZXI&#10;Okb3yU7jPpzq3KFAyGy1mZpVjI+R/MnoEQXUMsZkQ9GomWS6BDm2rlWMQKlamQMk/jqMMspQpf+3&#10;FzfW5Vqt3H5MAVG/hckMblUy3hYr5RcjfOweyblG5G7xvb975cXX/vvPfozfL//L97/3ynd/8v3f&#10;/Ocf/c2v/sMP/uadn/7m7XQ0nhPMRNwEogkmdBRg/ncJcUOty7lYLAVBkAbosbCrmC3k250UdMTu&#10;CGbod2hECyAAGgnAsX37YwD/0sBkRJekurfJEP+BbJFKNFFuZpPF5PI6vZgzj3mvUEiIJ59Kp2tl&#10;RdGIRx1hUWcwn8oWpEqtAt3BfYfL4fd3BTwSMTSwMIwu4j42hqEDEwhF06jmKmV8lKhSKteWLl9f&#10;mjl77ZZcpfB3dk+gCChEZBRXLZ1t5R3P8LGUjZXVxEv/8Ue/uPjGB5dlqSZ7A17bI88/ceT5/+k7&#10;3xk5MfUwOn0oB/hj6wqIySLMTnFqsmxfPgha6WNp08q3gd3/2Ce2kTeSI+6zzjWmKyEKUj/mFvLD&#10;t8Jx3pJGJ1q3UTcgN6fPYw+EQ/ioFOkSabesyJiW8dpf/fT7r//tiz959bs/+/4v/9P3//q3f/3z&#10;H7/21z/7yS//09/+zavf/cnPl2fmY6LdRu0WVPC2vLHzdlExct86a0mk0U4jYccPqVC7ZWmlC2HK&#10;xH+bCnX5FVVBuvCM8leXSzWZelmklOzNRh1Vvz06z6RGicGi4WZrP+qW3lFL15JnqwrTJXmni2Zd&#10;aYoOi+DvCfUSebbhIUWtwwLD9370you//s/f/5vXv/vTH776lz/+/iv/5e/+9pW//Mn3Xvvvf/+D&#10;l7774x8vXZ6LorMOHUGatfJlnbLPAK0McnBwcHwBwBpMUWfIZgsYqYpViuU8GQ22wAav4UPdXQMD&#10;B4a7Rw+PH4EBkGq1KmwGSEBdrde9YX/vwSdOnLI6Hf5UNLmRWouzaQpoKm8zuNRywnyQ4cS0PCLF&#10;BGLGEpEuVSbiDMPEzAv5gzHDUwIzRDhpKHSoM9LbIgjMMRkKonowNOSO3Wj7q1MeKFyy0M2mgNGj&#10;GrtgBg5hUlawpGjH4KFhvys5QGLaZAgXgmAxXP/w0my1WM7iDsmlTpkykiwihx8/fXBgcmQau3Rk&#10;Ygm8gtWDkGD4NzzYPRyZHIx0DfWOJta3VqPLmwksEiI5s7AFk0BdBs3GtAw0XrOCrNWJLIHYorPB&#10;RvkJdbXBRueQH3akf8xIUwgY5AKTwv07gUVCtpmCbGCUTwsDgDDhQCMPWJQJd60LShOIgoLFbi0/&#10;JouNzHwrTcgvkZfa5szy0sr1WxvRxc149NZmPLkWT0fn1re3ljcSiXgip71RYAN9ilyvKVXMN8dw&#10;JAsHzygmKtvW22lG3MkHXlZjYSS8wmHLFUhYK62sDBEyXTL9w3QgAspPI9G7ZdmCdo+5b/9wzeKk&#10;wAzEbDSnJF/qeFDeWQeJIqG4jEbsR9wauWUgvVYkuUb9TQH7ALPtEwmMUlGiySlxyN2OC/KsAZwI&#10;nUr6HzlgssBTvP2w++wug1UUQG4wGorO1d68MLSLrTO/O/kjeRCBbgS6uzyHnjx99KE/fOYrx557&#10;/BuQaSGR2qJOUEeHiXLbfp2PerQ3POaIgHvt09tAwmrfbx1Y5pEf+sO12p7ygm3hqY5Qj65VnqRp&#10;7MjUj5WjsQmSSfWDLcbAM0gIlJc6yuSWqjH1ts0marAEEhqljEmQ3FOHpRybW1lZu7kc3bixFN1a&#10;3Ugm1rcz6zMrsa1b69s4p46JzBJG2UPYdILWQWsb2D20XVg8iM4VI9NQVgLSB51gnS4NlA/sdc/q&#10;IGto6tSWYucLGbJssjdZOCGP5K2VZ4y83wmUGJVEg+dIIbtFkmXPCHSnoVAMCJ/qcVMwioLdxXYp&#10;Yh180lUltbm9sTq7sBlf2kpuLkfjW+vb6c3VteTmCjXX84uxfCJdZJ0xamtYWbb1qlXWt+9M11nu&#10;vwvaKsrBwcHx+QczitRGO21O0/biemZjdvFKvU0w0RALZtH61J/+wZ/a3S7flbfOvL42s3CF7rMd&#10;PMhM6G1upy/U3z2ST2ViS1durtkcFlPrWavB3Wl4yYTAEGA6I1p/ZoTwnAJrGROihzBQzDGu2s9h&#10;POhHrnaNBwuz5VLf/nRc+4L9Ty7IS50YL93GE/oZLSJZwfZID4G5JJOMkRycYl7sXY0EfDE60QLc&#10;FROZwtbq2hJGXzXD6PB6uo5/5fFnbS678+xLb7++OrNwvVataaPgepPJZHn0G89+22QRLUtX525K&#10;taoKa8tGjyl8TAYnq9gyqG1RWOw2d7ivJ4h9pTGqr5FuuG+oMsmyzVII1McpY5cVJmuMlO3k9nbA&#10;6DbaImPGFgXSBq5VuVZrlRclgpVTHSNxO8SP7uh1RFpY2VAwWECJz2RrZQqdcYS8XrMFG25R4dAR&#10;ZJyRSrM23NaSIzoHLcLaDp64FwUCEqtTJFUChUZHAo8QPvYlYe4I5ImlG/Sd3SAgTBA1yMpsEwXs&#10;ZoLz9uM7gvnpIIj4tR9Rsig4kgk7p3TiNb+B8kKpITpD/ui5olbrJDLqYLZBj9iuKpFgUCR2107+&#10;bWAq3X6gKqpSVWQFukixoegIpL8kA8gC+QTYFBuKjxU+ATrLTh4ASCimU5gcovjQH335xPP/43f+&#10;7NBTp5/pHu4bX7wyd+YX/+/ffn/l5gLWQexkHunB2yDID3VzR/ceAKQYyF0roa2uTYss0hlJmIUD&#10;kgZ6iO/xYEcX1jkBe6eOCnve1idM38D0fDaBi+SAewCdUcgoLEHfUPGNU+roF2W5XCyx6UGQmcVh&#10;c3VPDg3h8+JsOhPpLcsHtkqEbpKKog6ikjMZEzDC244CYAWFEygWcVVc69CRgftdFx0dTbpGr6B9&#10;ycj3jux23xChtA11SWIj/pAxSwf+9kBoTbBqyYI6WAgO5yx+isfY7oDgAynlQlFKrMeWqfeNOdvo&#10;TJg84UDY4XFajFbqhGDXDdIwNJmUefZGAPECmt531gdcfxbYEQIHBwfH5xrtph+NpsliECqlshRf&#10;jm1IkrRDCmBIiSeapJpUuvjaexduvHvxMkaP2ENqfOk5dlbQY/X51lo0q7eZ2eb+jMhRc9n5ahAE&#10;RBQFEznHJf5rGWod/UdtN4wks70Gs0EzmKyFB1NGg08GE1MbOg06Zk3TNSOycMluUtACGWacwdhg&#10;wjVIj0HHvkkG24PXp4LJQollxOQBAOpEcsIp0ki2TL94YWahWixl2D0CkQHsBuKQyrX8zHvnF7aX&#10;N7Y351fm8YKc0RETvjFoNJUyucz67PIGRn5gPxEujonV7Wy5WGSj3Bqwy0WgL+xHPkBmcMR9g1E0&#10;WhwOF4SDuDG0l9qIb0qVMr4URwEi3I8bQiorg2i3iTBkeBVucTksDpfT13pK4ZLxFSyiFdvZsTgJ&#10;JmKD7ccMFCWFC65jINJsNmQT6Tx2d0CUSItoFs3dQ72DRtEsoDgREvxpTAOywMioNloMQIeomIhp&#10;kyrQNTiVyWwSpVKNLfQDlYGocK4BecERO+UZ8AW+HRDpIh20elxOb9DvVvFRxvtAIw07o8eoE6Sw&#10;FqtZANFl97T4SWvZoCnFCFajVOtqrVJlOzlo5YP/nF6XX7Ra2LsEvEWAB+RTMBMzonzCHZBPZ7bj&#10;y5sJq8XKSDcWshmxfzeio/BRBoi7qeobID7olMCfpo9Mf+inESDc+xjkRsMsCsLg1HjfiS898jy2&#10;vUO9xvSkhfM3rm8vxDKY0Iu6hM4C3qIgTrxpgSxRH1m9pqgQXGfcWrzaPRBk0kqUZatMqO+BAz4C&#10;hY4F8gB5ULbYqDPYHHMHkIBItRlzZJdoF4gi602i0ea0ObBmgrkDWCdS0WFaEMigSI1YtZCrZbeT&#10;McaxqVqQTpE/hzfQ3xUwWcwC5jfDK8LHBwGhr5p+IpFEgBvU4SNfBi0epEOPHXrggqUX5UiVDGdo&#10;j9CuUd3cKU80SHBH8mAA+QbrpnoF6k4d0BbJRodBtJpZPKzc8dUeU+taA9JPXimF7E0Gay6hQ62n&#10;yATdEo0GFA3qbEOW67l4OklxtDrkBIfXFXD73R5KGZLF0ow2DKlCx7terddb5YGRh38Y/INFxMHB&#10;wfGZoqM1k6hBpUZan9jaymdjqU3YbrrNrCYZ1eb6zOKMLCn1UjZfLKTzCeaJAHeFXD6djiXiCjmg&#10;awoV0zNgYFvWFddkhxgJMFnNbO4egYwJNeVqQ6mRv6qisIFHfKBDrVaUHfJF7bxoMYsur8teiGdr&#10;taJUJ4vFUg4jJUky0RzsOkH8mCx969hoKqWShFFSsmgGjPwGeiMhq9Pphj+YRgSuSrKKz+XCSLHb&#10;bTKgEYK9uG2Ehkzi5uLadilfTOGVKtlGbMeGRY2l7fXYOhF/XSGVK23MLc4jn/CC5+iExBbWF+qq&#10;xBaGsT8KlxlSs0m/vbwew7ZeZIuZYWar8v0eX7lYYJ/xhjvszEGcwWR12BwUJiNa2DIsvr4ZZYsy&#10;iXGSjcZkDPRKEMwOiNIQkSFCQcaz2VCbSpUCg9Ft55jE3bTa7Q46Y+QLcyZtdE3djh0Dj2kqRsFi&#10;rJRLKnFmY3x1PZGOJzdQHkgLEmlzOfwnn3/yRDGbkyrss+b0K5bkYqYomSwmse/gcC/m3ms7AUil&#10;skKdEDN2OKFLtn6UyEvTP9AdQJ5h9MEV7PbWbgsM7XKrK1TeFaWujfyR3hkfeuGpo1/+02987cv/&#10;6o+++c1/+z980xMMurC/7j3JJgGjvHgOdzL1NArZQo36DUyImieUoVIljSUhYw65YBOM6ViK5B9d&#10;RrmRCJj6Otxur2i1iVgExxIP4lKt1J1et1M0m0XIC+Hlt1OxreW1BEYMoUpE/Ou1clVie7uzXLbz&#10;2VCa1VpNxSt4XGtAWrV84di+3SK5pF84R5lYbA4xMtzbi2LCPYQLgVG69IKhKQR7u0ImYqMsPshS&#10;EIhSCoIqKSgC1slgEbXj2XvUCD52KaFkKg2q3LimiNgRA7e1YlWRq0odOtqoNVpbtJByMXctsLqk&#10;VmsKKR/qCMu7TPW0nC/kFVlp7aYB0DMqonqtQhWd6gaIZnIrmctE4+tUZMgaI+hYvHvg9NFDbrfb&#10;UU7la1RXSBcrci6RrTg9dtvEyaPjga6AG6PDVDWEaq5Y3lkTQIwc5UmdZKGQTdekUlXBjhYoS+oU&#10;mPBRoQZ1cLDOgLkHKMUNmcpQwXQyqoEklVq2IDtcLtHqsNuRPzgzikSb7Q6LTGWO6yq1e9SWyaRf&#10;eE5ywNg2VWJ8URN6QXmkeiTRc9axYxERsHWlSm0c4ikVi9XVm7dmtcXOFAp2JrE89S/+4BtDk8OR&#10;aqGolHJFSS3LKmRgs1ktfZODPU6fx9Zof4GWeWsfPyvwfaQ5ODi+MNg1vmQ7BaOhlCxUrC57M9wf&#10;GcIepLCpRJJXL7720YeldL4sE1Ez28VGZLh/jLEmMjJLV2bP3njv4oxKNrK11yiFhSAxcNPANmJk&#10;K81GY89IX2Dg4Pgk5vCBVCJ+kN9CKhutFAqYAsHsKr4y1jc1GvF1BQfoko3GYWL1wKGx4PTjJ6Yj&#10;IwPBrYWVrQY1wUMHxyNDR6aOEanE3sIYAzIgzZnt1Gp6O5Fr6gz6QCjonH70+Am72+GjcBiBIQpj&#10;qJUqicx2JoUYsBietecYNMTvLoC8kDdQIOo4YDZhzR30OogcBfE8vhKdOfOL1z+UsaVGraYUEpl8&#10;sLfb5Qn5u8m3Lp/MxD78+9feKBVKtds5roEMntGYjSVynq6QaHfZvXCPlftmm9lm97jU3FYqC0LU&#10;Mz4cOvbsw6f83eEBiDqbTG/c/ODi+8vXFjdI3JT7hs5ssZu6RnoDo0cn8XGUACwyCgsTLnPJVFQm&#10;RgayNHJ8crB7qH+SyoMN+MLIyzWpmE9k4+VyUQpGwq6JU0eOOL2uABFoASyHEquX5Voms5VIYUCu&#10;mCTi0VArNpvdRGTYji9gwq075AsNTY0HAr1Bpy8ctIcHun1Hn3rk0OQjRw8rklKjOHJkzCWz0y7a&#10;HFbT5ENHDmArMowmQiEpzfjSZj0TTW/LharsCvscw0cnx/B5eugepYPt8VspFlO5TDYDMoX3+z0j&#10;vaHpx06eDg/1jePVvivg6aLOmLR6c36Dlew9ypeh/dzhcJqJYFgnHzo6bfc4WflCc1TKfLVQzuaT&#10;6Qyx/SaVnJ70t1YtSmmX12k3Uv4FEVIQrXaXw1gplHLkQxFEq0Dl0UPyPG5z2r3Yb3hjdvnK5dc/&#10;OF/KlCo6o84gmgSjJ+izDR4+MNQ92n8AvBxxotwLiVyMOiY5qVqT2WDs3nzc6ZrdIVHJStPm99j6&#10;DgyN+CNh7LneqlfUKfJ1h92Hnj415QsHejDtCAQUzwwUN5W7Z3B6PEyd0XJmYzuvt2DP9ds/q6/V&#10;degrkmv3OKw9I4Ph3vGhEVYviRCiu1fOFtKZZDaBMVXii3VMveka6PWPHBo/4PR7QtBcpAtEMbOd&#10;XqemQZWI3FqsDlOgJ+TqnxwbJV32Q7KIl1SxWUinN7KJBHuLo2INBXVCKoVygXSPumRWF7bMQ8/R&#10;E/CFuoZ6A8Eh1EWfrWuwx3/wqVNT04+dOoaOHelYspQpli2UplwsVY6MDflIX0chZ4jKQPoc6ItY&#10;Dz52cjo40O3ZmFmOYjtBKivHyKmDk+6gvxtvYpAOLDKm9mdNqlQlvEfDfBJ3wGcbOTo1Qp0V7A1O&#10;HVpSbMofoUbtX5oItBrp7/UNHBydcFIeSVysJlP0jXK+nMhn0kXSJXP3+FAkPNAzaHc7vZArlZWx&#10;UiyTVNMpo0EwSBVJyaZSRZvb2XR43D5BxPsPwYhy8PdSAY+NBDwBt9nbFXSMnTw0fOIrjz8a6u/p&#10;Sq7HotQulKh9NJAYMWXrdl36FIBNRKmHiXpb5kSag4PjiwO0bW1yCIPRlJVGpVStwdjggyGVfCl3&#10;9jdvvrYxtxzTmcjIKfVmKVvIk1EKiVaLrVaqVs69/PYb0cXVlNVlFRtKE/vl7oxo4JxohTA4Ndbz&#10;0B98+WuBrlAfsw4YMSU7YbFZHOHh3iEyVXIqupVsVIkO6dSG2Wo2ktG0m4mdgbwRIfL6QoFukJP1&#10;2aW5xGosNTg5Ejn9jWe+5g36ujFERO0ydu5ogOS6g74QhVSSCtXqE3/y1WcD/ZEJEAS8TgUpASNy&#10;+T3hQG/IV84UsrmtTJ7IH/voxD0BA4MfGRtKo2np8q2Yw+vW4aMmeL1/7e1zH8xdmlmz2i3s4yBy&#10;saaUcqXs0OGxA7i++f7FDxcuzq6QrFs7P8CokvwNotGI8X+1qirr8wubuXg6WlfUMhlEj9Vuc4f6&#10;u4fJcDc9Pq/z0JMnHyaScrhcLGcTa7GlN7734q8XLlxbQ8cCb3oVIvCjJ6aGH/tnX/m6J+zvxagU&#10;AMNLBM8S7u/pMVrNen+X33H06UeeE8wmM6UDw77kkOTicwc9Qb8nF89sn37h6ce7xwamybAbQbLJ&#10;RRPTNEO93WM2m0XemF/eIlkQ2U3kZy9dmbc7bA2n1+sHx6WOmM3bFejtGuqfGDw4dmhganza6XP5&#10;txbXl6+9e/5auVSQIMee4d7wqa8+9Wjf5MhR0DfEQ/6botls81KZC2ZBXZ1fWH/0G196bPz49MNU&#10;jAKeI834DyQm0B3ypbfi2+V0qaLIihomokSdjyClt8GIYbOp3rpwbVanYJp1Szfvh0NPP3T4xFce&#10;e8IXCQ4i36A9iNFMOuvrCffS0VBO5/NUDlWMUibXo9mZM1dvWG0W1en3EhnSG6gO9Xu6Al66Z4gM&#10;93YffPT4Q+6AN5JLpLcWr81eevMHv3ibCGZVIAKnVCS1a6Q/eOL5J58geR0m/cJnralrQDpN6cHH&#10;PDwBvzO+EtsgvZKJeN87HxjXZC5Ix/SkXk325cs6EfRB0nWRakIdDqxOm68uK/Wrb374tlSTCqTP&#10;VH4Y6cdkj0aznM/nVq7NL1aL1PnaQ541Qo2XT5ArEUsndObgo8cedXicfq2eo5xsXpcv3N/V5Qx4&#10;7Ouzi5uTj5wYJ/k+izUWlEXMHyHpNnTU6bH1jQ+NijZRtzG7sjn1yLEDp1946iukScMg0Sr2lada&#10;LBCoBve4A34bdVDTKHujVTDmUuny5tzKGqlJzdvl74JOk1MTpSfYNdAz1j81Ot1/YGQS8Zbyxcz5&#10;F994N7mxnWWfhieRSLKiWO1WI5UbRugZOTZZzPZwX/co6aTl1vmrVzPReK5/cjjyyDef+2r3cP8k&#10;9kZvlVWzSW2UJdQf6bc7HSYiwUXI5LFvP/fVXtQjdPQpPOSV9FL0R0L91AZS56xefeSPnv06tsWE&#10;eEGyoXNUNq5gX1cf9Sgyg4fHxw4+cvxJ6pR3UVR4zka2qSPf0zcx3JuKbsfK+WIFYqQOWlSulNN2&#10;j9uGN0hUWnoi374Adb57xoYmqXN0KNgXGczH04mZs1cvbdxc2hIsJmP7Jda99Wqf4ESag4PjiwvW&#10;vhH5pfZMsIjGWrZU0xv1NbPdZrl19uqFhauzK0Sg62jviBtQi9jAFIQNm8cpZhLJ2PKluSUyg/Wd&#10;RrhtYNtHnWAxGt1+n9PudTlrRaLm2UI6Gd1ax6hetVwtVImsp6PxeCIaT8OakvEypmPJ7Nbq5hqZ&#10;nBrZjFqFDN7smasfXX3rgzPLN+bX8QrW7fe4bE6npVatFvFRh1qhkstsJ2O5ZHqbyGQF45RSRZKC&#10;feGQVFPKpUw+ldpKbOaSmbhM8VYKZHbyuWxqPR4vpHMlvJrGFww1ktCWzp1Bz8n4YwtAoZBIFcl+&#10;lnLJ7PbVd8/MmM2ikXFBglEn6BVVUupyvZSNp2JzH165jh1EmgJFopJNJZky2UN2WGhnIgFTCrLJ&#10;VCG2sLqZT+S2GnWlSvxfwhxRMqI+MtjKxtzS7KXXz7x39d2zV2uVSs1gEtpzNClIYrrB7oiPCLFL&#10;qtQKxXQuAZlXipUs5ThTKZQKtWK5VC2USkTU7aVcPkWEMJWnY61QyhXzZeyvWyrmC3mH24GvrKnY&#10;J7eUK6SwG0mtVCnKTObZbD6Vy5ULparBjO+hGXXbaxvxrcXVxWqlmiUNUMuFYpbijyPetdmFm5ff&#10;PPPB/Pmr85IkqZiXiS+mEVH1uAJeT7NelwuUznw6G0dZUflk8dnkfDKfTq5vxn2RkM8kmo2VUiVH&#10;YSbTW8lorVTOS9Chaq2SjSUTmE4jV2VZkWsVVVZKNoeNuntWVzGTi89+dGmmrt9dBHYvYH5093Bf&#10;l81td9XVei27ndqKr8VWC5lMokqSw2bhpHel7HYyVUwXy9j1AKN5RirxeHQzsYaP9hRKKSJENSJx&#10;GBG0e7rCYZJ1ZvHitcuX3/zozK2L15d0mFqL6SikL4amUefweGwun8MpmkWB5EodpehqMVtIylUJ&#10;5ZUrFYr52NJGlOQv31dH6elOPSQdg74W0plitVTLYHkA5Ey/5MbM4s33fvra65tza1vZrURartay&#10;+WQ2vrW0voRPh89/cPVGZitdwEI1rHkAFyL6o9c3jE0cWSpYnTHoPT6fs3t0oB/MuZwrpUlq0Ww8&#10;GYPuqNg4WpKlarlWSse2U96ukMfqsNtUhY3KblPdjZL2ZahDWigVi7l8PJNKrEfjPaMD3Ra7xSaV&#10;KwXIfmt1fSGfysaVqlyWqJ6Tf5UIYSoTTxTwCW9RFAUs3N24tRyL3Vq/pTc0ZFVSK6j3+GpqhdqJ&#10;+PL6wtlfv/n6jXcuXC1mihVMNdH4HHbPycSThXw8FSWR1Uj2FWhcdGF15p2fvPRqdGUzgbd3/q6g&#10;zxX0eqlzLpN+pxIbW2uVPNWzUjWPofR0LLGVWN1MmoigBnu7uqh2q9lEZht1EaPzFdJdRZLLpMvp&#10;fDaXd/k8TiLycrlQzmwvrS+W8iVqv/DZpkphayW6QcTbaLZbzYokVUg2W9l4IlaiOq1KqI3VwvbK&#10;+mZ+O1swmNEWNHVUP3KrM4sL1DKXiJM3SvlKpkzlQDU5m9lKRK++de69S6+9cyEdTWSN1EZTQbIB&#10;gvvq1T7RSaT1/+Ev/t2fU4ThZsOg7t0ahIODg+PzCG1kSTvHAhqTxSoochVfnGasUHsOwA12RCAD&#10;3axJErZ2vs3/3nPMj7ZYbSZiOFiJBOKABpsaVgEWXodV91gJDz8A/OFIvMmIhUY4x1QKDHBhYRF2&#10;GmGrzkXBwMJggzNYeY/tsFrhNpUam74smE1kJltuWLx4bsQ15amuNjH3G/NOO/P3INDyhqOpvTOF&#10;UpBlkKrOZzi2VsgbDGyf1vY9lmQAcqB77SsmZ3ZNzxGWhdKvE8zMP+5hxmpDljC4Xm9KxFjIDfzt&#10;hEuAvI2QG2ZAtIqPQOcwY7hsKA3IUG+2GHGN9/x1ClnfbMuF5IipEljkiUVQJHIKnO5ifBHBwD3K&#10;DLsOtLfLgj8tHwKVm9FEYZNbfOUBaa5LNbbdWWc6cY7dPDCtRa8Xd+KGjlCHgORG+aV4iDCposlk&#10;NJAcWB4IWOCFDhy7gFyYriItdTZXuqE2dE//ydceGztx8HEiQVdf/u5PXiVnmjDuC3zMxyi0vtqD&#10;udDNuryjW5ArdAd9JEwn0fIDaGWH+tFka/cMTAZIN6bNyiQH7CkMN3vLjrJE6k5ukU8C4mDPmf62&#10;ZKOgI0bl0BnnXUFxYF6zxlVY2kiPrFaLqbVfcqvuKRVV1dIC2WGid6u862w7NLQHmPyjSnQD8UKK&#10;SGH7CIKNOPSUfnyqmukdgaUf+kfXrM7hvFFvoM0wY+WxaCYi1UrHTl7b7rQ2YafcAfxP99mpUWQT&#10;xJBGtA1aOwVSjB/mYOPaZCMlpnLcSTB5Qv3BlxBbl4adufFww/LRLo9W3NStIpmg3JgfkgVG97U6&#10;hsrBXo10lBU+1AP3SD/kSZ0sI3WOWF1jbSDlUdMJ6lyQDqkNI9VFra6wPFK9g8xJxyl/VZVkRfoo&#10;GNhiEgLiQz1hsqZbSo1k0KGLrfxodbHdFgDke0ePlFZ97vSjnX/aYJ0wQwPfA4hzIs3BwfGFgtZ4&#10;ag2vdg5jDYO0t2EG2D0iLWSyMAK9S/60Z4TbwmWNN17ytoHtp8h/+4qMTyscDTthsA+DtPx9LC17&#10;w9yDVpggPK0PXNwNWrhaetu3Hwgfy+MdSLTmTnve6e9e5wC7Rh6ZpDRxYWSH0twOC9D84chutGXD&#10;ZEBgYXSA+Uc8oBKQO4LWjgCdMzcgzh3APThqhQdyRG7or5OsASwd7TS0bzG/Gmlh11qaO8p4B9jf&#10;gA4gRy1/uNnajQPXH3NPQFrYEa/oiRh6eoKe5//VN7/pCnjD7/301b+/8eH5edFsEdibk7uApYnl&#10;587pp9vtsmhhr+5oR0bksSitQ34IC3usg+V1dtyYrPBc8484757E2+LEtRbOHYFwUJZtootbLI6O&#10;dLF87dGlnfjJL7bNg/xBulhc7TA1N0wonenZozMAS3NnvtjodjsdoN1EELHYrf2UAenS4mF+NXTE&#10;reFeMrmTft0pz5qf2847/WIb6XY+WDxIF13tTYuGnfQTbpMJ3WPxs3utHYCwyJrpOuku9pbXyLEG&#10;FhZBSwtLxx45d8rgtvzj+m5l0pFnHO/k/9MCJ9IcHBxfaHQ2nndqSLV7d2tkP+n9++Fe/vYb5r3w&#10;WaQTuNPzB4lrP+nZ8QP72zbg/xDQ4sWuDhpJflDcPZ+tged7kd67AT6JcOtPPv/U9JGnTz2fjsYX&#10;f/X//eiXGPXD8/vJ9pPmozO8+4XdyQI7yS1wf7+7eCC3mh7QUSO77P5dcL8wtedIN16NgBe1H32i&#10;tH8c+y/rTnSmAec4PkiamD8SEEtEG/fKz++W13sDkvhd5LCftH2sk/UZ5a2TSHeImoODg+OLgXs1&#10;np2N693c3es+/LcvGXCt/bRr9oCgnd8pvM5nnX4+hk47hHPtmo538od7d0v/PUHh7aSlHcfe8O+b&#10;1rugMz3386891/wYcdK+h2PnOY7Azn1NPpps2vnAkWzrx0bbdvyxcyN7zuKlI+b37D7bdafhtut2&#10;uFqaO/21js3bR03b4XX+2o/o2e7ezxjdq1aqyqFHT46GByLDty7eeP/Cb957VxvtbJGGe5f17mv+&#10;j4Pd75SJln8CnuGcpaP90+7jCCBfu9e7AeFeZzidfoC91/fLA4PG2enYGTaOndDiY27Iveam86g9&#10;bx2ppLX421nYSU/7WvOrQQujfXnbdWdZt+63ynMHCLMdrnbe6Yad0z0tfbi3kx4Nmn+gHQZD29+O&#10;rNrQ/O+mkW6003zbsz1hAZofQEvb7ffuLAv8IAf2rCNc7Vnr6vbrzvvAbfnW0gV0ngMd152duY/J&#10;7TMCX2zIwcHxxcbexSZ7rz8pOvyj4W8bLvbbudZwr7g6n93LnfYExgIGEtfa+Z383Suse0ELF7sn&#10;dJ7vxd7wP2l893O/5znblYLudcq6U8633W+Qocc5niAcHNuywtqgnWs6fjy89kIzTbbtMPa6w5Ge&#10;3J7O3bMWOtzc0f8dfrvPNIJHfnSUnUZTZ7KZDcV0LjPz0cVb8fVoTsS83bquleYHAcLdi71ljWOn&#10;q3aatLTfdk3ofNZ5n0GLT4sD11ocgPb8k2KvrzuFg3tafFodaafjnmkG9oamXXfEszcM+tPI653D&#10;38urcIWflj72lNxoruB+53zn7PZz7awzDO1cw67rXeyki/QG4bXD3EkrrvaG1Rkv0tkhU2wHejdZ&#10;dP526iXC1fSBcEd53Q2dT/a6uruvzwx8sSEHBwcHB8fvMUAscAS5wIdpZFlt2B12E/tQyD4Wk3Jw&#10;cHx6YKP6fGoHBwcHBwfH7ydAlPEDoRasFsHusZsZedZINEb3ODg4/tHBiTQHBwcHB8fvKVojz9hO&#10;rTXvdodEc+vNwfF7AV4VOTg4ODg4ft/Raa255ebg+L0Br44cHBwcHBwcHBwc+wAn0hwcHBwcHBwc&#10;HBz7ACfSHBwcHBwcHBwcHPsAJ9IcHBwcHBwcHBwc+wAn0hwcHBwcHBwcHBz7ACfSHBwcHBwcHBwc&#10;HPsAJ9IcHBwcHBwcHBwc+wAn0hwcHBwcHBwcHBz7ACfSHBwcHBwcHBwcHPsAJ9IcHBwcHBwcHBwc&#10;+wAn0hwcHBwcHBwcHBz7ACfSHBwcHBwcHBwcHPsAJ9IcHBwcHBwcHBwc+wAn0hwcHBwcHBwcHBz7&#10;ACfSHBwcHBwcHBwcHPsAJ9IcHBwcHBwcHBwc+wAn0hwcHBwcHBwcHBz7ACfSHBwcHBwcHBwcHPsA&#10;J9IcHBwcHBwcHBwc+wAn0hwcHBwcHBwcHBz7ACfSHBwcHBwcHBwcHPsAJ9IcHBwcHBwcHBwc+wAn&#10;0hwcHBwcHBwcHBz7ACfSHBwcHBwcHBwcHPsAJ9IcHBwcHBwcHBwc+wAn0hwcHBwcHBwcHBz7ACfS&#10;HBwcHBwcHBwcHPsAJ9IcHBwcHBwcHBwc+wAn0hwcHBwcHBwcHBz7ACfSHBwcHBwcHBwcHPsAJ9Ic&#10;HBwcHBwcHBwc+wAn0hwcHBwcHBwcHBz7ACfSHBwcHBwcHBwcHPsAJ9IcHBwcHBwcHBwc+wAn0hwc&#10;HBwcHBwcHBz7ACfSHBwcHBwcHBwcHPsAJ9IcHBwcHBwcHBwc+wAn0hwcHBwcHBwcHBz7ACfSHBwc&#10;HBwcHBwcHPsAJ9IcHBwcHBwcHBwc+wAn0hwcHBwcHBwcHBz7ACfSHBwcHBwcHBwcHPsAJ9IcHBwc&#10;HBwcHBwc+wAn0hwcHBwcHBwcHBz7ACfSHBwcHBwcHBwcHPsAJ9IcHBwcHBwcHBwc+4D+P/zFv/vz&#10;pl4XMjQMqr6p17fvc3BwcHBwcHBwcHDsQVPfbDYMDUHf1CX0/8//9u/+ra6hDxv0OrX9nIODg4OD&#10;g4ODg4PjLmg0dYLO0Izr/+Nf/J//slHX+XWGhqontJ9zcHBwcHBwcHBwcOxBk6BrGASDUZf+/wEa&#10;bmk/KEi6yQAAAABJRU5ErkJgglBLAwQKAAAAAAAAACEAXxEzlwsjAAALIwAAFAAAAGRycy9tZWRp&#10;YS9pbWFnZTYuanBn/9j/4AAQSkZJRgABAQEAYABgAAD/2wBDAAMCAgMCAgMDAwMEAwMEBQgFBQQE&#10;BQoHBwYIDAoMDAsKCwsNDhIQDQ4RDgsLEBYQERMUFRUVDA8XGBYUGBIUFRT/2wBDAQMEBAUEBQkF&#10;BQkUDQsNFBQUFBQUFBQUFBQUFBQUFBQUFBQUFBQUFBQUFBQUFBQUFBQUFBQUFBQUFBQUFBQUFBT/&#10;wAARCACXAO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qT0p1FACNSLTqKACiiigAooooAKKKKACiikoAWim7hjOeKrSalaw3ENu9zGs8ys&#10;0cRcB3Vcbiq5yQMjOOmRQBboqq2oW0d2lq9xGty6NIsO8ByoIBYL1IBZRnp8w9ashgwBByKAFooo&#10;oAKKKKACiiigAooooAKKKKACiiigAooooAKSlpDQAZpaaBTqACiiigAooooAKTIpabigB1MdtoH1&#10;xT65n4k+Mo/h34B8QeKJbOXUI9HsZr5rWE4eYRoW2KecE4xQB4X8bv2y/hR4V8T+J/hTrHjt/BXj&#10;MWXkJfT2k6w2ck8CvFIJgu0ELIjZyMHNfNEL/E/WtQ8D+EviV4mhn8c6U8mrfDD4qaFdebpuuSKg&#10;abT7sjAZ5I4yvzAMRn73V8jxN8dvEXx+uH8S6v8AsK3HirTL2MFtQuFka7mQKEVll+zAnChcYHGO&#10;Kyfhw3gma31jw/4Gj8UaHoGUv9d+EnipXXVtCkiIZNY0WVjukaB13vGDuZA2cfKKAO+1Txb8QZfi&#10;JqPiHwTDNf8Ax18daUJEh1SVf7L8A+Gy6mP7RlQvnM0ZbJHJJO0/x+r/AAR/bD+HPw10/wAFfCjx&#10;Z8WU+I/xKurpdOn1PToZ7uKe8mnKqhn24wGYLknoOgr57+KGsaHJoU6+PPGF8nhbxBem+1C18Exl&#10;9X+I2oKArfZecxaXCFWOMk4fDnP3DVXwt46v/hXNZax4I/YKv7TTNPZJ4NUvo5X1AqpDpLvNuzKw&#10;IBzlunWgD9Vdw45pQa8u/Zz+NJ+P3wm0jxo+g3Xhh71pI5dLvZN8kDxuUZSdq9x1KjivUV+6M0AL&#10;RRRQAUUUUAFFFFABRRRQAUUUUAFFFFABRRRQAUUhpAaAHUUUUAFFFFABRRTQ1ACk4rwr9sD9oS+/&#10;Z1+FMWvaP4Zfxbr2o6hDpOm6WrMBJcTBtm4KCzcj7q8ngZFe6t909qzr7RrLUJ7Oa6tYbmSzl863&#10;aZAxhfBXcpI4O1mGfegD89ta1T4x6Potn4x/aM/aCT4KWl9k2Pg/wdaRvqEgJGEwquzMuQNqrJjI&#10;yy9KNY0lPE2lWGpXfivx9rllYSpdabq3xM8KTaXPbyZG2az1qK3T7OechbhWhkztIAbI6iz/AGYf&#10;iFodxZeMbueDX/jl421prSfxVqca3Vv4O0wLJITawn5PMWONUXjG+QY4B3bfgjXNd+GfizSLhvD9&#10;9feHda8Uf8IidS8Y61d3es6zuEiyXixE/Z4og0bERlcuisVwdoYA4HS9AurPVNT12PWvFdjrUuLS&#10;/wBU8C+EBq+tqqDCwm5SOW006NQT/olsWI6s7bsVH4fuvHvjqa7uPgH+1Bq3ifxTpKN9q8EfEixj&#10;huXIySGV4o2U8Yz5ZGSPmUc16p8adW1TUPEnibwn4b8ERXnh3wBYafctp/h/VbnTdUeO4WQvLY/Z&#10;ysKmNVIWN1y5V8ADbu5TxD+yx4n+K0+u6dqWsXTeKPD9jZ678PfioFFvqu2USgWN+yLibyzGoLYy&#10;VkU4ByCAen/sa/tKeMfjY3jDwz8RfBY8F+O/CM0MWpQx7hFOZQxWQI2dudp5VmDAgg4r6gX7o+lc&#10;n8P9DvYfDuj6l4gtYE8X3Gl2kWrXESKGeZYwXUsvVRI0mOw3HHFdbQAtFFFABRRRQAUUUUAFFFFA&#10;BRRRQAUUUUAFFFFACdaMUtFABRRRQAUUUUAFJilooAa/CmuE+Inxe8OfDPwz4k1jV75JR4ds1v8A&#10;ULKyKTXUMLEhH8rO4BiGALYB2t6Vzn7XerX2g/sx/E7UdLvbnTtQtdAupYLqzlaKaNghIKOuCp9x&#10;618jfHbwxqsa/tCtP4x1u7MXw70OWRrhLUfaQ0t0RG5EA+VeeVwfnOSaAO0+PGi+OfiR8cPGMHgv&#10;V9Q0u08P+HdP1W7V/F2oabFL5qXBVY4oI2UHbbnLE8lvrja8Va/Jd/skfAnxsWupbiy1nw1qX2fU&#10;Lx7v7R59xHCVmlcbnI8/eGIyHRDxWl4F0e70T4xfHC3vNVvdblPgXRHFzeLGr4MWoDYPKjRcAjjj&#10;PJ61wGra1cT/ALGv7PnhC30e+u7/AFybwqtlNGqGN5IriK4kQjduykUDueAMLyaAPbPhWo1b41ft&#10;E6tlka2urDRFht2KKVh05JfMLADMrG4K7v4VjQDpXzZ8GLfx7a6l8E/Her6zq134W8Ya5BaW9lJ4&#10;21G7kjLxTyoJopIxHIo+zMSpbnIr3n4X+IJ9F/aA/aA8M3GlXrT6hqFrrUd0oQRLaSabHEkvLZKm&#10;SCRcqDgqQcGvLvCdlcal+zL+yFawX0+l3MnimxVbq1VDLFiy1LLKHVl6D+IHrQB9b+CfjP4a8cWl&#10;zJaXwsTDrl14eRdSKwPPeW7MsiRKW/efdYjHJCk4ruPNYjsD37j/ADj19a/Onwr4V1GSXwcB4u1p&#10;N3x01aD5YrUlXEd5mYZg++2DnOVG44UV9Nfsj+Ir668BeI49e1+61q+g8Y65Zx3mqXAaaSOK+eNF&#10;HPCgADaoAHQAUAfQlFFFABRRRQAUUUUAFFFFABRRRQAUUUUAMzRmn0UAMzRmlb2pFyeT0oActI1H&#10;FKKAG5pC23qcVJXz7+2FrWr6J4R8GzaRrGqaK9z400XTbmfTbp7dmtbi6WKZWZSflKHrjjORzQB9&#10;Abhzz7mk3Djnr0rwS+u9Qm+KHxnthrOsLa2fhqynt7eK/lWO0leO4LPEof8AdufLQ5GOn1ryL4T/&#10;ABW8ZSeLvhd8N/H2sak3iuKePVLTVreaWCLxJpElo7o8oUhWlifbHKjDqqt/FyAfY/iLQNK8WaHf&#10;aPrVjbappN5E0F1ZXkayRTRt1R1IwVPoRWPqnw18I65/aw1Dw7pd9/a9pHYX/n2yOLq3iLGOKTI+&#10;ZFLNhTwNxrwv4f2fiL4gav8AtG6AvjDXbO4t9f8A7O0a8OoSf8SwNYQTIYv7oEshJAzxx0ql+zX4&#10;+1r4xWPgCa81HVoNQ8I6NNB4qtTfShptWEzWvlXCE/P81vczYbkZj7NQB9Hx+EdAj1LUr9NKsVv9&#10;Sto7O8uBEvmXEMYYJE5x8yqHfCnpub1NVtP+HnhTS38PtZ+H9Ltn8OwPa6P5NrGp0+J1VHjh4/dq&#10;yqqkLjgAV8sfBHUvE/i74heNYdQ1PxhFpmh+P9Vhttel8QO1hFb2ssIj06S3ZzuVw7Dc6g4HDE1x&#10;3ib4jeL7H4z+LfDOleKfEOk6nP8AETT9J0LVdT1GR9GtoWtYLieymR2bc0qeb5abMlmGGGKAPuO5&#10;8KaHceIU1ybS7J9aW0ewXUGhXzxbuwd4d+N2wsA23OMgHrVK2+HfhSx0vQdLt/D+mQadoEyXGl2k&#10;dsix2Eqq6q8SgYRgsjjK44ZvWvmn9prxh4v8F+NNX1jUbvxDH8MraytY01jwXqIW68MXYZmknv7T&#10;ev2mGRWiOW3BFU/Jls11UN1rXir9qD4leG7PxVrFhpcngixurIW94zw2VxcSXEbXEUZbaH2pGRwP&#10;uk8ZNAHtNv8ADfwja+R5Ph7S0NvqkmtRbLZMpfOGD3K8cSsHfLjn5jzTYPhn4Qt0iEXh3TIkiv31&#10;RFjt1UC7dy7z8D/WM5LFuuec14H8EdF1rV/jd8UbW48aeKJtO8F+J7O3tLO81WaeKa1fSVZ4ZFds&#10;MDLOJdxG4GNcEDis7QLXxxZ/GTXPgxe+IPEF5p730Xi+y8UNqsn2uHRSxV7Bn3btwnURjg5jZiSG&#10;ANAH10e9MVgx4OfxzXjH7WXxM1j4T/BXUde0KZbHUHvLLTxqUiCRNPS4uY4XumVhtPlq5YbuM4zk&#10;VyXiqTWfhF+0J8KtN0fxHrmt6J41e+03VdJ1i/lu/L8m385LyBpCTCVK7WVMKRIvHAoA+ld4PAIP&#10;40q18bfsw33ijx5rlx/aGpeM2XS/EesSrrtzrUk9jcwWt+bdNPMBkKnMbht7qD+7yM9R9iw7u5yM&#10;Z9+p/SgCVqbmn0UAMzRmn0UAJTc0+igBmaKfRQAU1sbeTinVHMu6NhnB9aAOc8dePvDnw78O3Oue&#10;JtYtdF0q2AMt1dyBVXrgD1YnoBzXiV3+3d8L9H1K1i1dvEHh/T7ptttrGraFcwWc3uHK5A5BywFe&#10;Kf8ABSqTxD4X8XfCnxqNNn1fwdoN41xdWygmBboSRsvmDoCyB1ViCOCO9el2/wAbvg3+3N8NdU8B&#10;DxC2k6prFvs/su+Cw3sEgwRJAHysrKRkbCffHSrPep4CEcNTxU05xle7X2T6l0y/t9SsYLu1mSe2&#10;uEWSKaNgyuhGVZT3BB61c3KoJJGK8V+J/wAZfD/7MPgPw3p96lzreqXAh0jRtJtNgutRmVVRQOgU&#10;cruY8DcPYV5Z8RP2tPiH+z74k0a4+KngHSrHwVrEvkR6l4f1KW6lsZMbik29FDkKGPygZAYjODSs&#10;efTwVas17JXTvbpe3Y+vTIozkgetc1448E6F8RtAu9B8SafDq2jXW0zWswJU7WV0YEYIZXVWDA5B&#10;GQRXzx8Yf2zNT+FfxI8I+GofAv23R/E11BHpuvPqsflXUMhQGRIkBYAb1xvIzmr37W/7V2rfs0Ta&#10;S6eBn1vTdQkWKLVH1KOGPzepj8oAvkLg7jhefWi3cuOX4mTprl+O9tuh7Lp/wx8OaHoep6dBatHa&#10;6qm2/uJrl3uLrKbAJZmYux24UEngHArh/ih4l+D/AMD18Gah4yu7DSLjQY5BoDTLLPcwL5YikEQQ&#10;M5BQhcHI6d6+ZP8AgoZ48+I2m+JvAOkRJZ6d4V1DVopbNbXUZPN1GWNomAuV2ARxqzDAUt3J7Ad/&#10;+2nceMNQ/Y78V3HjXRdI0fWReWyRR6Tevdx+V5ykHe6IQSc8YxxRY78Plbk8PKrLSo7WW+6R9C/C&#10;PQfBM2lXnjTwZAwtvGRTVbi+kaXdeMyALIyycqdoC9OgFdH4X8C+H/B0+uTaHplvp8ut6jJqmoSQ&#10;rzc3TqqvK/PUhF/ya+IvCf7VHjX4d/sr+ELvwH8NL3xFpfhzR7ePVtd1Qm1so9qqrrAuRJPg/wDL&#10;RBtH+1X1n+zv8XYPjt8JdB8bW1mdO/tFJVezZtxhkjkaN13dxuQkHHQ0WOHFYCrhuao17idv+HG2&#10;P7PfgLR76e7ttEaN7jVTrdwjXcxilvC+83EiFtrMWVScj+EeleMePPGHwBt5PGujpoGo+P59YvYr&#10;3xDB4bsbrUl+1RENHI8qkRpKhQfdcMAg9Kw/+Cl3xo1jwL8P9B8FaBdyafqPi6aSKe5iJV1tU2qy&#10;KwORveRAT127vWvpb4OfDnS/hX8OND8MaLaLaWljaRqVjwN8jKC8jYxlmbcSaLaA8NGhhoYitrzt&#10;8q9Nzyn4aa98CP2kfEN/q2h+Tf8AiJYIU1XS7zzreeZYCBE11bPjzfKYAByCBnANezWfw28PWPj6&#10;+8Zw2O3xNf2qWNzfec5MkKEsse3O0AEk9ONxrzO6+BmkeAfj5rnxx+2pY2o8Oy2upafFabnkdWV2&#10;uA6nJOyMDGMkjOa8t179s3xt4k+GGs/Ev4c+AbC68A6M8gurzxFqDQXdwsZHmNFBECAq5Odz59ut&#10;Fi3g1iJJ4Re7pe7Ss3013Ppzwn8MvDngvXvEGs6RYNZ6nr0wuNTufPdzcyhdqu+44yFAUYHQCmp8&#10;L/DK/EJvG408/wDCUPbmz/tAzyFvJPPlAZ27MjdjHU5ryi3/AGpLvWv2abT4t6D4Kutaj+zS3V/p&#10;i38UDWaQhzK5dx84XZ0VSTkYFeT3H7fuveJvAPhS78A/D6TxP421bdcX2jWhmuodNthIY0aV41BD&#10;OwBGQOMmixEMtxVRSahs7PVaPzPsbxJ4d0vxdoN/o2t6fbappF/C0F1Z3kQkimRuCrKeoIxxXF2/&#10;gfwB8ENHn8S3Cx6Za6VZ/Zv7W1G5knktLXcMRpI5LIhJUbV68deK4XUv2iNb8aePNb8A/CrRNP8A&#10;EniDw/Cp1fVdVvZLbSrOY8CEMis8r5B4UADHXjFZ37Pv7VM3xT8da38M/HXh1PCXxD0ckz6es3nW&#10;12i4LNESM7drK2DnIbIPaixCwVZJ1JR0ik2utn1Ok/Zp8afCXxJY+JrP4TXL3FpZ332jUgsdykX2&#10;mcu7OvnDncVdiV4ziuv8C/H7wN8QvHniHwboOti+8Q6Du/tC1FtKgi2yeW2HZQrYcgHaT1r45/4J&#10;kXN3YWHxuntLRtUvItSt3jtUkVGnYC6wgZvlUnHU8c813/7KfxN8PeL/AI//ABWtdN+E9n4G8U2K&#10;yPq1xFfC5uby48/EkbMPkGXycqcE4oselicthRrV4QTagk+nVLf7+h9n7x2IpplTuw9a+PLT9vK/&#10;g+NWsfD3Wfhnqlhq1jbM0VjYXKX95cT4RkQLEPLVSrEli2F7ntR8Mf2yvGWpftHQ/C74i/DyPwbd&#10;6mHfTzHeedLGvltJGJGDFH3BSNyEAE4xxRY4/wCy8WoufLolzbrbufYiyK38QIpfMHqPzr5m1j9q&#10;TWfFXxH8TfDj4U+FofEHinw+CuoXuvXRs9OtmBA2jYrSSMSQAAF781Y/ZJ/ajvP2hG8V6TrmgxeH&#10;/FHhm7+y30NrK0kL/O6Eozc/fjcYJ7e4oaMJYGvCm6klorfjs7bn0luHrxS0xflGKfUnCFFFFABU&#10;cn+rOBk0/dTX+ZSOlAHkPiz41+FLf4x6f8ItbsJZdR1rSnv4pLiBHsZowWVom3HlvkPykYIIr5D/&#10;AG7v2PPAfw9+HF38SvBsX/CK6hY3duZ7O0k2WsoklC7o1z+6kUkMNh7YxX1f8eP2U/B/x/utL1PW&#10;X1DSvEGlA/2frOkXRguLck7uD0IBH59MVi6N+x/pt1LpcnxA8YeI/idHpcvn2dlr9yBZxuv3HaBA&#10;Fldefmck81d1se/gsZTwbhVpVGmvijbR+XY+LfiP4q8QL8WP2S/F/j2aVLZtI0+e4uLrjdKLljKz&#10;AjqUaAt9RX03/wAFNmsV/Zfuo7rD3T6xZpaAgMTMHYkKO5Maycd8mvbvjZ+z/wCEfj94NHhzxTZN&#10;JDDIJrW6tG8m4tZAAA8b4ODj5cEEEY46Vxvhb9kXRbOTQpfF/iXX/iKPD7Z0m08QTo1tZsMBW8pF&#10;AkdQAA0hYgZAqtDf+0cPOdGvKPK6d9O93fT8j4z+PGjal4Zj/ZCsda3R39tb2qziQ8oRNC2CT6Bl&#10;GPavT/8AgrFqVm3g3wBZi6h+2trEkv2feN/liNVL7c525IGfcV9H/tHfsr+F/wBpjRdMtfEF1eaf&#10;f6W0jWl9YsN6bwAysCMMpKqfqK4zUP8Agnv8Mda8DwaFftq95qP2mK5ufEk94ZNUuDGjKqmdgdqA&#10;NwijAwOO9LQ6KOZYW+HqzbUoOV1bu7nj/wDwUqkUa58BixwBqzcngcNb9a9d/wCCi0yv+yb4qJG0&#10;+daH5uP+Wyn+VdH8Wv2NvCXxe+Gvh/whq2qa3jw+zNYatJeGe7BYYYSMw/eAjHXGNoqDVv2MtA8R&#10;/DGz8Ean4x8ZXukrK1xeSTat5k1/IdoUyvIjHau0bVUgAetJ+RjSxmFSw0pSd6cn06N37nEKx/4d&#10;pwctn/hB48MMAnKAA/Xv+NbX/BN9h/wyZ4W2jB+03pK9P+XmQYPvxXdf8MvaSvwPl+Fn/CT+JD4c&#10;b92J2uovtKW4x/o4fy8eWcemeTzWp8Bf2fNK/Z90WXRtA1zW7/ResFhqlyk0VsSxZjHhARuLHOSa&#10;RzVsZQnhKtCMtZT5lp0Plv8A4KsfD3VNQ8N+CvHlhC09v4fuJre72jPlrMY2jkb0UPEFJ6ZcZr7A&#10;+DXxB0v4mfDDw34m0q4W6tr+yhdtjDKSbAHRhnhlbIKnkYIrqte0Ox8SaTd6ZqdpDf6ddxtDPa3C&#10;B45UYEFWUjkV856R+xJY+AdYuZvh58RPF3gDSryTzLjSNOuY7i3YnrsEyNsPTnBPHXFV0MfrVDEY&#10;OGHrvllTvZ2unfe/6HTfET9qPw34N+Jur+Cb2xlvk0nwvdeJdYuo3QpawRjPlNGRlmcMpx6OCa+e&#10;PFXxT8a/HP8AZL8d+KNE0vw98Pvh0theoumxx/aL+7CfK4JUJFFk91DE54Hr9KeA/wBk34feAofE&#10;RjsbnWtS8R20tnrOqa3ePd3V7DIRvR2Y4APXgDoPSuG8G/8ABP3wB4R03WdJl1PxBrnh+98w22i6&#10;jqDtZ2bupXzkiBCNKueJGU7cAjkZoOjD18vw7U0neLjq1e9vi0vv2/zPOvgHu/4di+JgMb28P64O&#10;CD/BKCeK6f8A4Jn6PbWv7L9nd2ttDBdX2o3bXFwqDfMVYKpY9TgAjnpyK7Hwf+xhpnhP4S33w6i8&#10;e+LJPDl5lZYY54IsI4YTRr+6JCSbjkZ7DBHNdN8Ff2Y9K+BHl23h3xT4mn0VFlC6PqF5FLah3IJk&#10;AEStuGP72OTxUl4rF4adCtCE3eU+bZ7eZ8wf8EudV/s/Wfi3oGruy+JxqENxdRyH94xUyxylvcSk&#10;59zU3iDRpdc/4KqaXJoSk/2dp8Nzq7w9EAtmU7z6sGhGDjOBX0D42/Y98P698UB8Q/Deu6z4A8WS&#10;cXd9oMqKt0CAGLxOrJuYAZJBBxyCea6bwn+znoPgbRfEEOj6hq1rr2vt5mo+KTcrLqs8m7IkMzoV&#10;GOgULtA6DpitDWrmdB16uLjvUja3ZtJN/wCR8s/8Er3CzfGVuv8AxN7Ujg/9POPwqX9i3n9tj9on&#10;nO68uj8pz/y+8/lXvPwj/Y38N/BPUNYufCvifxTZjVEdbqCS9heOWQqypMR5I+dN7Mpz1POaPh1+&#10;xn4b+Fnjy78Y6P4s8WNrOoSNJqTXV9E8eoFmLN5y+TyCxzwRyKXQuvjsLUqYqUZP95FJadrefkeC&#10;/Dn/AJSmeO2yCDpj9On+oiHX16/l7U34rjb/AMFRPhsQDgWEWcDH/LGfqcewr3rwv+xt4c8K/Fwf&#10;EqLxX4qvPFjyFrm4u72Jku0IAMUiiIfu8BRhcH5RzR4x/Yz8O+NviwfiPP4s8WWXiiKQNaXFlexK&#10;lmoUgRxqYT8nJ4bPU80vUPr+F9rzXdvZcm3U4/w7+0Frnxh+MnjXwd8K9C0DQ/7AlEGreLtXjMry&#10;HeyAxQRgGT5kf77gDGT7+Wf8E1fNh+L/AMeFuLpby5W/Hm3CKFErfarrc4UdAxBOOete5X/7CXgu&#10;6+KV140ttY8Q6U+o/wDIX0zTtRe3t9SzguJCmG2ORuZFIBPpmtj4XfshaB8HfirrfjHwtruqaRba&#10;rJvn8PW6xCxKBWCxFdm4KrMWG0rz6jiq0MqmKwMcPVo0W1zRVrrW6avd/l0PfV6AnjipKYPuAN6V&#10;JUHy6CiiikMbto206igBvlijbTqKAGbffHejbT6KBESx85J5pWjyODg9OKkophbSxEse3v3yfen7&#10;feuH8ZfF7QvBOt22i3P2zUdduLd7yLSdJtJLy7a3RtrTGOMEhAxC7j3OBWz4R8a6Z448O6Truj3H&#10;2vTNShE9tNsaMsp6ZVgCDwcgjIwaAsaGsNfw6XdyaZFBc6gsbG3iupDHG74+UMwUkAnuAa8zXXfj&#10;TtGfCfgrdgdPEFz6c/8ALr2NWfCf7SHgrxpruhaRpt5etfa1NqVtaRzafNEDLYPsukZmXCMp6BiM&#10;9RmvR/taiMudqhf73A64xn6+1IZ5eda+NJ6+EvBef+xhuf8A5FoOufGr/oU/Bf8A4UNz/wDIteor&#10;dfcBUBmz8u4Hoef8+9C3P3VbartnavPOOuPxoA8u/tr405z/AMIn4KB/7GC5/wDkWj+3PjV/0Kfg&#10;s/8Acw3P/wAi10OjfF3QvEMnicacbq9h8Ns8V9cw2cjQtNHu82GGTG2Z4yjBlQkqcA9azfBP7QHg&#10;34jaZ4R1HwzqD61Y+KFmOn3FrayMmYVzIJTj9yV6YfHJHWgCj/bnxp/6FPwX/wCFDc//ACLXdeD7&#10;rxBdaKjeJrHT9P1bc2+DTbp7iEKDhSHdEOT/ALta63G7BC7en3lxVTUtWh0q0u7qcs0VrC9w8cKN&#10;JIVRdzbUX5mOBwAMkkCgVkabKW74pdp45rJ0PxBD4g0TTtVtFlFpf20d1D9ohaFwkiBl3I4DIcMM&#10;qRkHINXVuh5ioxVW7gnBGegx74P5GgZapNvvTqKAG7fSjb1p1FADNp7HHrRt9ODT6KAG4p1FFABR&#10;RRQAlJk0tNoAfRSNSLQA6mk06igBBS0UUAeAeIfhv4t8J/tJXfxP8OWVp4l0zWdAh0HUtJmuhbXF&#10;s0EzSRTxOwKMh3uHQkH7pGeRXnXiD9nr4q+NPiLb6xrWo6TbTNfaDqtvqGmXkqpoYtJpHvLOGLbu&#10;dZ1YDPAf5t+MAN9gNEjdVB/+vTtg9KAPiK1/Zb+JiyaOLSSy0C7tbnxpKmpxX3mPaNqpZrSQAKPm&#10;QsN23pgkZ4rzf4lfDTxJ8LvBHgnRNYsPsmra3eXjalYt4jElhKV0s27zRs0CRxSNtSSPJ3+aqttd&#10;siv0j8pNuNox0/pR5S8ccDkelAHxZ8M/2f8AxRe/ErwV4ufTdQ07wRFp+k3+m6XqOsfZtQ0CaCGR&#10;J4LiMQv9o85pTI+HQMxbfjC11PxK/Z58eeNvjXfa7Bqlumkzah4f1HS9Va8dJ9DSyZzeW0cWMObg&#10;Mec7Tvbd91c/VXkpwNowvT/P4ml8tcAYGKAPnb4C/BXWfhf8J/Huiz6LZWWr6tq2s31qtlch0miu&#10;ZZZLdGYgbSiyKpz02k815xpv7GPiDRL62l0bULXTtK1jwhcWOu6A07C2g1xtPS0S9tyi8LIF+fH9&#10;xWwSfl+0PLTGMDrmjy1/uj0oA+DI/wBlv4uX3gvW7a+tbC21O/tfCKwrZ+IZd8MumkLeSebsUpJI&#10;iHlAfvj5sg11viL9lzxanxL1C98KQWen+Ef7CuNNh0q8vmmSLNhJDbC1YDzLd1lkfzMs0bLhh8/T&#10;7GaNW6qD2pfLXk4HPWgD4I8Qfsf/ABH1nTbaeS2s5NZsfBvhjSbS4fVm+TVNPukkubgH/biUqrHk&#10;55AzmnfBHfr37XWqXep+HtS1sWniPXI7O/j1FJv7OJKfPeQuqSbF8sxwNtwokO0yZD1967B6Unlj&#10;dnv9TQA4dB2paKKACiiigAooooAKKKKACiiigAooooAKKKKACiiigAooooAKKKKACiiigAooooAK&#10;KKKACiiigAooooAKKKKACiiigAooooAKKKKACiiigD//2VBLAwQKAAAAAAAAACEASWLmRKUsAACl&#10;LAAAFAAAAGRycy9tZWRpYS9pbWFnZTcuanBn/9j/4AAQSkZJRgABAQEAYABgAAD/2wBDAAMCAgMC&#10;AgMDAwMEAwMEBQgFBQQEBQoHBwYIDAoMDAsKCwsNDhIQDQ4RDgsLEBYQERMUFRUVDA8XGBYUGBIU&#10;FRT/2wBDAQMEBAUEBQkFBQkUDQsNFBQUFBQUFBQUFBQUFBQUFBQUFBQUFBQUFBQUFBQUFBQUFBQU&#10;FBQUFBQUFBQUFBQUFBT/wAARCADKAW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I/jn+0X4c+COnrHdsdS16ZN9tpMDgOR2eRv4E9zknHAODWlOnO&#10;rJQgrs5cTiqODpOtXlyxXVnrLMFBJOAOSa8+8TftAfDrwfMYdU8Y6VDOpw0MU4mkX2Kx7iD9RXzF&#10;Z+D/AI2ftV7b/XNTPg/wfP8ANFb4eKORD0KQg7peDkNI2D29K9S8KfsKfDnQ4UOq/wBo+IJ+rG4u&#10;TDGT7JFtwPqxru+r0KP8ad32jr+Ox83HM8yx3vYDDpQ6SqO1/SK1t5nQf8NmfCTzNn/CTPj+/wD2&#10;fc7fz2V1fhn9oD4deMJlh0vxjpU07HCwzTiGRvYLJtJP0Feaj4Zfs4nxYfCQsdB/t7p9j+1y792c&#10;bN+/G/8A2c7vak8WfsK/DnXYXOl/2j4fn6oba4M0YPuku7I+hFNwwmifNH1sRDEZ5rKPsaltGouS&#10;d+13dX9T6MRwwypyDyKfXw/eeD/jZ+yruv8AQtTPi/wfAd0tuQ8sccY6l4Sd0XHJaNsDv6V9B/A3&#10;9ozw78btPMdqf7N16FN1xpNw4LgdC8bf8tEz3HIzyBxnGrhZQj7SD5o91+q6Hfg85p16v1XEwdKr&#10;/LLr/he0j12iiiuI+iCiiigAooooAKKKKACiiigAooooAKKKKACiiigAooooAKKKKACiiigAoooo&#10;AKKKKACiiigAooooAKKKKACiiigAooooAKKKQ0AeU/tEfG60+CfgaS+AjuNcvC0GnWr9Hkxy7D+4&#10;gwT65A4zXjX7Nv7Odz4pvB8TfiSJNV1fUJBeWdnejPB5WaVemTxsToox3wBzmm2v/DVH7Vt7cXY+&#10;0+D/AAwdqxN9ySONyEX0/eyhmPqq4r239qj42az8EfCOkXuhWtnNeX179nLXisyIioXOFBGScAde&#10;Oevb2lGVGMcPS+Oe/wDl/mfn0q1HHVKma4zXD0XaC3Ta0c7dddEdL+0B8VLj4N/Da78RWdjFqF0s&#10;0VvFDO5WMM7Y3NjkgAHgYzxzXgF/+0RH+0d4KTw3p/ihvhn4ukO14bh8Wmo5GPKW5GGjye3B5x8w&#10;pNa+OHh39q74ay+DLy/t/BPiyWaKaBdQJazuJEbIRZR03Z6MM8jG6vlf4hfDDxN8LtY/s3xLpUth&#10;K2fKlIDQzgfxRuOGH0OfUA11YPBwty1Vaon/AF5M8PPM8xDmq+EftMLKKTtprre7XvRfa/3M6Rf2&#10;a/iV/wAJj/wjf/CK3g1DO7zsD7Ltz/rPP+5t79c+2eK+h7H9oiP9nHwW3hrUfFLfE3xdEcLFA2bT&#10;T+MeU1yRukAPbk9vlrz/AP4WJ4i/4YlMf9rXWf8AhJP7I8zzD5n2XyvN8rdnO3dxjPTjpXifw9+G&#10;HiX4oasNO8N6VNfyr/rZQAsMCn+KSQ8KOvBOfQV3yh9ZT+stKMX+Xn0+X3nzdOv/AGVOCymMnUqx&#10;T11sn0UVpJru/uR+lP7P/wAVrj4yfDa08RXdhFYXbTy280UDFo9yNjcueQCCOD05rxH9pL9nK58M&#10;Xh+Jnw2Emlaxp8n2u8s7IY6ctPEoGMjnemMMM8dc5mh/G/w9+yj8No/BlnqFv428WxzSzzrp5K2V&#10;vI55VpT97bxwoycHO2vXP2V/jZrHxu8I6ve67a2kF5Y3v2cNZqyxuhRWGVLHkZI688V4nJVw0pYi&#10;mrQv969D9DjiMHm9KllmLnfEct7reMkt7rRPyXoza/Z3+N1p8bPA6XxEdvrdntg1G1TokhHDr/sO&#10;BkehDDnFesV8Qara/wDDK/7Vllc2g+zeD/E5w8a8RxxyuA6gdvKl2sP9lsV9vCuTFUowkp0/hlqv&#10;8vke7kuMq4ilOhif4tJ8svPtL5oWiiiuI+hCiiigAooooAKKKKACiiigAooooAKKKKACiiigAooo&#10;oAKKKKACiiigAooooAKKKKACiiigAooooAKKKKACiiigArjfjB4mbwf8LfFWso2yaz02eSIg9JNh&#10;Cf8AjxFdlXkv7VgY/s9+NQvX7IpP081M/pW1GKlVjF9Wjgx9SVLCVqkd1GT+5M82/YP8PweH/hDq&#10;3iCcbZdQv5GeTv5MKhR9fmMh/GuM+JHxU8EftcaNB4ct9Yk8Ga5Z3jT6adaQfZr3KlQpdSdhOc88&#10;g4wGr1z9ki2W/wD2ZtFtoWVZJVvYmJ7MZ5Rk/pXwL8RPhZ4n+Ferf2b4k0qWxdsiKf78E4HeNxww&#10;9uvPIr6ChThWxVWUpWknofl+Y4mtl+TYOnTp81GcPfWvWz3Wzu2159xvxB+GPiX4X6udO8SaVNp8&#10;jZ8qU4aGdR3jcfKw6cA59Rmu1+H37Rur+HNH/wCEa8UWMHjjwc4CvpWrEu8KjgGGUglCB0B4HbFM&#10;+Hv7ROreGdH/AOEa8T2UHjfwa/ytpGqnc0SjgGGUgshHbPHpjrXQ6h8CPDvxRsZ9Z+EGsfbpY18y&#10;48J6o4jv7cY58ticSKPqe3zE8V6c5K3JiY6d+n/A/rU+Ow9KXN7bKKjv1g/it2ttNfK/909fGi/B&#10;3/hmw6n9t1n/AIQf+3v7T/szI+1/avL8v7Hu9O+c5x/FjmvAviD+0dq/iLRz4a8LWMHgfwcoKrpW&#10;knY8yngmaUAFyR1A4Pfd1rp18M6v/wAMlNof9l3n9s/8J15P9n+Q3n7/ALL93Zjdn8Kq6d8B/D3w&#10;vsbfWfi/q5sJJF8y38J6W4kv7gdvMYHESn2/76BrlpRpU23NuTu7Lf8AD9T2sbUxuJjThhoqlHkj&#10;zy+FLfRyey/ur7meWfD74Y+Jfihqw07w3pU2oSrjzZAAsUAP8Ujn5VH1OeOATX1D8OPin4J/ZH0W&#10;fw5PrEnjPXby8WfUv7FRTbWWFClRIxG8gA9OTyCFwK8R+IX7RWreJNH/AOEa8MWMPgjwcgKrpOlH&#10;a0q9CZ5QAzk9wOPXPWuP+Hvwt8TfFTVv7N8N6VLfSLxLP92CAHvI5+VfXGcnHArpq03XjfEPlj2/&#10;zf8Al955GDxUMurKOVxdSs9Oazt5qMf1l9yPtH9vDw/D4h+D+leIIBuk06+jZJMciGdSp/8AHvLP&#10;4V7h8HfEzeMPhb4V1mRt013psEkrHvJsAc/99A15x+1tarp/7MutW0xVpIlsogR0LCeIZH5Gt/8A&#10;ZR3L+z34KD/e+yOfw818fpivmZ+9g4vtJr8Ln7BQvTz6pFfbpRk/VSa/I9booorzT60KKKKACiii&#10;gAooooAKKKKACiiigAooooAKKKKACiiigAooooAKKKKACiiigAooooAKKKKACiiigAooooAKKKKA&#10;CuS+K3hlvGXw18T6Gi7pb7Tp4Yh/00KHZ/49iutpDVRk4yUl0MqtONanKnLZpr7z5b/YD8VLqXwz&#10;1fQJGxdaVqBk8s9RHMAw4/31kr0D9p34leG/h34Fth4l8ODxTZanci1GnvtVThSxcswOCAOCOc46&#10;da8Fvrg/sq/tVy3s4MHgzxRudn6JHHI+WP8A2yl59dje9euftgfCnXvi58P9K/4RmKK/udOujdm3&#10;8wK08ZiZf3ZPyk8jgkZzwfX2KkIPFRqydoT1/r5nwWFxGJp5NWwdNXr0Lxta91fR26px272PmLU/&#10;gP4b+KWnz618H9Y+2yovm3PhLVJAl/bdz5bE/vFHuSP9onivEiur+DdewReaJrFjJ/twXEDj8mU0&#10;f8Tfwbr3/L5oms2Mn+3BPBIPyZTXtemfHrw98ULCDRfjBpB1B418q28V6XGI7+2HQeYAMSL+B/3S&#10;Tmvov3tFfzx/H/g/n6n5T/smNl/z4rL/AMAb/OD+9f4T0wftJeL/APhk4+JPtMf/AAk39tf2J/an&#10;lr5mzy9/nYxt8zZ8uce9fJONY8Za9gC81rWb6T/bnnnc/mzGvsX/AIULo3/DN50z/hPdM/4RD/hI&#10;P7c/4SLYcfZfK8vZsz/rd3y7c9e2eK8k1P48+HfhfYXGi/B/SDp8jr5Vz4r1SMSX9yO/lgjEantw&#10;P90HmuLDThHnVCF22/JL1/yPoM4oVqioSzKvywjBaX5nJ9eVJ63/AJm0vNjtM+A/hv4W6fBrfxh1&#10;j7DLIvm23hPS5BJf3A6jzGBxGp9iP94Hivrr9mH4leG/iJ4FuR4Z8NjwtZaZcm1OnpsK8qGVwygZ&#10;JB5zzkHr1r82P+Jv4y17/l91vWb6T/bnnnkP5sxr9Cv2QPhTr3wj8Aap/wAJNFDY3GoXQvFt/NDN&#10;DGIwv7wj5QeCcAnHrnphmMFGjepO8ui6fJfqepwpiJVMdyYSjy0Und2u32vL9FZeXU579vzxUum/&#10;DPSdBjbN1q2oLJ5Y6mOEFjx/vNHXu3wo8Mt4N+GvhfRHXbLY6dBDKP8ApoEG/wD8eJr5Os7g/tVf&#10;tVRXsAafwZ4X2ur/AMEscbkqf+2soz/uL7V9vdK8nEL2NGFB77v5n22Uy+vY7E5ivg0hHzUd36N7&#10;C0UUV5p9cFFFFABRRRQAUUUUAFFFFABRRRQAUUUUAFFFFABRRRQAUUUUAFFFFABRRRQAUUUUAFFF&#10;FABRRRQAUUUUAFFFFABRRRQB5r8ePg3YfGrwPPo9wy22oQnz9PvSufImA4z6ow+Vh6H1ArwD9n79&#10;oC/+E2rH4X/FAPpjWDi3stQuTlYV/hjkbvGRjZJ0wcHjGPsmvNfjJ8CPDXxs0lbfWIGt9RhUi01S&#10;2wJ4M849GXPJRuPoea7qFePL7GtrF/en3Pmsxy6s6yx+AaVZKzT2muz/AEf9KT4ofBPwf8aNNVdb&#10;sEkuvL/0fVLQhLiIHoVcfeX/AGWBX2r4W+Nn7J3iv4Rx3Gp24/4SDw3H8xv7ZCJIFzwZo/4R/tDK&#10;+u2vT7fTfjn+yq7Q6fH/AMJp4NiJKRpG88ca9eEB8yDjnAymT3q54w/bk0Dxp8MfEmh3XhzUtO1v&#10;ULCazSOORJIA8iFCS+VYAZzgr2xXqYZYmg17GXPD+vuPjc2llOY05fX6boYhJ7rdrzWkl+PY8qE0&#10;n/DFLL5jbf8AhNNu3Jxj7Nux9N3P1qD4J/sneK/i5HbapcD+wPDUnzC/uUJknXPJhj6sP9o4X0zU&#10;ir/xhWw/6nX/ANta9Y8H/tyaB4M+GPhvRLbw7qWoa3p9hDZvG8iRQF41CAh8sxBwDgL3ruqSrxhJ&#10;YdXbkz5zD0curV6MsznaEaUWlrq9dNNfu1Po74X/AAR8H/BjTWXRLBI7rZ/pGqXRD3EoHJLOfuj2&#10;XC+1fPn7QH7QF98WNWHwu+F4fU3v2Nve6hbHCzL/ABRxt2jAzvk6YGBxknIuNN+Of7VbCG/i/wCE&#10;L8GTHLxvG8EUiZyPlJ8yc455wn0r6W+DfwH8NfBPSGg0eFrjUJ1Au9TuADPP7Z6KueiLx9TzXjPk&#10;w8vaVpc9Ttul6v8AQ++j7fNaawmApujhusmrOS7RXn1b/wCHT4D/AAbsPgn4Hg0iBkudQmIn1C+C&#10;48+YjBx32L0Uegz1Jr0uiivLnOVSTlJ3bPtMPQp4WlGjRVoxVkgoooqDoCiiigAooooAKKKKACii&#10;igAooooAKKKKACiiigAooooAKKKKACiiigAooooAKKTcPWjIPQ5oAWiiigAooooAKKKSgBaKTIPQ&#10;5paACiiigAooooATFcr4l+F3hDxgzNrfhnStTlbrLc2aM/8A31jP611dFVGTi7xdjOpThVjy1Ipr&#10;z1PP/wDhQ/gH/hFz4c/4Riy/sP7Z/aH2H5vL8/bt343ddvGM49q1fDPwt8IeDmVtF8MaVpki9Jba&#10;0RZP++8Z/WuroqnUm1ZyZhHCYeElKNOKa20QmKWk3DpnmlrM6woopNw9aAFooooAKKKKACiiigAo&#10;pCwHU4paACiiigAopAQenIpaACiiigAooooAKKKKACiiigAooooAKQnApa8z/aI+IX/CsfhH4g1i&#10;OQR37Q/ZLLnB8+X5UI/3eW+imrhF1JKEd2c+Irww1GdeptFNv5Hxl8bv2pPGd18UvEK+GPE95puh&#10;W1wbW2itiuxljGxnGVP3mDN9CK+gf2LfjRqnxK8O63pPiLUZNS1vTpxOlxPjfJbyDAHAH3WVh9GW&#10;vmX9l34Jp8ZNc8SR3i/6DZaXKiSvkhbqUFYT9VwzfVRVH9mvxtP8J/jppX28taQTztpGoxvwEDsF&#10;y3ssiqf+Amvq6+HozpTo0170Ej8Ty3NMfQxtDMMVN+yrSkrXdlrbbZWb/A/UCvEfjF+1V4b+Cviq&#10;PQdX0rVby6e0S7ElkkRTazOoHzOpzlD27iu1+MnxEf4U/DjVvFKWA1NrERn7K0piD7pVT7204xuz&#10;07V+Z/xi+KmpfGTxtc+ItTt4rN2iW3htoSWWGJQdo3HknLMSSB1PbivIy/B/WHzTXu/qfd8TZ9/Z&#10;VNUsPK1Z2drX93X5dPU/VjRNWi1zSLDUYVdIryCO4RJB8wV1DAH3wR0rRr5f/Zl/ail+Juvaf4LP&#10;htdNSy0rd9s+2GQv5QjT7nljGc568VY+On7YM/wb8fXPhpPCqasIbeKcXLX5hJ3gnbt8tsY+tczw&#10;db2rpKOu+62PWhn+A+pLGzqe5flvZ/Fba1r/AKH0xXz7+2N8WvEXwr8C6VL4aulsL3UL77O935au&#10;8cYjZiFDAjJIHJHArh/HH7fml6LNFbaB4d/tmZYY3uLiW78uBZCoZo0IQlwpONxCjg4Fem/Fr9oK&#10;w+G/wq8N+Kb7Qhql3rUcLQaf5gCIzxeYxLlTwo44XJyOnbSnhqtGpCU6d7vbucmLzbBY7C4inh8T&#10;yOC1kk/d16bX7aMi/ZF8XeLPHXwrm1jxbd3F9dzajKLW4uIljL24RACoVQCu/fz9a9yryv8AZ7+M&#10;jfG7wTda4dHTRPs969kLdJ/OBCojBs7Vx9/GMdq8x8I/trwa98VoPB1/4Xayin1FtNjvob3zSJPM&#10;KIxQovBIGcHjPeoqUKtWrNxha2600OjC5jg8Fg8NGrXcufSMmn7z8+3zPqKiqGtagdJ0m9vRH5pt&#10;4Hm2Zxu2qTjPbOK+avgx+2hP8WfiJpHhdvCSaYL8SE3Q1AylNkTSfd8sZztx19656dCpVjKcFdR3&#10;PTxWZYXB1adCvO0qjtFWbu9F0Xn1PqSivn39oX9qWT4E+K9M0geHF1pLyz+1mb7aYSv7xkKgeW2f&#10;u5znvXAfEL9v6wsI7SLwfof9ozPBHLPcak5jjhdlBMQVeXKk4LZAyDjPWt6eCr1EpRjozz8TxDlu&#10;EnOnWq2lDdWd9e2mvy+Z9g0V8ifCX9vCz8Qa0mm+NdMttCjlzs1S0lZoEYAnEityoOMbgT24HWuf&#10;8Zf8FBr5dXlj8LeGbVtNRiqT6pI/mygH72xMbAfQkn19KtZfiXPk5TmlxTlMaKr+10btazv9367H&#10;23RXzx+z5+1tp3xj1YeH9T05dD8QlGeBUlMkF0FGWCEgFWABO054BIPFfQ9clWjOjLkqKzPewWOw&#10;+YUVXw0uaL/qzPmvx98R/EujftgeC/DFpq80OgX1kjXFhhTFIxFxljxnPyLyCPu19Jr0FfJHxR/5&#10;Pu+Hv/XjH/K6r62VhtH+BroxMVGNKy3j+rPJyepOpVxanJu1RpeStHRCt0NfNnwW+I3iTxN+0x8T&#10;dB1PV57rRtM8xbOyYKI4dsyqCoAznHfPc19JFuvX8q+S/wBnf/k7z4w/Wf8A9KUow8VKnVbWy/Ue&#10;aVJwxWDjGTSc3fz917n1tRXH/Er4o+HfhL4ebWPEd8LW2zsiiRd0s74zsjTuf0HUkDmvF1/a+1u5&#10;tf7StPg/4qudB++uobSMp13BRGRjH+1j3rGnh6tVc0Vp/Xc7sTmmDwc/Z1p2lvZJt27uydvmfTFF&#10;eefCP44eGPjPpUt3oNy63FuQLrT7pQlxAT03LkgqcHDKSOD3GK3PiB8QtD+GHhq413xDeCzsIiEG&#10;BueVznaiKOWY46D0J6Ams3Tmp+za17HVDF0KlD6zGacLXvfS3qdPRXzZa/ta6/rdmdS0P4PeKdV0&#10;Nhujv1G3zFH8QUIwP4Ma9H+Dvx68N/Gi0uv7KNxZanZ4F1pd8gSeHnG7gkMucjIPB4IFazw1Wmua&#10;S0OPD5tgsVUVKlU1e101f0ulf5HAftmfELxF8P8Awn4al8PapNpM15qohmmtwu9kEbHbkg4GcflX&#10;0Qv3R9K+V/2/v+RN8Hf9hn/2k1exfGj4yWvwY0Gy1C50fUNba8lNvFDp6gkMELZYk8LxjIzW8qfP&#10;RpKC1fN+h5tLFqhj8bOvO0IKn3srp9PM0fDPxa0PxZ488ReEbFboatoO03fmw7Yvm6bGzz19BWz4&#10;61CfR/BPiC/tX8q6tdPuJ4XwDtdY2ZTg9cECvhT4K/tIR+Ffix468WeINC1O8ude2k2mlQiQ25Dk&#10;hW3FeAuBk8kjtmvsHUPGUHxA+BOr+IbW0ubG3v8ARbuVLe8QLKg8qQYYAnnj1p4jCyoVI3Wmn39T&#10;PLc5p5lhqjUvfXM7Wa0TaT+6xy/7H/jLW/HXwdh1XX9Sn1XUGvriM3FwQW2gjA4HQZNe418Y/s0/&#10;G/RPhT8B9Ls7i2vda16+1C7az0XSYjNcyqGUFiv8Kg9z15xmuvX9ty20TW7ey8YeAdf8JW8x+W5u&#10;lLED+8UKKSB327j9auvhasq03TjpdmWW51g6GBoRxNb3uVXbu9Wur2XzZ9P0VT03ULbV7C2vrOdL&#10;m0uY1mhmjbcjowyrA+hBq5Xln2KaaugooooGFFFFABRRRQAUUUUAFfC3/BQD4h/2h4l0TwbbyZh0&#10;+P7fdqp/5ayAiNSPVUDH/toK+3dU1G30jTbu+upBFaWsTTzSHoqKCzH8ADX5ZKmo/tEfHMhS0dz4&#10;j1PO7G7yIc5z9EiX/wAdr2crpp1HWltFH59xli5RwkMDR+Os7W8l/m7Hu37Lvx8+G3wb+HLWGqXt&#10;4mu31zJc3nlWMjhcYWNAwGCAqg8d2NeEfH7X/DXir4qaxrvhKeaTTNSZbpvNhaJo5yMSAA88sN2R&#10;/ePpX0x/w7r0v/odr7/wAj/+KrhPjV+xanwv+Hmo+JtM8Q3OsvYFHmtpbVY/3RYKzggn7uQenQGv&#10;To1sGq7qRm+aX9dj5HMMvzyWXRw1ahFU6SvdNX0Wv2vm9D6g+EutaT+0D8CdHk161h1SK6gS21G2&#10;myQ1xCwDFvqyq4/3hXwz+1Z4T0jwP8Z9X0nQrCHTNOhtrd47eAHarNECx69SSa9f/wCCf/xCFnrm&#10;u+DLqTbHeR/2jaKx48xAFlUfVdp/4Aa88/bctZYfj9qzuhRZ7K1eNjwGXy9uR+Kt+RrPC03Qxs6V&#10;9LNr8DpznFQzLh6hi2k5qSi310Tvr57/ADPtT4N/CHwd4T0XQ9f0fw/aafrFxpkIlu4gwdg8aF88&#10;9yAfwr4w/bg/5L5f+n2C1/8AQDX138B/j14N8faL4f8AD2k6jI2uwaZGZ7GS3kVo/LRFfLbdpwSO&#10;hOc18h/txf8AJetR/wCwfaf+gNWGAVRYt+0vez3PS4llhp5FB4Rx5eaPw2tezvt17ntPwD/Y38Ia&#10;p8PdJ1zxfbXGralqtut2LcXLwxQRuMooCEEnaQSSe/AqD9vTS7fQ/hn4G06zQx2lneG3hQtu2olu&#10;VUEnk8Ada+lvhT/yS7wd/wBgaz/9EJXzt/wUO/5Efwn/ANhOT/0S1YUK1StjY87vqz0syy/C4HIK&#10;vsIJNwjd21eq3fU2P2AP+SN6r/2HJv8A0VDXyd4L/wCTnNI/7G1f/SuvrH/gn/8A8kb1T/sOTf8A&#10;omGvkDxFdXXwv+Pt9eXVsXudF8RPdmFuPMCTmQY9mXBB9CK9GhriMRFbs+TzJ+zynLKsvhT1/D/I&#10;/ULxh/yKus/9eU//AKLavzg/Y3/5OI8Jf7tx/wCkslfUXj/9s74eSfDvUZNH1CfUNYvLR4oNONrJ&#10;G6O6kfvGYbQFzzhj04zXy7+xwMftE+FR1wLkf+S0tc+Do1KWGrc6tp+jPWz3HYbGZtl6w9RTtJXs&#10;77yjb8j0D/goR/yU7w2PXRx/6Pkr1n9lr4A+CLz4O6PrWseH7HW9U1iJriafUIBNsUuyqiA8KAAO&#10;mCSSfp5P/wAFCP8AkqHhr/sDj/0fJX1B+yz/AMm/+Cv+vH/2d6itOUMBT5XbX/M3y7D0q/EuL9rF&#10;SstLq/8AKfn/APtHeB9O+HHxk8SaHpCGLToHjmt4SxPlrJEsmzJ5wCxHPOAK+6Ph/wDsx/Duz+G+&#10;m6deeGLHUri4s42ur+5iDXEkjICzLJ95OScbSMcV8c/tnf8AJw3in/rla/8ApNHX6PeFf+RZ0j/r&#10;0g/9FrVY6rUWHotSeq/RGXDuCw0s0x8ZU01GVkmrpLmlt9x+ZHw5sW8H/tL6Fp1pM5Gn+J1skkb7&#10;zItwYjn6rnP1NfqavAx+Ffl7pH/J2Vv/ANjn/wC3pr9Q6yzXV035HbwUuWniYLZTPiX9pPwpL46/&#10;a68JaDFqdxo0t9psMa39rnzYcG4bcuCOflx1712Y/Ym1TA/4u34j/J//AI9Wd8Uv+T7vh7/14x/y&#10;uq+t1+6KyrYirRp0lB293yOzAZXhMdicZUxELtVGt5LouzR8sn9iXVOf+Lt+I/yf/wCPVyv7I3h9&#10;/CP7RnxJ0WS+m1R9PtpLdr24/wBZMVuFG9sk8n6mvtBvumvkn9nnn9rr4xfWcf8AkylFPEVa1Kqp&#10;u+nl3RWLyzCYHG4OeHhZubW7f2X3bOd8d+O/C/iT9r6f/hPNSt7Twt4Uh8qzt7wFoZLkKhOVAOTv&#10;ctz18pQa9+H7VfwmAx/wm+nY+kn/AMTXiOp6fo3w3/bM1J/F1hZXGgeLbXdaXGowJJCkzeXySwIB&#10;DxsuewkXOAa+oP8AhWfg3/oU9D/8FsP/AMTSxHskqfMnblVrbefTe+5WVLGueJdOUFL2kr8ybfls&#10;1pa1j5MufiD4Rs/2vvCOu+ANVtryy8QBbHVo7MFUaWRihJBA5J8tuO6E9Sa+kPjB8E9A+Lkmh3Pi&#10;C8vIrXRpjci2jkVbeYEqXEoKnjauMgjAZvWsaXxT8M9D+MGleB7TwxYy+JpE+0pNp+lwstmyjcPM&#10;cDKNtG7OOOOmRXmP7WWqXXij4ufDr4dXuoTab4V1aRJb5oXKCctMUCMenAXAz3kB5wKPeq1KfJeN&#10;lu97ambVPB4TEuty1VKovdjpFSfLpre2tmz2zWPj78M/CqCG78Z6HbiIBfJgukkKgdAFjzjHpivm&#10;zwH490Hxl+3Db6t4RdjpWoWc0NxMIzEt1ItuzO4UgHBZEPI5Kk96+n/DXwV8BeEoY49K8I6PamMD&#10;EhtEeT8XYFifqa+b7HxLp3ib9vnTjpbxSWmn2sun74cbC8drKXAx6Fiv1FGG9napyJ/C9/8AL/gl&#10;5s8VGeE+sSgv3sLJJ337t9t/dN/9v7/kTfBv/YZ/9pNX1Sv3R9K+Vv2/v+RN8Hf9hn/2ka+ql+4P&#10;pXPV/wB2pf8Ab36Hq4H/AJG2N9Kf5SPlL9nD/k6L41f9fTf+lDV9D/Ez/km/iv8A7BN3/wCiXr5z&#10;/Z3u4bb9q74x2kkgjuZ55ZIo2OGdVuCWIHtuX86+jPib/wAk38V/9gm7/wDRL1eK/wB4j6R/JHNk&#10;9v7Mqr+9U/8ASmfPn7AfgzT7L4b3/ibyFfVdQvHtjOQCUhjCgIM9AWLMfXjPSvW/2kPCdj4s+Cvi&#10;yC+gWQ2thNe28hGWimiQurKex4x9CR3rhv2Ef+SC2/8A2Ebr+a16r8Zv+SQ+Nv8AsC3n/olqK85f&#10;XW7/AGgy2jT/ALAhDl0dN3+a1OB/Yx1KfUv2ffD3nuXNu9xboT12LM20fQA4+gFe5V4H+xD/AMm+&#10;6R/193X/AKONe+Vz4rSvP1Z6uStyyzDt/wAkfyQUUUVynshRRRQAUUUUAFFFFAHK/EnwUPiN4J1X&#10;w3JqNxpcOoR+TLcWqqZPLyCyjcCMMAVPsTXmvwZ/ZO8M/BvxRJ4gttQv9X1HyWgga82KsKt94qFU&#10;fMQMZPYmvdKK2jWqQg6cXozz6uX4WvXhiakLzjs+wVna5o9p4i0W/wBL1CIT2N7A9vPG38UbqVYf&#10;kTWjRWO2qO+UVJOMloz5u8C/sV6F8O/HGmeJdI8T6wtxp9x5scMqwsrLgq0bEKCQVJXt1rvPjV+z&#10;34a+ONrbHVvPsdTtFKW+o2ZUSKp5KMCCGTPODznoRk16rRXTLE1pTVRy1R5FPJ8BToSw0aS5Jatd&#10;LngHwP8A2StO+CvjCTxDD4iu9WuGtntVikt0iQK5UknBJJ+Ud+9L8YP2Q9D+MXjSfxHfa9qVhcSw&#10;RwGG2SMoAgIBBZc5OfWvfqKf1qt7T2vN7xH9i5f9W+qeyXs73trv33Mnwzocfhnw7pWjxSvNFp9r&#10;FaJI+NzKiBQTjuQK4X45fAvT/jnpGmafqWp3emR2Nw1wr2ioxYlCuDuB4wa9QorGNSUJc8XqejWw&#10;tHEUXh6sbweljzr4J/Buw+CPhS50LTtQutShnvGvDLdKoYMyou0bQBjCD865j44fst+GfjVeJqks&#10;82ia8qCM39qoYSqOAJUP3sDoQQe2cV7ZRVqvUjU9qpe93OaeW4Sphlg5006a2X9anyf4I/YB8PaJ&#10;rEN54g8QXPiC3hbetjHbLbxuR2c7mJHsCufpXT/DH9jXQvhf4803xTY+ItTurmxaRlt544gjB0ZC&#10;Dhc4w36V9E0VtLG4id1Ke5wUeHsrw7hKnRScXdPW9/W9+h4l8cP2YNH+OPiPT9X1HWb/AE2WztPs&#10;ix2iRlWG8vk7gefmr0X4b+B7f4b+CdI8NWtzLeW+mw+Sk8wAdxknJA479q6iisJVqkoKm3oj06eA&#10;w1HETxVOFqkt33/qx88fFb9jjQvix451LxNe+INTsbm9WNWgt0iKLsjVBjcueQufxr3vTLFdN061&#10;s1YutvEkQZupCgDJ9+KuUUTrVKkVGTulsGHwGGwtWpWowtKbvJ93/TPnO1/Yv0C1+JcfjJfEWqNe&#10;Lq39rfZjHF5e/wA0y7Pu5xnj1xX0XS0UVK1Stbnd7BhMDhsDzLDw5eZ3fmzy3xJ8CdO8SfGbQ/iJ&#10;Lql3Df6TEsMdmioYXA8zkkjP/LQ9D2Feo0tFRKcp2Unsb0cPSoOcqcbOTu/N9xK8v8C/AnTvAnxQ&#10;8U+NrfU7u6vNf3+dazKgji3SB/lIGTyO9eo0URnKKaT3Crh6VaUJ1I3cXdeT2OJ+KHwl8OfF7w9/&#10;ZHiKzM0SsXguIjsmt3IwWRucH1ByD3BrxyH9lfxxo8K6do/xq1+y0NRsS2aNmkjTsqsJRxj0A+lf&#10;TNFa08RUprli9Pv/ADOLE5XhMXU9rVh72103F27Nxav8zy74Ofs/+HPg3Hd3Fg1xqmt3v/H1rGoM&#10;HnlyclR/dGeeOScZJxUvxr+Beg/G7Rbe01R5rK/s2aSz1G1x5sLHG4YPDKcDIPoCCK9MoqfbVOf2&#10;vN73c1/s/C/VnhPZr2fbp/w/W+99T5zs/wBmnx1dW403WvjR4gu9DC7Gt7WIQzSJ02mUux5Hrmum&#10;0H9mHwz4U+InhzxVok9xpo0SyNlDp0aqYpAVkDO7Ebi580knPJAr2aitJYqrK+u/ZJfkc1PJ8FTa&#10;fJdppptttW1Vm2/u2PM/jb8EdP8AjdpelWOoald6amn3X2tGtFQlztK4O4HjmvS1XaoHWlorBzlK&#10;Ki3oj0YYelTqzrRj70rXfe233HhPxW/ZQ0L4keMB4qsdZ1Hwt4gbb511prDEpC7Q2OCHwAMhhkDk&#10;V6Honw9/s34Z/wDCIXesXuqbrGWyk1O6bdcSbwwLkknJ+bv6CuzorSVapKKi3otjmp5fhaNWdanC&#10;0p7763302+ZwXwZ+E9l8GfBaeHLC/uNRt1nkn866Ch8uQSMKMY4ro/F3h2PxZ4X1fRJpnt4dRtJb&#10;R5YwCyLIhUsM9xmtqis5TlKXO3qdFPD0qVFYeEbQStby7HD/AAh+F9n8IPA9r4Zsb241C2t5ZJVm&#10;uQoc73LEEKAO9dxRRSlJzk5S3ZdGjDD040qatGKsl5BRRRUmwUUUUAFFFFABRRRQAUUUUAFFFFAB&#10;RRRQAUUUUAFFFFABRRRQAUUUUAFFFFABRRRQAUUUUAFFFFABRRRQAUUUUAFFFFABRRRQAUUUUAFF&#10;FFABRRRQAUUUUAFFFFABRRRQAUUUUAFFFFABRRRQAUUUUAFFFFABRRRQAUUUUAFFFFABRRRQAUUU&#10;UAFFFFABRRRQAUUUUAFFFFABRRRQAUUUUAFFFFABRRRQAUUUUAFFFFABRRRQAUUUUAFFFFAH/9lQ&#10;SwMECgAAAAAAAAAhAFRsb6+HfAAAh3wAABQAAABkcnMvbWVkaWEvaW1hZ2U4LnBuZ4lQTkcNChoK&#10;AAAADUlIRFIAAAEqAAAAhAgGAAAAJ1tmBQAAAAFzUkdCAK7OHOkAAAAEZ0FNQQAAsY8L/GEFAAAA&#10;CXBIWXMAAA7DAAAOwwHHb6hkAAB8HElEQVR4Xu1dB4AV1dWee2fe28KCgL1QdrHF3k2MBk1EYZde&#10;jCWJscTecRfUKMFKlWj+qNGYRGOiEaQvRYyRJPYYe4nK7oIdCyqw5b2Zuf/3nZl5+97u20IRcHkf&#10;vJ2ZW88959xzz70zc0dZOTSFskaN0tb06V54bVmjxsV3q/36oLiKHewbvb+y/L2VpXogZhelVJEB&#10;cFTG943SGkeTsIz1kdHWx5ZR1cq4b1jafq3Bq33+g0W/eT8oNMSoUXZGXTl8uzBunJbj+PG+HIEu&#10;J5zVvZuzw4Fa+wfh8kDLt3ZXytoN5z2gJjqlL43HNVC7TyzLvG8Z/22j9Zu+r19Kxs0rH86e8LkU&#10;GqC5bm4lyBmqRmQqQf/+eX3Mfv09rQZprftCifpAx5rxK1K28NLyYaW0pDP4x0KVnPHo+34tDv/V&#10;vn7c8r05yxZP/m+QC/h2Gyw1CrybPn06Oyubjf47Tr/xxhsKYevbJvJUytoi0cRA7Tzwiu0KvdhQ&#10;o6xBoPwoqMR2Et8ETfWl6XU6EPU5dOcZnC7yHTV/+ZyJNUEMsJUNcFkZtNUhTei7nHBFj3jcPsPy&#10;1em21iXQFkliQZegOC7OEABfiQH8AxgYJxoxKh04KpaJYFSQXn42rgPlBiTQN08qX91TVfTuw9aM&#10;GXUSsREUEEbDxsHeZ5993CeeeELvsMMOrK5FrFy5Ui1dupRtI9bJQLCudGPU9BqIdKzdZUZgWaSt&#10;LfrTwLoT4fk3hYwBrVf/MQfbjnUe5DjS0lZ3tjIYouRPxAfwACaM6oI/TJKpNz61DAlEX2j4yDPq&#10;S8Q76Ipfi8jFON5Vs2jKoxKYxZvrqEgxYqsEBT1+PJXD0F3fNtZtrLLsc6EfXRgNBaIGebhGxxdF&#10;E8skBgngOY8tITRWQXpmkeQGSgW1VioWpBIvrBqxt9RUTrpHAgJjlfJO1hX9fvKTToVr185GzT2M&#10;r+thVnXKQjYHyYuBso9XfvLJkKeeemo1woRQiW0dkq5s5Mhd48ac7vn+4Whjb9S1Go1+E1OYebMf&#10;eWQ+E9LDGt+ODhUZuqFDh56Jsq4Bdat9uLQt0R/0auOC09tZnhk3d+6sP7a3rnVGIBcxPn1OrNgX&#10;7bvOaH+UeNAUMeiQdJYMSKIbIv9wSYDXrSG1dEB9CUKoNNIOqI7TOApaTyV18lfvzbt1iSRLo6uj&#10;ok3mdVikCbd3WcUvwIgbtVI70B6FChcoW8rA8NC6YWoLsHqYFjYaOgbhR2MGJeSZ/6Jn7NHLF9zy&#10;D16GhnSdOlzUSQcPHnaJHVO3oQNLeFuUkyRYz1/PfeSRy7N4RdnAEs3gYcPOQJumoYJtpIo0fhEw&#10;XguM6545b968T9oyIFF8v5Eji4t8/1WU0ymMyg7UJZ0XjojvW9WYTh8yZ86cLxEjtEmajYVIX0aO&#10;LCiuKxmPkMthoBxGgXcpfSEwxadM5YLx6wvRE9omn81kcxRlQhUSu208f47nq8uWL8aUMNAVJtq4&#10;7d5C0NJA1bERKh2necVlYxbAx74bst8Bvk4Sqs+OJNM06QYY4SIEmdcfLCk8DSCemmVDHz1opYsq&#10;D3a0ebyktGIKY2mk+vYdJ52hvYgMATyL231jzWcnRvkJ9B3ayZZ+7AC+NuayshEjjqGRorFiOdlA&#10;g4KDGTJixJWYHv8B59ugkiTKcdFLPJaHXxIFe2hzqeM4Tw8aNGjHkLY2+djJdX/NA8pIwMtoSita&#10;EoShfaDbpzeFTuv+nEYqpHtjdtaAXvCkx4nlx/SpLfkvDFQ5jRRoQN0y6LBOpAuqhf+3UfQlKATF&#10;iAzlmrqAgc4nf304ckNAxSvFpaPPCgc0IwarA2KDmfmtQzDy+CUDKwbAhfgLhN0NWu9CF+jB6401&#10;GrYXouisDn9wSoPBc41B9NlYwj3l7SVTq2msli4dH60htQbSbLhuYmxn26Gdn351eUPXFZg3xeFx&#10;YAbVeMcpSB7Uz2vWjQON5surPv/8sLQ1qwxEXs/QUaOOVp73L2QWulGgjb4kPYrFh2Wy5yYQl4fw&#10;ebNmzRqMa6GRZaUjbcp3urLtP7FMBEunY1k8RmC5DIOokjjEfN+7Y+7s2ReW9B9zdNWiif8Ok204&#10;Ql3haZ+yiqsglpulSTDCCHKgL2hj0JamNH4TENMc8ZamGp4/2y9VG++PXT/+6twXXrg72RGngluT&#10;R0VFEi+luH/F+crSC8RI+X4SETaNFDtAa6MhnRIema4JoDbBKB9cBkhPz2M2SF3i9IiBlJEZE5kk&#10;BHOkG3ee71V61XHtNFIpOGiNbSXvvf2hxz+xVXI0PY5AtcMEaWD9Ql9gpFjPgV26dr2Wcdm8Khip&#10;oGO6boUEoNOCY8wr09qIfyEjmCKOow83A07VoO8zR+iRpUPuDg4cOHA7CGBSFEaE5ymwXCnfh7em&#10;rRjq/4BGqseA8h8b5V0giTaGV5FmpIoHjvkTugqNFCXloZExUEffW2ghJE8TcNDjMVANoFE7eBb+&#10;gsDA4Q0YFh2bIvLuJR41gtdc52RGz1L2Gat26vbkHmVX7ypGamPwYAvC1mSoCANP6ibt6DugDVQI&#10;KLsIW5Qjm8JRheQIZUvzegKXn/0f+oNr6aPhT4Y8ZsGJTINwKuXjrxxZXjqYh1mlLhardAyJ4C1Y&#10;22rL+3txWflpYdJ2Ad7TahDSs6S0/O6ZM+f9H8p9DiTKVIWVZaNBRutgymvZtn3NkFGjDqLxaGJU&#10;pF0jR47cHsz6gbQedpHl0UDxIgIZwXipSClObS0nHqdHZfGxBR4joA651rHYrci3A+kkQ0LvNpWW&#10;9fCC/R6twDVo1f6FjItpdQ+c4o3jRURGCoa6pHTsIjDgdDikNOJc7LajAYjS5jEdgb4EcibpbIu0&#10;H0hpB8+CK/wkEOXIormL7IG+RMYNYN50SAaAdOBA+Wikppd3uGu5T/Xqd+VBoZFtRt+3FVuHoQo6&#10;mykZUHEtPKmrIXtaBB9SFE+ASSh4HiNEikJFwsGnsjENwM5Md1tDCz1krkNZ1Uj+Dkr9AGkbqK0o&#10;jHU6TM/CUSI6K9erA0MRGoYMsC78iZQ8hhSuzEeV/UCfE8sPkUTtGCl9VWfDWDWgU/1i135jj+ye&#10;+PQUhsMDcUCj1Ms6eCRIEyBHBNNI2Nrzfsu4aM2LiAxKQ0PDnkizjQS2gqBfCqRdsDDf4QUNoIQC&#10;9NpYx8DhwwfZWv8U9bM+kUsqdxrCImWa6vneQ488MntOSemVU3DdGaZtTZBqgyBeN09K6krmQ8on&#10;giJ43SJ3MZ6UCCGpQzCcYKvxF/k5HZZk1AH+yFsOXF/CwCxD6nfwW4lrGhjySvQKJ/BixcAHxi3I&#10;J+B1OkhHFA7NieG0AWE97bg9l4v+CG6W59uKjm+oOH2B4vHOHqR5PYRJJYICaM0TKgIRpoaBoujR&#10;SUIPAclldMcvusPzFAa+idC4EZ5y96uPqR71qmC/6sKqA1d3yt+7TiV3QxkHYVYwCip0A0bif6K6&#10;BFjtoEBOL10WwvJZD8FyI8DoBUfQIeqKTJ7nT0s9HJpmOFqCcdgvWLKy8uL+/X+s/HeV73u/4jXC&#10;4Rk0twDkgeTgHcjACzhq8PDhlzIuyxSwM9IExi6T/JYg9aHnxeWqETLlO+qoozqjgmlhmMiEJ9GR&#10;YF28hj3waXBhiL86JPbkL3bof/V3MdENprcYGMLkG4ziARV/xKE/lwZQcGRomnmODCPCcDAj8AZB&#10;vAMdWAsGLYIwr06oxAlOwt0Dw0fvel1wQHXhsgO/8vL38NZ4PRtMw5HI+zPUdRv07VXWBYWTOtFc&#10;mfaH51IXr9MBLoE2rkFqrgXSaJbLc3kdaPqXwfQOB3YwdITeA8v72kY/EZkASBYGw5I1FQkKIUrA&#10;RCJ4WVyGwuGfsb5WRv3F9c09yxdNfDFI3X7sWnbJHvlWwWkoms9o7UR9Rk1U6ND4Rd4VqwpW9VE/&#10;O0gMJ48sq5w0MohHCDO3DInvOXj0Po5nv4TOC92Fd+Krm6sWTLhm6LDhr6FF+6KTY8obrCuBhhQP&#10;omsc6PnRqNZC0w+aOXPmO+EiOus2Q4cO3RPu2WtIw1GckDtdQSmNkIgAbCs8RHPPnJkzz4kWzqPj&#10;4BEjbkc9FyM517ti4rVkNQhyStow/UqePnfW3PuLyypegZe8P6imQb+3ZuHks1NTt3VFpC+lY8bY&#10;Wk1AhS7kgdNgUEG9zWjikeHBgBY+ruCbKvhU93h51kMZT5O3A7xx8l5B/XeNMmehWnrCefixHrTb&#10;oqcMOqI6U/IiIT54aLued/nyRVN+vd482ELRkT0qRaXbZejYbWFk7pcuLB1Gaw5MWY0UwKEMFy46&#10;Cl1xDmN/qE8m91u2YMIFkZGSRwYCL4NlpJcTXfPpZTt6tOCDytvfWVY58VdwU/bxfP9XMEtrkcgB&#10;GVzrggKiI4TFsFNwFEfNMWj8M8sOKzhJIoLRMeiq7QENMYyUKLY2V3cvvf47nay1P4NqQ8kNpjBB&#10;e6N2E0FzRfnF88OxEMSJpxMZKZ4feOCB7+LwNs8Bn7xML4eIrlkmD7xEw55kGJEyUoMH/wCV0UiB&#10;smC9K8jSCFkfDAK5gA7Day2hkeozoGI86t4fJNQHKTcAoZHqUzbm2NBIETCXLRspCUO7cCqDDshc&#10;C926qqpw2X5ViyZOCI2UEj0I5Ce8YP4QwTXjWD9+vHHCO5fVCyed4bv+gVCMv7AeAMbZgnfF2UDI&#10;75Dl+OuCDzYY/OuOaKSIDOZ3KITCKi4d+yCU+2Qou3R+SpeGIUwlSCldcO6iKzsYn99TrvrFssWT&#10;FksiKtI++5j1VAAqqyghL3YbdPnuMS9+G3pBKa9ZJ7SPU8OgfpyD3hor6R1ZtWTqyqgTMW0bkCLE&#10;o3LtF9FM3nFDnRzp/RerKicdMnjE0Nu1sWkYpB7WGLU9Ao0Vgtkh6FU6vuuePWfOnHv79u3r8HUW&#10;Ghh4Vecp274TSfnKCtfsUsaKf1hgGBbU4/vvdunSZf/77ruPRkXopLFKJpMvYezYD3mixyMy6KF3&#10;xWuUzCkfDKxVV+B9vftj3g86dbHWvIW2wQBQtjrmed76elRCz479RncqjDnk2x5of1Z6iCiMx4B/&#10;GPyMWYoh55zqhRPEgNM4Qd6UmfBknUD6ecMhlHnP/lf9yNH+7aBrH+gFZwSkGEpMO8lHNCx4oWZW&#10;9YJJwyV/2J7gtGOgY3pU7NhQ1F6lFcPFSPHOGzu/CC9D50TpwlOeB0bC+E+4ln2gGCmWRcWh0qz/&#10;KGVCIyWj6/vzpr1bvWBimWf8c1BnvdTp88FFuaPI86+VZw1cRyOVAfaksK3sbGzXwb0GXDV67iOz&#10;L8E1n62i98LOKK94SKYQtAqceiFQ9AP9cAKMyk58tmofGmtg9uzZd+FkCbJz3YkPe6ZoDDmMIHnO&#10;SbzKhFKX0khxComypNx6170Oxo5GivRlNQrBhfyF/UTH9Mw1D8197MNtrNX3h0YKfBWjISnXCyE9&#10;BXF9PWqnkSLdbRgpGAyARsoz3q1VlROPpZEKvWgVynv9iKKeUebUO/xWLLrl71Wd8g+GjboNxooO&#10;rEbJXJgH37iIbj1f3angZMnLPOtb7xYMEVCHA4U8alzcUeomCFOCZMKD83TFo9LxiBDGiZFCn11Q&#10;tWDScSsqJ6wSpdswA9UUgcEKFZDv9mGqcASU/m0YBiq4jJKe6/8YRvL1VP3riaB50nKM+LyV700q&#10;OH7cLrbnnsVrhMNjEaakeEGg75EfnB7ztje9ve0SnndrGE0ID2Naj0J/5es+cfBOpspSI4A/7FBc&#10;w0I/9n5eOXPmAhqpaEeFYcOGHYIMv2Q5SIPpXKaxJEhDSAum4jSs/tNz586aVlw2+iIQ+V0aKdRB&#10;r5CtDHOtIygL0LProKsOgMN2CUmHO8m6QE8mSUIPwGPAV7icrv+rmsrJoyUBBpUNMlBNQb3jTwar&#10;8Ql4TJcpo05C9bWomvymvq5Yo/Ugxku6jaerWxQ6nqGisIBea2r5UuveOA1Ga6hZtgXfwEgFC9u+&#10;8f9OT0ciGpVu4yNUQBqi6oWTXv1qlTkMBuFR0MBOcMbyR6csYtyG1o/ioqN4HjzulFf355lz5z5m&#10;+R49EvJKPBJJmIaQFq4b8YlzvgpzCozLMD5KQI+IRgcG56vZs2b9EJb0AhiaF9CGBK2T9FJjVnq+&#10;/2cvmTwQ3td94WK8TyPFaPSm21A2b/dzPRD9L+j4jCOkboCGNDBSyiqya88oPObGnWFyJwtlor88&#10;prKtN/J8bzzKoZcpj4SwTNraMFrogQ7Jehkgj5/AlN1Ys2jS+NCLSU3VNjqCcmXd893KCdMbtP4e&#10;aPgQv0TCtgetnHfLJxs6qG3p2HAJb4Ho1Xdcvu5U/wr0fw/oFIUnCp2tI+AQrkX4737pFRz6xaLx&#10;Xwcj2CYSeljX9qPGFXWure+HKcQshJLO9RmVJR/XqGzPeQlGQ+7KSQSaj8mKeCZJz/rFzB4T77vh&#10;0+Ef4XpbhLf39Zr34B0dkPbiL5Gis7S0tJfjODshXV1+fv5yGjKGRwvn0XHo8OHlCOYT6DJARPUw&#10;bQSGkWocJI3n+dfPmzNrXHFZ+QIYqgGB4ZWHWJEO9Fna8fx1XKMK0/UYUH5Y3LafD8oKkI0e8hAp&#10;Ipr/BllxutWMD98kogGMMlZufEd5gX1T6utmQsfyqCgwonDNKYGRkmeGMJ/PNFIB6GOJYoIHmAIl&#10;vLNopDb5yMS60GE+nT5+zQYaqVbA4siDYAroaHPrYf97OM9W3rm8pjmQKSBTBjwRkGe8xoFGius2&#10;PeD93My4cJ1J0tIA8bhgwYLlc+fOfXbevHmv0EjRiwo9L3nCncf+/fv3QVnjKA5kzqp/9FnABDGQ&#10;NKwg6nUaqZL+Y0+HPR3AcCTLuoa0PogpdXF4yodygRQLBFE94AwMNtcQTZXVYJ0rkcFDsJkZvkGI&#10;lw1+r5g79Q0xUjS2HdxIERss5C0RvUvH/NPW6phQoTkbyWgn1x/o1iM+Gq2n1SycdMXGmG5tEDZ8&#10;ZJRO09SjCjoZOz+O4bqOZ8y8mspJgwcNHTHf1laZ8EIrGoWMzs98csQPgYzTbiJxAozRkshDYnwI&#10;BYMkedMfZwghtA0eNmyRrfWJMEYuArgul70+/CW1FF/crP3ew8lhr5SYZStwvS1MGaZemrtbhG1D&#10;m9bdoxJ6du1/8W55duEboKAz6uR/eUQkSBKgkQfGRxwN5HAOKptZX/hYQ+op+o6OjuNRUTkB7hwA&#10;Nft+2EM4nQnO0iBGyoeyBy78x5j33MBwKN3mHZm+wZFROjR8FZzy2SrPVmrQzidePWRv/4lTwIO1&#10;sg7ky4OeGXcBec0jrT0OEm47zu0wUvHQSKV3asN1KP54HgRxutJXDBL3rqKRQn0urAu9sAwjlUIQ&#10;BgPAZ8qs3zw8a9EzJeadP4RGioY2ZaSCDOuB8E5fvsobglJopEKDk1kkaI3q4TqdDQO7UDxf6Ntm&#10;HdTI363ESBEdx1CFL7oqxx9ERYaGiRI11WUqHj0qREhvhMLfnrrDx8sODLk3BiMNUwQ7oawCx71n&#10;8so7XDArtcNCmDQD7Kg0XjgEU0Ct9074/q8YF04BWwSnfHys4fjjj98FNXOfLQKOSfMbG5QM68KJ&#10;7IwAOS2fO/uRS4oHjB2Iqn+MaBpG0NCCgVsXBDuooiBnUGCcgjvCoUHOAOnCQaa3JuFO4DHStxw2&#10;DTqOoQq9EW1kxOYp9U7Ai0YEtgjBnOasaUi6D/B6s3tTmwBiomTaK3cBuea0ffG2z4+fNWvW7xC+&#10;FCnkrlf0eEKYLYDYDwmjQaeretWwYcMOp1cVrVG1hqKioqkoozuKYL187CHD2PDBTh7Fm0MUDSe8&#10;vmAdSPu/DQ0pfs0N3HqAZZgex5fvgpq49QyD6C1lthkAhUzLu3ygyXqqZsnUf0rEN+j95tAcHcVQ&#10;ifLKXjyWdVCo/3IXiyfpCBQ92HYD6rfgw0dvfS+cNjZL2zFBgyNtFWOgjN6Rob7r8kFQeUATx2AK&#10;mMY/XkdHBPMBWro1tzOsyTpVCjRgnAYOGzlylLLtk1Ext3uRO3VNPRdeUjA4kakdZqF/njlz5uI9&#10;yi4/EOG70UghWoeeXUbedUboBdox6xjQwc+diXeVzZtCdayYFpIPm8qgFnrfOWxCdAxDFSpeQiUP&#10;h64VBooXuPISnwZ2Es4cpLdqb64EbkVufCNPAg8FHGngFe/UgW3X8xy8ac8UkAblu0OHDx/LuHAd&#10;Kh3yYGf//v27IE/qYdHQWwuvAlAkUjaHDnnNyfo4YdvyEKXvxrjVsGyFIvZ1A20U0XflPlIIijpE&#10;TLZlcbueZoDzSbrYbhrXWtPgLWD41uB9b2noEIYqUjzb4wuqAiheywrNOzfoiWvdBiv4iEK4XrG1&#10;gEaB3Z7ARCvUAaPyYrFbPGNesrRMAYPXa4AgPkSjoZAbFfj9avjw4XtzHYrrUWFcau0qPz9/EorZ&#10;DenktRROr9IfvMWllB8e5dzz/fJFM2Z8yvOk8mAsDF8ZgfcX0b5hiBbBMbk8EFM/nmafTwaBkW68&#10;XPOPqcvDc8mUw6ZDhzBUS48NlAnWaXcJwEAIzWume2FnCBXPvPXeY5M/Cs63UsWDYxnh0HPOdegB&#10;wYhcwFAaFfKLjAkPAhoKrifhQN3hU+V5cIMyNtnjlI9lDR48+HgYvXORnQtQMuVrKhQWzTJxlIdK&#10;Ychmzps9+4HUulecwkEu2qcNt1EpHHroOTEUG+hLZJKaANUxPNAty3qeRzSuzfW4HDY+OoShim7T&#10;2loVy7UofnPjQ1XHIQhX6jU5T/MCtma8sPPOsig+e8aMp2E0ok3suH1Is04sr7zQ6ARTInonPxw6&#10;dOgvGHfOOefEaKROP/30fO04v5bsSBQs5GdOx1lGWJaPKSHLWm15nkz5VoZe8jcAKfezoi7bgoKd&#10;xRYFZDWrL9QhCVeWob6kvPccNi06TCeVEdKyoHyCrIoXqFxgqHzfWsFj3yc6Dg82FDAwYvAdra+B&#10;Z/M22CUvFZOXnLJJoiZAYDBt0noyDF3Pu+++W9aTVq1ZMx7Z9kU2Ps4g3ln6lC8DNFQ4wGu5es6c&#10;OTVc7/rG1oHCB1JVkbcjSAp2HM1OlVgqIHgsIem/x2PkveewadFhOumKkp3z0DFk98yWIDe+0V+o&#10;gI5S74fBOTRC9oiaMWNGnZdIXBZyMvCeGAkEQcFIwIV1eEpcq0oiYJuk7/N7fBamfEfCMlWEyWXK&#10;x5N0MCwsg49DMM0T82bO/D/GtfSpro0JZeVtD8PpRI9FZAXGOqERXqO29QdhaA6bAR3GUPkf1CrY&#10;IXhVwYApgU2QCoQC+l7wQOjSHd5oWVG3QnDaxkXx+fPnL0QPvRf9lDoiXlWQohGp562M4TNp9IqG&#10;yafYtZ5AHoOxqXzp+SVPcIymfIlkQ4O8b5e+IP9NQru+eEpZmpUNvq8aAuMZfi4sh02LjjbtaUOJ&#10;ZDEiONXN1nVzCBG+p2clEolyz/c/Bs+4mV+zZ6sihAYrMEi2fa9t28cyHbwtmfIxnyRMQxgWzShv&#10;qqysfI1TvmhB/puGF7yYEKIVtRH6jOIHM4KAHDYHOpqhahUZ6ugH96VzyApDowHjsUr5/mUSEtgo&#10;4Vl0JGhweB0ulmfER8d0MCzMIy9HI8F/Zs+cKc9vbYopXwZInZCY3QbJWrrYU2WUy6/V57C50EEN&#10;VXadCu42B53HV74spObu4mRH9FzUnDlz/oaJzyMwKpwqZZ8CAmBqZICEvzxPPxJRnLhRgZGy/GRS&#10;DGHqcYRNBBumVdSheXPSkIpTdrIw91jCZkSHMVSfd3k1gRHw8+CqJW+JwdKn2IHk1ZEc2kZDQ8No&#10;TP1WgWdcTwree2uyCB0ZJB6J9LAIwv0g0GMEypg8b968J2mkuDYmiTYRGpzkqqAtrVgq2FO2ExTH&#10;kvkNO0tYeNcwh02LjuNRHXlkEj0Bhkr6D3csyehIRPCeH4dJqKexejMsd7u5ZXC9iFNAboiHTiuv&#10;ygBkLC196kXi9oDeVDg9pFfGu23vdu3S5TrGRY9FbBKE62+FicJPQRW/nUjaJKopxKQq+dS6ZfuO&#10;6EvucZbNg47C9GADMW1WiB2C7snfJsAAymWHIEor+by45MuhRUTrRrNnz74bHfrvNDK4lCkgwKg2&#10;QSOVdpRMvutezK/ShFO+dhu8jQCp6yurfiUOq3mOdlA1stKAUNEPEL0Hj7m7xJsHHcNQhe+VYazm&#10;yA9N5IJt84cLJUyhzaKTZt8dBl0VTf/a1+O2UqQeGfD9C2BrGsAsmQIKFwPj0yZo1ZCQBk57vn8v&#10;pnyLNseUL8InS6bWYsxaFuhCdkNJmmGL0XakNNbhEriZ6N3a0VE8KoGx9KuByQk+VCCBWeBjZqiV&#10;Lurimx9IQBubv23tiKaA8KrehpEZjx7MYPlCsiRoBZQDuzsOTE8D9wGEM4Zxm3TKl47A8HLD0zfD&#10;tvDl0GZtIe04gFwmUIdz2+IgJjewbWp0jA4afhTTct0X2SGgRXKHJhz0M8BOA7cq8AY8b4AERvlz&#10;aBHRFHDe7Nm3gLHPgos0OnzEIHWnrymi8PAo50rry2HwPt8MU74UUutM2nshIiGiNR2iKoSRbYg7&#10;xXXBiXKdG9g2OToGw6N1pkSnt6BUK0L9guI1H/iokJgayrzQt+0hO/W/ePswf/PEOWQgeoQgofUl&#10;PILPNFbSwaNjOsIA8pVTPn4fcMasGTOmcyq5uaZ8RHQDxfecJ0G1D3VxSG22NoixCnYvY0tOksCt&#10;bFugLQEdZ2SA8i9fOr4eztJjYRdpUZl4Sxo66cJadc+380+VwNwo2SZoXORB0BkznsPlLUGofOeu&#10;mZFnp0cguzifaKdB+3LNV19dGkZvXoQD2/LO+a/j8G5gS/kN1ObtCO9s2rRj8KpO4DcAcZ3bdWMT&#10;o+MwO9yl03hmbqB4QduaTv+ojAQiJF5b+iJ+sDS3SNo+YAoofOpSVHS98f23cBrDUe4C0jgxTo74&#10;TzbjTzBg+P5Vjz322Ieb8jWZVkHvcPr4BMiTXTtBMJ9DFUh8iLQdH9BuuF4q2Hk093GHTYuOY6hC&#10;Q1PrWY/7xl8BLWLbxGNvCiqjggZitOS6y+52UZ1MZTb7XtjBKL2ldwDZYYGPFniue2FojIKbF/I/&#10;6Oh8/w89X16T8Xx/8ezZs+9i8CZ/TaYlhOuSDcZ9kEd42eGT51kUJkC4VY11ckn/MUeLvoVT4c2G&#10;rcir61gNheJ8smTqWvSWh9B5GOLJC7NZnqKm0uEgN64w9l+3a9kle8gWtZtL+ah0gaexxU8rOAWk&#10;sZo3b97j8JTuJj8RLF+vCVJgHtV4l6/Bsu0rGDhuS3qqO/Tq3q+c9hwGrH+jBaTN5xN41A3GNUK8&#10;wyAeULaS7WzCwXFztCmos9Ez3XL4+g2hYxmqcJEzoRp+D12rg27Jl4JDo9UMiKcnwF0sO8VNwR8l&#10;cNMrH+uSB1Z7DRh7RvGAiv15vqV/6SR6tKCurq4cHX15yOv0B0GjTnTt3Bkz3thipnzpCAclrc3d&#10;ci0WKTxLA8cz6hHaRa/KRZpDe5VdOUkiN/XaZkCzGNKS0rGXdO8/rotcd3DvqqM1TgT2QeXt76Dz&#10;/DUMy1g/iRCF4SC32eELfL+ktDxSWOKbN1aNSmf6DCi/2rHNHyCR+b2Pu6AXvbst3FjJDguLFi36&#10;GswM1m0Aeq/kJ/kKGTw3e+bMyQzfYqZ86QiXC5a5rz4M7fgfacYljWkzfSHCMBor31FOee+yK3/G&#10;MsLdZb9xiD6gPh6LB5Y/orR1Wxe7jp/wCt7M6MDGqsM2zDPmFnSU+tAQQcEa109SwGUYxlvnmCba&#10;vyguq+Dn3Rn2jY5S6UrXq3/FfZa2bwIlMJi6py7s9K/ex43e4o0VjY/ssDBz5iMwTw/CYNmw/MH2&#10;LbyL4XkXMl30WMMWCdK2aFEDqA0+FRYqSlN9QZswcAVTQMTglJ/vsf/Irzi/8MLdyXDQ+aYGN8Xy&#10;qQ979rum+L2i+qdQ93CQ12ArPQg6O0/SdGBj1fEaRWFBqO8tmrIMaiUfKYBaofME6ycZyheuqQRK&#10;KJ9/4rrKL/sMLA8+bvBNTMHCTkul61V66XdWFNU94zj6Z6ibGx5xtE6iv/dQhfY/S44f03NLN1aY&#10;zgk/41yH8v1V4B+/y0eeTpk7d+5/aKQ25zNTbSKkrXrhpL+C90+BbgfEwwtPrbelEE0B+T16tJGe&#10;Ok7N3D4Dx/40LMdE8t1oCMozLL+4/+hBbtx9HvUeTj1BcNw3fhJElPUpGxN8o7KDGquO6VGF6ycN&#10;Ov9G2J53pfOEt9AlPg0Mo/JJHA44hcLZlxWXjVnc85jLdqahkIQbqoBUHv7CjlHcv+J8W+W/ACU7&#10;VJROGZs0AFzr4Tfwepo8869vgbGSKSCM0cfg8aWgnaPBK1989tk1jNyijVSEsGMb5V4G+oPlgGB7&#10;F+hDthsxqY+wevBjqFP3lwwon5ySbyTrDUGkbyhv26PKO8Nzu0s7sbnQ0m1RL73WGGmBe+fQWIHI&#10;gTBW9Kw6pLHqmIaKIxAE/dH88bWYAp4jnUeJxyS+uxzTIPIGAg+LC+w+F9hPcLrEXy0ZWHGuJIo6&#10;HBWIv7YVQdz1lMJRefDr3W/skSVlY57QjroD1RagWlE6Jhd3D5BrY3GkzDBWW6ryRetPc+bM+TMY&#10;OQ8MvY5hW/SULx2UDWitnj/1ecs34yQMU1iqEeVCmUhYCPGsAkMm61U495VtX1n8n7oXYCyOjWQt&#10;iRt1oNkgmQHKtjFtSt/6lFac1KWbelnb1rmohns8cMCVj1LgXHQWttLBaRIEZRqrtur8FqHDNCQr&#10;KHQIvM+AseMxqboOgmWHgiIECgiBZ7SfChmFQflkrQWJEO49Y3z1m+pOVbOsGTPqJHGEbMYjUtI0&#10;0EBBvc7Ttvo564Z2u6AAWtb4AjXrpvqhswfPIfkmiQO8QVPle35pzeLJ/2My/DI6Thokrufg0fvY&#10;nvOSeJJpbUoHjTFst+P53r01CyefLe3IQve6YuTIkQUzZsyox2lLNLYXm60txWUVf8cg8UNUR882&#10;uHMMNK07oieM92gwSDXomAFH547lC24JvsSdjqb6EkydM3k1aly8V11tqe3rK+BKHEOnDVWI7kb1&#10;8cikwTlfXsXRkvXBmPH8OauLCn7y6fTxa5imI6CZ0DsqepeWT7e1PRLybFP5GMUnkjmCIZpKwcV2&#10;Pl1dg4u5luc+ZqnY/7qv/KJaFlKb4NBDz4l9tlu3XR1XNuc7FkpUBsU/jNwOSg82j5PEHBWz0IA/&#10;YqxwyhsC+Z5n7qhZOPHCNjohy9mshmojYtO3Jcy3y9Cx2+Yl/echs2KoAL8GHd6QadlYybkfTAVx&#10;pSE9BvwXx3mwTE8kGvy333ts8oeSqQm2HzWuqLBu9W5OMr6n75gfoYgyqF0fsgADGg0gK7ZxARoC&#10;vQizpnRFag3uWFK3Yp7nnQxe/C0arCXxtxipBndgsI0yFSxZ0/ufcNGPgmwTEKZ8LDxQtOYLp0E4&#10;b1PLaCd+NhQ2NZXB9dcY5z60jP4aHeUjz6h6bZsiJN7BNqozhrftkX1blIDU4fRB1r+UTT9KrhkT&#10;KJiAYawOHUTiAXaSGDyrBdX+y8N5dypM2hKkrTlDtQFtCTt27xPL99KOfg61dQH/XYjEobqgNsis&#10;JX0J5YrpGagX7yeM4+FjHD6DKn2FtnyMocr1td8d59talt4GqXZE8iImJJCH9LM+JEk9x5VRL8N4&#10;ZLik5xUYgUTjl1VO/JVcSRnffmyRax4bGcFjBlA+L15YBnm+CLnGMbVLUqU4AFLgRJheECgF/iMY&#10;p1Q6uSuIn4s/HLW6YGjbG2PnEcrWQxzH+jEMTBms0OFQlb0Rvy3SYUA0Lg7BiEZllyIDpSMkHGAY&#10;j6GRkpGRRgokLqo+PH9QaKRS6XP4hkDvA8aK02yj3OMhlTX0qKBF9MRFJ6gFYeoU0mUpRg0ZIEcP&#10;ooT8ZeuhnbS29tPK/j4SjFCO+jF0pR/07xAMZn2QvYjLAUjrwovzkJlFYmAMik0vn0C6gAaEU78Q&#10;S9XBNEBdHxopokMYKWJrMFSpxdLlc8Z/WacKjoYZWAwBxyBt3tKR79UxWUr4aYjc7DAND/zAGxfc&#10;abSgiHxkS45UMjmnu8545IB5w7SBqisFMCAAy4xAa4bKJY75oV48dTDV/EPV/IkDhH4a2w6keFs0&#10;QmPFxXWI5ij8PoA86NHJNJ/SpOoQkj4NFFxwFL2hN+QwjHpGXcEf6gb1hI+jePKjAiAQ2sEBEfpF&#10;k5OhdymwTi6kM5zAFQxo4OmjmIuXLZzAmwHMk5Hv246tw1ARofLxTmDVggn9oSB3UcCQtebCuaSB&#10;hrSkgAQVIzoiG40P80c/KqScQ8twlHhJzxMem0IqAsSLCq45atshHWOWLZh0liTc8qZlHR/QFz4S&#10;Ur1w0qveWu8w2IYnIUU+gU6RwYMJDEmgLe3RF5o36AZcKpxm6gsQxgfpccZjU0T1MDmMEqrmM1Q0&#10;oP6XGOlKqysn/V/agJaVpm8rth5DRdBYBYK0qisnnu/61pmQ9lp6PZAr5viyhkR1oWcjkHwbGWHR&#10;wZoDaoBt5N0aXFsctd9L6uQJVZWT+C4ZFTZ44jiHTQ55JISe+NIpH1cvmHi055lpkJOGisiDuUjC&#10;HRjFqFCePH4TYNkEqgrrksdn+B/6Yi11ErFDquZPWkhaO6qubF2GiggEqWiwli+c8EfX8w6E5OcH&#10;o5y2MTJhCse9hwKTFerIRlHCsKjAQAXXfMFVNpbDj57dPQg48L15ty4RpUOS8JfD5kLa4FazcNIV&#10;bsIdgCn5G5AXH7jU0Ax64yJTyjaYxW24vgRlBeWxbAmDbkJfcMFXlKzVmEBeWVU58di3l9xULQ8E&#10;k9YOiq3PUAUwYrBgDPiqzbLKiYOgEKOgF69gGiYuOdNw5JK08offAgB4xsM6oDG9HFiMTDVRj9Tl&#10;W/6/Pavh2KoFk89ZUTlhlRipDVQ6aDYqE1q5dtHsn6QQ9d/ysdnbEg1u9K4enbKo2ydfHgTdGAN6&#10;PqYMEccbLZQXHyUQIRMIS523F8xDoNzIOom+yDX1BWR4yjzgJpwDqxdOnCqZYEhTb1B0UGythipA&#10;42ipML+fgdHpIN93fwrN4McL6FrDkIBH7COcnsnCJ7ytQJcELCYa+/iTa542BjI9F1GhSFQzuW1N&#10;A8V1hsetpDUEdR9TM3/a0oiWDTZSLtdpWbd4a/wqMe86ZfyQTOrA1GWLnipsQW2R9+1orPjsHKfm&#10;cG/2sUzyalC5DLRFcqUMKXcajuDmCle/Q6ROACm0MYQnYuz44/NbdJ20DtazEF2LUv9iJb1Da+ZP&#10;+umKyIsitoKlga3bUBGBkKOXSU31gikPVFdO/C406Dhozl1Qp3dhsrjeSaPloDPYvEIHwX9MAqBQ&#10;7ET8IYjKRvec3hIMnSyLMj3yUYnl8zeveca7tcE0HAkD9aNliycEL5Oy/oiW9UW4MZ2dLOQ0Nj+k&#10;AfUG09rMn8pjWtjhQh63OGypbYkGEciL3u+yyqm31Km8A+BHnQTZTocCrAQ9pIlGi4ZEFsspVDG2&#10;NLrBUEbd8QxUAunYVvbFVD7qG9LXcxEfo9xY19L7L1sw8SfLFk/+rwxoW4EXlQ5RhhzSQIOR5tHs&#10;PHBcYV7DmsOsmPM9W5nDoVh7QNF2gs3pCoWKh8kAqmLITvoAluFXeL/A70OjrLe15z3vutaTvROd&#10;XktTME4nUi8qbzSMHFnQs7bkYMfH6B7jHfDmcD1t0H1irnI/eH/etHfD4C0PW3ZbmsmPXzXKszsd&#10;7ij3B76xD4D1KYbB2RFmtluYpBlos3D4GsV9guPHGOVegXP1rOXbz1cvnPC2JCKom9xCeSvwoJoi&#10;Z6haAkctbuDf1IhAWXZdvdPO+aZgG6NUt6Q8y0fwJlDMsvl+qtZrGuLu176dt+rD2RM+D+LTsBUr&#10;XAdFYLCyyJQDXecGd8cG2+2KqX7qyfMASSum8kxDTH/dqV6vXtXV+TTr+3nB4Llh3va3HDlD1TZ4&#10;h1Clvjqy7t5PoMTEpjROwXpX6wgM8ZbfAb5dbWnUl/WRdzRAErnBLIWcoVo/BMpIREqVDioYke3N&#10;+By2RmQOdk0RGKRIT3L6kkMOOeSQQw455JBDDjnkkEMOOeSQQw455JBDDjnkkEMOOeSQQw455JBD&#10;DjnkkEMOOeSQQw455JBDDjnkkEMOOeSQQw455JBDDjnkkEMOOeSQQw45dBDktjj6FqGpsJrvVNi4&#10;02Vrm5KtX75Ro+y+K/dRS3d4I9g4vyWgrL5PBPu7L106numi8lTfvuPkK7HrXUYY3kb+xnrS96le&#10;97zZaU8LT23Y3wZSdYY8lLDM8jPRXl4T7U/b2IZjLT99k7d2tyONny3lEToa92zK3r5IFk3oyADS&#10;NNNJ7p5JtGfTvXXgYdSWVmWybsi2i2iLO4umaG2NH+loKX372py9f7Qcno51axcJCs8C9O+fJ790&#10;NE1DNAk79NBzYtaocWl7iQNUkPXHuox8LaXdkNFzQ/KuCzZWPZuT3vWtu/35sulg25DvOIbnAUaO&#10;LGhW1obpaWvYMJk0pYt0N+2brdP+TepES2W3XWcW29Gr77j88DJA2K6gMF7AcvU4vnyXeMz6ua91&#10;X2WZ7RBpjLFW+b55RSn7dxkbzRNhPm5oX6gLf47ifmS0ta3mpzWM/yWOT3r13h9q/jF1OVKzrsaR&#10;BYrSp2733yNke9/yXqxeMHlMGNMINgRWvM+JYwcb27rAKAPrqm6trpzwGKN79R9zsK3MOEupTp6v&#10;KpcvmvDriCbJT4Rl9BpQfp6j7OH87JBn1Pjliya+yOjigeUXoMwfW671YnXn6tEZo0ZYVnHZ2OPR&#10;lgrP8r5KuN4VHz5663uMzsi7aNLlCEofOaW9vfpdeZCK6+sZYBL+dcuXTHmJ5xnhnhpHekqOH9PT&#10;5KkplvEdfimOccqTbwzyGyUmaH8Q5tvW6tVfmAu26W6mWJ7dE/FfrdH60pXzbuEHAtJ5LefFZRU3&#10;4PQISGaNqteXVz02cUUUx0QpgF8la4qnKaX3NtpUd/to1UX8PFQYG6BRLt+zHHO1b5lC5Vn3VC2a&#10;9BCjdznhih55cfvXyteOQev4GStfGdYl0GyIsbQyOmklTTlpkbbn+9OiPNJ+H1QoXWdZ/grL1U/X&#10;xvIe4yf5m8kYKBlw5bXG1scrz3+sauEUtDWFVBt3K7v8iDyTB/3290VIF/gODUqpT4z2F1c3+PdZ&#10;S6auZbqW0LusfKqy1EGQwsv8GGkYnA6pi+2PO/attmVv4ytrkuhrFprbhTDf9qPGFRWtrvuptlWp&#10;ZdQOvuXzq0ZfgYdvNaiGP71fOe25MIf0rd71JXeDmJ7GM3fULJz8t0hmYYpMIK54dfFUy7EOBvl/&#10;q54/+Y5UeG3JrbAF+0P7Hq9aMPlGhDbqTFv9I3t4kD/M22vIuK5OouFMX5vj0Y+3R/+0kWAVJP+6&#10;bxruramc9jLLks/uSIYTy0+J59mvWrZ9k1bqBCQ8BNGHQlOOt237CijOi71Lx4xJeUtsOPOVlp9S&#10;aBe+obQ1CWlOhPk7DKQcqrX+kWWr63SB8yo6yUXIwcaRSP6s7mv2jeHsVFDQT2u7omfplT9heJr7&#10;TxfdY0OMY+5GuhOhVAMsz98jjLe0NrtYth5CGh3HmiYdBzQJbQTbhjJ6Dh69j2Pbd6Lj9VNIL/lC&#10;aF8fpSz9A9A/5NCqbhmjUjRVlDpBp63tkXm201XCCE8frZFXO/rSkoFjKcSAL8ExyBt3drGVHsQf&#10;zyWMSAv3LXc3BsH8bIdOPQqdc5i27OH8KY32sY1KDVUG1wzDtW3pn3zer3Ctb9Qbylb9Ef/jQte9&#10;ScoO6w55aXqVVgxHmb8E40+wfDvRopEChAdaDWV70SnPWbVjt8sYniYX2Tee177t3Q3lGoiyfwgj&#10;cWAYa5FHAe1qMPRgGLg8ImoPf5bCNcJhgk/yHGtb5vHzEqi4MQ864HDJCx2BTRtrxaw5BX79qyX9&#10;K04WGYd6FEGMFGTBYxhERG1UkM/tcRV/FjpwvsjM0gdpWx8p9Vn2b0vizn9797/yBMmVXjZ1CKCR&#10;s5V9hbbUD21bX17Sf8zR6fGCcHvqfJO3DXWFPIz0NaVL64Kwj/UpG3Ns57V1r8JI3QFzPxAlHaG1&#10;OgR99DhLmfPjVvyZPqXl02Dst2G2ki/7xDEYnMJ2gtcil6a6nQ7GUf/JP/aHMDgItyzIQB2HznZD&#10;cWnFWQg2kS5k6x9su4QRLYWHNqekX8UA262HzbGmwugOwFh8GPrDwdDlH6Lei7UVf65P2dhbaKQl&#10;Q++yK3/mxPRfIZ7u/N6YZ/x5/Fw0PKkrYZHnYIRLwngV2lpN6F379XekMihrSf+xpzvaRj61HcY/&#10;Zgzy4ccyUJaBInQGw34DwY5FLn4/Txqnvq5lji981MdreDuTS/qN3iGcywZzVJ4kaqeA8B1R1Fpq&#10;ga90PcMJ13YTsPZ0+4Iwx/oN/oqBk2Og0BbcjzuRCpktSWd8P+UhYMTjZ62YepUc0yDzciCqE/Ws&#10;8VVDaq6NjiZ50YR60HY1DPLIqBPL/BrwdSKJeGSFj4lzhhHp4balGhjmJfzP4Us87Ctvpud7M3zf&#10;n4VgfnKL7tQy/P0bfJFHkGe2Z/kPWK+/nldTOfk2SQcBYEA5q8egK/pFNJCX3fuP6wJtm8IyUFvV&#10;mk55v+B5awCvvpQjJAq+3NCr9NLviFygYJGSvl/YcC0GmP3QAOGB8v1aHgnyCOEQsJS1CJ3rZs/z&#10;p4HvU6Of53q3+r43yaxt+Fjy2Br8MFIGdOd5tPcheNozIaxHUMrrDIculShHP1g8sOIaXAajcgh0&#10;zK/TjyFEBhjZ/0bFh+FlyOdo1+/hkVyMBo5Hnc8zEDq2JwzXBMkV5ktH3MQu5BERDdIuZcGbboJw&#10;33MvBqcdusLzSHciXWo3aKTYx/qN+SEy/h1t7w0iUbH5B7/zZ3x1KXWA9YB2+Kv6MivP+iGzep3y&#10;+blm+fqRtgK5FBXt3Hr9of6n+kMI6kLIN/alO3sMKD9MdAH0ZesfbDvPiWzh0J/AwSkbW6ry9AIE&#10;ySCNNI97vjXWM95lqOtvuK5Ds+KoemyXr+u+7+zZ75ripOXeAVEx9ddgwGk1CyfOZ+YQU3v3G/0D&#10;HXfuUb53e83CwBUrHlCxP7TiHrYQnecLN+mfxs9dS44AU3udcGV/eDp/wQjdXTnqlp6lFf9cMX3S&#10;U2E86IHaYVgAUfwI404mZk9G8Onw2mLW9PEJcR2VBStO6kwB69KYGwS5+XFKxPIj1wqDmHQqfWhJ&#10;afk1dFEx181bvnR8fXH/ChlBYSYwo9Uy/7UNB4oAoN3mF9xRQ+Z6RRpAIO0hyXCMgwpD+J6PwZUf&#10;UsZ4LzSqP/Q+sfzVpYvH/8/aQTzPBGlkK5le6A2RHo6S5C+myPR0fiwXIWD8XgT93aF5jy5bMLFp&#10;55D8ps673C+wjwNjuoLAqVCGQ6BMohhddf1NYHExz1HjlfI5prATMCwboPWwnThBs9FB8myVfyuu&#10;BshiNZSUU254JvxCMJPnQ29gBMPRtRHSOPD9gerKyX8JglpG8EVkGw6L6NPt1QsmPRBGyQjc5/m6&#10;kUapOxC/rTb6RozuL1WPH18ZtYX1s8IUHWF4cf8xZyJ4lIQZ6wW/1h0RLkVE+BWmdJeizEuspP2z&#10;MExaL0eO/JiW4my4hFjWe4jcHbUM3W3Q5bu/P348vyMYpReIjrgYNhHEZZAweF0gg+22R5V3NjFz&#10;L6VAFvvGvaxmwRQOxilwENF+3v2YXS+tWjCFA5u15tNab5tu1GeEQnkkYZuAX84D+oNchkjpAs+1&#10;jsWM/5cd+40+5JPpU9ceeug5sRdgF1vqH+nhQUiwqM6lIvQ4sR2IrINxOq+mcsr9QQrBbVwa0TH7&#10;zzCUM2oWT1qsk7HkpVDgTpLFeBdWL5wwX0ZNCpo/KEnNkqn/rPJePmDZwim/Dcoh0dYlqAcdlHSo&#10;s2mk0vPxnGHoghA+6AWnY8rKnNc3ivZT/gUjfsb1KBqpwN0zIhRkpZVP8DwbUHbCGP2VcEjpq0v6&#10;XbUfjRQVCezHKEnt1V8yHZN4/F7xRgB6BprOWtXnqKIep521ox4UPqANQSqindXRi6SXEHkK/fvn&#10;UUl5apQvvJayG9OIG86O5ynvWsodPvz+yzvVc+0LU76rMDWwxBPwLXNfVeXEWSKfVoyUIFAvHM0X&#10;cPiSoKE/1/hkJAVs25qGgcUB47/GLyk8SOsOgbKGbfZ0sOjLepsjtcgteYSXRJCHHUHiYSyWLZj0&#10;MGJHor6Eob9gaCiBltqCcOZHN6sgLRjIPoYODCGvUjwMaaJXWqfz969acstrkjciPvLqY+ostLcI&#10;RneFcv0fY5bxMa4L4ibvjPR0Gw1heV26qdNRT28J861bxEhFdIfH5Qtue7O6U/V3YaTKJd3GBnUB&#10;3IBwvgQTXQx6exbF7fsYleGlpWSXHekGrMApOAflyTII5lO/FCMVtSv8cS232n/5sJoFk8YzHUYw&#10;azBPIISX+DlznotCUgH44/SJmRct4vREKuNHFUEh5vNcJfWelA6AitLzyTnCMDJWYrh7DAxHTn0c&#10;rSnLMF0KQWsw7YM/NRmCeI76YRx/KsM6r6kfi+L3DoyLuRF1BR9m9KmlzeH71g1I+yEVyMS9XzMs&#10;5sUmoZIuMHQfup51AxgtaTcalBL60bJ/gH+3iECVOnh5Ye1dEp9C60JMIbodyx9w6Kc9A1eLoKUH&#10;UrePwzSR8VhROfX/MLX7O8/hWVwK7/UobdwbwXaFjvWeZxQX+6Pb8G0h6Py+uhtj4mOs2lb6Zg4e&#10;JQMrzkUb+wbRiovWK4U0jvkZCNvs+OLF9krs05n5ox+9BegVjVAqX9jElIxfKFnVyAsYnWWVE5+A&#10;xv0FTeKgdgi8170Y1xJWde9yBErdg6qHAv/8TuXNH3CNVXjGcqmrBPRUFumbCgrxouvaOo29FdOr&#10;efykOiZanLKQ4NNkXSgop51CbgciujBUhcdPP/M+o1cbgPER/ezgQXrybOPR0AhO/ymbvxrL+z37&#10;EEbnEX3KKq6KdC+FdtaOXnM8yUWZ768pKrhbAqkHbEf0Y7sCmyOATquerFx7Ru6CSYKmCBjRuFjo&#10;NeyGfNuxMq3tfzMs22JhFAYOPh0c/cI8q1DmpF3detjq0OjYVg3YcRlbCou9e3HZmMXIeS6v4e/+&#10;NtlgaEC7SNqmCEqIayf5JBp+HXUdRPYtGThmIRS0LGTydYzHNCYeps9A0y6WFdT2rIIQFS6qWTD5&#10;engtlUxka/us4I4gYm1Mfr9phDIzrrkQxmotDEmhoxR4qI/k9M1T5rIVlRNWyYBDgtuACi0GjNtn&#10;ruddzGaDd90weMw3nrqKcfBQZvdanfdryKuLDELNzR/vU0Ip4eGWjXnZTtY/2bm29pnOtfXPdF5b&#10;+0zXbvq5nmuLj0S6FD00QC0JIxq9Mf17VgIsla99VRKct4CYDSOFuTnL9bx/BYFvREagEaExBBor&#10;D3hlFbgNo9C8PojxXatBpicJz/yJR7S7l5VvTua5GN2NCPEGLdWDvIV+vfL1o/fKWmUarQEyr7Mz&#10;bwNBdeCUurpyyvmo4HWRt6Vu5joT47UN77qd4CCFvLuzP6Hc58MvQ7PATNqbtBPjILUJBkHZLU6t&#10;msMX15yK5blunQS1Aq1NaBmRw4OxaAKQ0H3Z4glPe553L69BzglgxnbG92tqigrGOjGbn8LOrsJo&#10;ogjTVd3gvd2LKdI/oZyYllj9cYz7lv9PCUd8kDjMlwbyHcrQvKtF0K7kYv0JWUsJ4QcDKeoXpfYs&#10;/VPSLNX46na52+hGi/RZqd84gFBlCrh48v/Qea8LQ/MwpbfRrj8vXzBpZtrI2yYCRkAzldXtvUVT&#10;lsFbnETqMY3uC6XshesvMHhcuHQH0Z/ArjXtptAq4YNWu4I/B+C4DwrYF+f7QiH2BdP2jnkag137&#10;kFqMdoMFWgqkrSk8HDOZLhNuLLzhEt7kaBMhr4ztny1Hox6OHgF4b/Hkf9FQ8xyG+EweQy9A9GRj&#10;AWwlf3ka0L6ZwP5lKyOecYPWp4KmNew0tmX+wOeefN9v/hn6FtB5VT3XvArkwlhfybEdfONoI0YE&#10;xmRXCWkJVPTwS69rHXslahHDpmy9J4+t3dXAKBzeljeu5SblLs+XTn4qPfwq6Ru+tsuNb6pEwwFj&#10;9MXBWo8YRvgGLUM7OjAW2jsfjKxlEWBgred656fHNwXceVFI0ND1s6Kds6bxTQzOEnueZXXy8lJd&#10;0oOoCNQnZdBr8ZP6ZFy76OV2zLX/atl+D1yjfa1Rv+GI3PBlCydMQ33PQLli8K5WwrJeKQnSplht&#10;IWggjL/tSbv8tYXjYMcDjxvQSl/23mOTP+xZ29AJyXgjJIxJB29pUgjWnRBvKYTxY7BhFIzcKNA3&#10;Cvw+aXU88o7aRnR73Tg+PHLxYj3j6PQ7fM2gLfVZcIYe79p9eNbCYwK8y0xhBg0JPdRepeXHQReD&#10;xxAw2BaXXvkTPmrTZ+DYn/q+hc4JlipzBG+zM8mh8z/Kqj/rgxcG7uyB/lphrTG9IpqygnGtxW8A&#10;0E6BOJTAB/NueQXqLn0Kct9Rd679C7gWGB4GpQ/kWVDlvFwP+X9ICWLw2lcCm3qJEdLahUHXBGtD&#10;lvWjHv2v7MNMsogZCC0SYFBYOHfkQ4VQQrllrC3dnw+KMi49H0d4dh7O4eF8DwVxNAbLan5QJA+D&#10;EakWhWsS7OgwLOFtYPduLuzz3IsFHaY1+K64N9aKuVPfgBd1NY0dxvqrVyya+kZ6fFOAC2gL6lPW&#10;9m7BF8EIHynt6tXi0jo6uRNHEMD1El5q9LCRme2KIF7NkgnPgvbLRb+0OhCt5trCOnirG4Bwagfl&#10;+i85CA58UHVUUdhZG9ndXmjMGXnkjYmElTyP53wUYtn8CX/m+VpIiz5N04JFWaFYjHEt719V8yct&#10;5GJ4deWkGdHv3coJ0+Xh1Ei/CNEc/NHBmCTGCfpGvZKHTnGujDpNEhrr47VfmleZrkU0WC9APnK7&#10;3dbqJB6hk/LaEU6ltohnoQfFpkjdBMaa8wMjTF6q07V2/gwjzRs899ta/0SSMj6mhDeZi8v84U+T&#10;tmT80urKAGmSzuu/wJpBx37F/2mQRw/C5xil9FQ5TMtfUKYg8DXxB8MIz+j9ptKn/9oAJ84BgnIo&#10;C65lQw9uE2PjKz7jdy3jUJtOXzTPCq47GeuF8OqwXv0v/66cNW0Xj1G7cK5RGaZbEAPvYmh1JwKt&#10;8ElkNjX1fg+fXSkurSgLM9LCyXwdxqC7E+etxsx80QgPh/E2FL8Lm+kr6/dRfnmOivH8E4JMkEcc&#10;PGt0g9uQerpYFF+sSXrqllHjvXqXSZoKHsOgFoFO/arok9Kd8u1CcfNTSkumgmm+ZZ/CYFRfU7Pd&#10;ivdxmhJGujchbUb6ai5sW9Z94hlK2xXc5vbRvkEIpzXwjiF00oUp6RuNt4bXHSIqufvIaQ+M/QWw&#10;vnweLgU+EtDIgQCNyorpgW83m+pnINSvzJHYFy9f9An6Ej0ZX/JC/Z3gpTzHB8ru//ypyaszDF06&#10;IIfwwdYFpEMpfVxJafkvcZ1ulOScz+/BU5rU5YSzuksY6uw18Iq9YeiHUOjwBN/H71V4Eq/7vnkN&#10;xu91DIa4pmcAKGvgroOuOiDS+dbakvELaGiOUI4NKvknYSRsPubXtwUL93I3OaA9LIeP4JScOObn&#10;YZkC9E/85ZTNCwZJ5ovqTf9FaDxrFXKDA6heMOkycOafYKwNmfRiGPiVvT1AOk88Yz/AvoF8yrHz&#10;/o83LJq1C8fi/mMu57OaPHf4jEufUlxoqx+mQf1KysY8BaJ/6dV6b9hxTFny1R7G11dhJCuDq2b1&#10;7je6Lx9XWHZY3u+LX6g7DQPGD5R2SkvKyp/2PTPO1Fmv1HWJmcL6xF4q7oyF+ypuMYT6VPVhBXdY&#10;lbwKQHeOx6gFwgTYWkxfgjsctKwRM5lWmN8iLwJQcadPb6iyFvGZrOhaOkM2VHdatqCktqRGad0b&#10;JY/tM6A8UW/q78/z4omko3vGnm+4EXH7My2G879KWbT+YCymtGBZdnr81fnnqaL6g0HyAVDyBNfL&#10;wqh1QrAAJO1uo+Fp4N1I5kLeQ6s+MtHw1V5gNDbBTbxgOO1bd6S31FqkqhdNkoEsQy5IK+SlKXrg&#10;UTlGxGUnd9lh0FU7Fni13bUpaCaHNUV5H3JBVYybFwgXfO7Rq++VO1mdkt2MldfN0db+mLydjeIO&#10;Yzz4+WJNYVUwkKXfxczCIddSVzu+KYXudlbavgHGqqfy1G2r4/Zn2/jKSfrJo2HZx6Ole20X2+7o&#10;bn3H/ZAepPbtM0AIeoBZVe96R0WvhaSDj7/E/fiL6G9F+Z7LRxWCO6sBUm1p2v6ErjXgjpOMF6z8&#10;cPYEeTAzA+QtePz++PHPFQ8Y+zttq3OVtvYxcfNcr9KKq8zqxNP1XQv8gqS/i6PNRaD/TIqh94Dy&#10;Or4uU7R9oe0n62GkKBZnp50HXrFdTKsd7GRMDKnUDxNhrdZfLl86RZZi0L1QRHM9a6Z/NKKh/B3j&#10;nOpa7n9R9Q6IgRyYrgmCPkvyAqA/rph+y9+Ly8b+Fbw5FfGH5pu6J3uVjb3Gb/BeiinfTcT93nkm&#10;fgmYB++Zz2yO/Vw0ca2/9jTQw3UNXn4PNvLvdpF+1Yo5ryjj/BveRhnjuDBtuXXBw3IgtM6tG4ke&#10;gX5AG6K/azvOYrvIfrXI91+282JLURqMFCg0/gu1Xu1QEUDaCAjqg/PQPU6BjCDCdZVghG4hbVNE&#10;i6VRGa0snspUdcaMOiS4iPJAG/P4ClGeLvwf2v5S3Lafh4KcyLRQ2H8tKyyQRyeiO0dKcRmB5ATP&#10;OgnCNlLZja9GodPXRkYq/UHT9sKnVyRVhFajPTCkK8y7PtAW6oS87QxeR0+Cp574DxHWESgPEXpU&#10;0mb0x5s7G/Oxowve0Lb1v6a/wtqGHzCdnbRZTpDHcm52OjsfMU9M6ycx9t6FimGkoDHG/0etV3ci&#10;5RbSI/KFBKTNciRCOayonFBlJb0BkK8s3GLQ+QV66SvQ0f96lvembdsPQe57kXykeY5yo2cFmf0M&#10;ISjSzBIjlaa3gEwZ35837V1QNJcBGLFO6XnMZTvz3E4WNrYlS/vzVeHbvM5L8k53sGTAYwZC3e9Z&#10;m3cRn9AXc6HVno7Wjzid814H/S+Bzf+lkZL0xnrT9q13eGqvraemyQ0vOAOXFFrxT2N+7PWM+q34&#10;m3YnPZFpXth+BWYN2fUsa3jIWz7uYTz/p4F3JPEZeRv7qrGbTgmrvZfORN9YyHPYl4MQWxmL69es&#10;uPNynoo/GxgpkfeLxvfekXnqx4t+82mPNfnHoFLeMXovlPx2EPqOQWLznuV511QfWnBczT/uCF4w&#10;DvNVe69837P8cejINUiHUVRtB6L5ygsz1jDOXVNwNNOKYoXejd6Vj2JZ8ni/UY2vtAgyOwLmwfDs&#10;jCUvjCpfy6hA+FaMryok+ON5GBygSRnZ0nLBkjTxWS9w8Thk+A8Y0wCFKETbRemQ/jPfuHetTboD&#10;xD1lG1LGTwd3M6NXeCKgjVS+4CVuczrKTGJO35BUdvtoD8E1D/BS7qpiZAzvnLaNKC3ztvnqRBMw&#10;vTZ8EZiGNatcmpYnMrT54GcIkRfGP7StHqlroRu1OG/8+X50nlCeKzxBT8nME6bj4xbQpI9poDzj&#10;nV5VOemHKV1Kl3Ekg3RZiPc7yq5aMuVJeFaHYLR5BMr2BXQU/VdxSg4bYhpQ9n8hn4GczjBbN7v7&#10;SYjbCR1preXp30tZmQNe6tw39u9JM9LvqDrlp71VQLpbaH9oNLXvtXbHnHUoTier508eYZR3IfK9&#10;ix9sotWN9EkiYz7l60mrC/OP4DNeDFvdLZ/6xPoTaNda/JrSIDchoPOpl7Bb0rMW9S/kbc2iKY9a&#10;VjJ8S8GsCWUvSPVV8DEVHnjAissq1ZUTS0FoOeS7DDShXSpslwwaH3mudYu3puAo3s0OrFya0OVt&#10;Zrf+IOjNrnCRPXhXH7tO/kvL54yX978yFCTtnM9HdF5df5Cn/R68tn393urO+S+Fz0lk5iNw3ev5&#10;L/dy7cKYo+MrwvKltRKfjv7983rG9+3jmbhj++Y9eSYIkDq/TMiTu6u7xmtSdWVBq2nT29/vyoOc&#10;mNUL090CSGnlGke/Hu5IQGTQx5sI2tE7qgb3iyavZUSQ9LuWXbKHpTsVuPWJZZ+Eb+i3l3ZOL+x6&#10;u8g3aiXvtIXBrULoUmYHL99bw1E/DG43pM5kvHODVfu+GIWWQBm+sHpPq0HnN9gNH6TSQl59zAG7&#10;y9tJGvZYXohvBMN4ZHiq7U3ySEKA13V5DR9/NP/W6KYA0UxPeh83uhc8pW7KNauaySJNvrv2v3i3&#10;uC44EF0PncJe6yW86mhHiygdX5mB6ndHx6ljJ5G4lqF6DbxiL0yR8nRDfJWsi7Wj/Z6TdHRCf1S1&#10;ZOrKMLglNLZ15MiCkjV9DlXa7AIj6njG/qQ+Zr2W0s+onZQL+hY9u5bqr8d0odBXn8tDsAiCzPtQ&#10;z+Lx+KdhmKC9+sdHcWINtlqmXnk3elCzZ9nYbp5WPWyVcFckXl+W/gAnkNGuHquLD4sptSt8LxtO&#10;8QfNbE4GMt3bTLQc13hnMBuCuAxGbZFoxow0BHHr24Ytv+3fDrSuZ22j+Z5U6WgtbktAa23fMP3c&#10;vGin7cjWOApUyQuofDaKLm8wX84YwbKCDAuftQrzNXpQ2SF1RenoZbToFUWK1LTMlsKzoT1p09tA&#10;tL7zY0R/W/zJaGcK7aO9vXWkY33ypGNd8mdPG7WtLaS3vaU8G0JHc9Dg6dSuldn1dN341yjHxvTt&#10;aX97y08Hy4V+pu26mV0/17V+pgcfduw3utPeiaKG6A4m0D5eNPJgfXQ8s13Ba2Kt17e5QDexuGzs&#10;f+RZrgDfzhEihxy+xSgpHbOE+1/JRXuM3SbC5ickYoanDtHKHKriJnjbPocccthUEKeA63dKWcdb&#10;xvBxAytjZrGZsdkNVfRKg9b+YZZRVsyLBY/j093MIYccvnmEL1THrfjBvM3nW15nCd+CsCGLkxsF&#10;y5cvlXlotz2OuUhpa7+ETsz4+u2nq6xjj1XW0iBuI0Be6Vn+c3i0KLevdawt59nLD9IesYOy9t1X&#10;p//6bj/KjuhtAUHebGlGjbIlf3q98CaFliZ1STqGvZH2/mSUvyldo0a1zKcwT+/ex2r+sraZC5Ys&#10;J72uECk+ZIkL0cir5mnajstGT8ST1vnciDS+pnj5hrw1lQ2N9balB63TkU3OrbW3OZ9bkH30kzYt&#10;Xxqs60RtjK4z0Xq97UBUdtc9jzlFK3WsMWb6l+889YrQsp5ldkjwwcvi0jFv9xk41pQMGBO80xRN&#10;CTcUrZXTPK69Xly2dE3DNqVHyLrS62ut7o1F1/rW0TRu/cppSz+axreenvW0l46m6Zrna4u21utq&#10;C63RskEoLq2YKX2wdOwlvKYBlIgtABu1oesECjNc2S8eMHZPpc2rSqm453knt/nVjHUEn2PK8/NP&#10;NrY5iE+GGVu/lTQNM9O+3BHd2fC57bIVc/pD075WpnHbY6M0HzotSvr+Ym7zEdIfjXDkI9pRsT88&#10;59MtX82uWjTx3+lt4Bv3xvcPxOz2Gb6UyzB+GENb+jtamTrLb3wKnE+EG992G3TyXnl+qH//vBJ9&#10;4CWW8fKVpVI88ZT2fF//Z8WiW2TDvBBCC43/Zztsc5aj1OEomTsZfOQnvZmpZ4aIUePivdfWy2sf&#10;NZ3yp4XvW0n+XYaO3Ta/wb/As8yny48ovLvJXRtJwxsfoP86W5t3wi+URHL1yQuj1Cnad/9XtWiq&#10;7AgZxfUuu/xAy3J+5rnJ2e8t/nUGL/uUXjkEtB6d0O50kU8mnwNEYeBvcW3vk8ET3ifa3rLVJ56n&#10;nlnzlTdD3gMM6YyOomfKDIcwDwaX8yzlvwtmB7IKEKW3uNeStvxjE9p+gDsGSFyoIyWDrvy+8fQo&#10;ZfvTq+ZNeZLpdx10yQH5pvBUZawX+MJ1Bt1pfDZr82/j0+89Tiw/Jqb1iSh1DfUMMtJ8byl6EdxY&#10;xrZ1/A8893zvfPSPta7TcOfyObcFzxtGtPS7aj8rz5ziudanyzsv+8069ZmARumDVr/RnUrizlso&#10;ejdlmfHLKif+ioYq7e7fZkVblv+bA5gMRgRTT+UeQSNljG+0rcKvvOzTOC0lQ9np1wP8ck7cyn9d&#10;2fp6ftlEvkJjmTF5Ku/ZPgPLp4XJTGqLDhgpW6urlFa3WFrfZNn82TfxWtnqGsdRg5gsfUuPxnZY&#10;RyDPaGMree2m18p9ZD+kPgPKuW3u/UhwJgxxal4CN/sClHutpdTNUo/UZ9+kLedGW1kTtMqT7XF6&#10;5R1ZgLInKtu5nvHyQ1qt1QTHMY/1KR3zgPAogOEt5i927PYPx9Z3It2ZSumzkfZaO895sWRAefAO&#10;JLDtB7V5/GAHfzyXwHC9wvGTO5JnWlnXNNsaJUzDr7I4jv6ZvEOHzsuw9LSo8yqjnXtldw0gilN+&#10;7DLmjTlx2WY27CwW9zYyyr5L2faVTiKPRqM5QgPABxGL6/o8o5X9APh3Nvg4BAbrHMe2/tClm3o5&#10;/KIMPyZC2ZjeZRW/UMp/LZCjOQmyHAK6RytH/auktOI+eZ2qMT33WoIB1OX5rn8ErynjSObKdU7Q&#10;Wl/KI68Jx83j11vGwOA8LBvKgcawzAw+r8p7v5BhMW0NVtq6RvRM9Mu+QRn7xki+4MH1ru8fLA9f&#10;alNqKX2zcgtkMBB9oxEErSbP/BGMuhrt3kmMVKMetA2WEa4F7xb3ueVKdwy03OdLDGwNmsVjCJli&#10;huebHO1v1MaBMIWjNW+BwloH1l/Z34eR+h9GUr47FXT6YHRvHD3XRQhhuuIBY0YHHV7H+JoBvKHD&#10;XdccAuflRszDIQz7suKyMbcx7QslOwtttgk3ATPeH41nHeMl1RC+XuEaqwx5hies+miniNRIE+3F&#10;hRExIYUYV17j4MjJvcapeMj7uaeTR8m2Mymjq1bzfTLLmKuTrj7e99zBrMv3rEHwqUrrP3ermYqb&#10;9SPRatjxOijvCCvp92e8sbwL4St9wK1y+zxXm9rVoNBxzoOBAU/NP1D8YVbSOsr43rWopxbWMfWk&#10;OV9jgpeHcvHj1tAAn2PhkS8WgxY4RTrY3KwR8uEBbimttfVjuGpB240tX7cJeaGqF056FXHzYaxs&#10;HbPFcHN05g4A6JwnSC5jHUmDI2dEp8T3YGx2QpFPc7scCaPsGxF4ESgj7scqIeTDQOQbnm9GmITe&#10;3024A4xnnoK8i5XW8oYEaaU3ayt9N8Ji4MM9rpv4ntvgHUy+oy6+MvWzVTt1k00bo/aDt2ul0+pg&#10;9wG2K/U6kk5CvjiVYwC4QwmUJ+e2Mff3Pu6CXtGuD+l8jq3pLmHGsu9B6uFJVx2Pi3MRx13Zlvtu&#10;cjDbgcuBax31PNMmdPIkvkoEXb6w98DyvpGX06e2uEJDvnwHd1nlhED+odFvCzQ68sWiZ58VYxo3&#10;ed8FHQ3QsTe0r2VvOuovjwB5Eu2IIvzZ1Ni0hiq03vGEeyq4+Xcoe7D/k7GOhmD+DRb42rO6UhHD&#10;LTlEUUsGVgzoM2DM2U2UtiWIMsutVm3RW4Hr7F7CD0a+t3Dyf/ihz+rKCdd6xpfvCKJDXyJTkcgw&#10;CqAzSr/KKUHN4glz+S7g8soJC7g3/AeVt/PFTxGcJE0HLC0P6JsifG5HLN8TNP6XUIDjls+/9S0Z&#10;lUL3nHsv8JjwzRJO36oXTZ3HurgPF/dwCqcv4XuR3I7A+Nytc9niSYsZzw9FwtBdIZUq+1geBMaS&#10;rV5B5d+gwC9w91ROzZIN/h5VlZMmhakCcBdQuA5fdA52kYw6gVEFDTAyLDpTR0JvqpPq9FN4wduC&#10;pN/7xn8Lbf8Zv2jEtsGTCEdevrBrLEeZHwXXqC7uHYs64WEZF4ajMO7lyXa2BMTfj5zFgB58Bamp&#10;Fx3W7eWZK5FqTxiZN+u025c84YcZuEXQWtc9oQGGHHwUw8Pn85BO2owp1Djw4Zzli6Y9wynwsspJ&#10;txhfjYR94dvHP003AmCL1KW9zJdpBT60htLnMQInb7ii4cNxW1VYlPJyvdXgIQpEuB2+42rxPVDq&#10;E+WO6XMleMnXetdQB9gO6gFfjaFXxteg4OOMYz5UIzuLcDkDRF8vb+KapKwphfxqrpeZEJprOiWO&#10;gbF/dFfvoIMk1Fjfh0K+BCqqMDp1YxBmIzfLFiyI5atlvQdWcBPGtsr/RiCM3GQIDQ1c3NMgVZ2n&#10;8kfItbL2gQT+CQ5+7Wsdd+NmXwuuMNcUGI/+Pw7zjHv4BVpet4pQmfNVIT/KuQ060b9TnxiiIMPf&#10;8gWTH4QBmU25aT8mH7gggh0DqHGKexNZ3KuIys436vmNPARR0C0Ki4OqZ7zP5eMKlv4ttOhD+G4/&#10;oIdBIxV1hEYoK2bU7qyD76vtUXb1rnzXjMY6TJAGVB1sMJYCCsN/sfCp77Fp5cuWJKj7Gk47+5xY&#10;sS/zpd7VSvNMQS4brHetXdWLbaWBZ1uN62FUZVMzIN4U22G0f46EJP1fat/8mW/5uk5SjH8KtWse&#10;hZ+QhIEt41YnDMLcvjRk4O/lL9eMAJaJbi/6gFFijhwzXwQOXoQF7SB+oJhQz1wfreExnGXwXcr3&#10;YchlQACU8vghip2gB6/WdKqRD7RKHNLTCHBQUJ7/J64MaT+Y1rcHmYSRMVw7BFGk3Vj/gld3dPF/&#10;6mVpQb4PIEjjZ1g/T33X7cpOgNjoU+2paVbklS1fOHEqvUV4uIdwEI/7eRPAclhRc418TZh6HQ6A&#10;7YGt/DNYZ17MBDLT5hhfmSd8X30A+mWPLi6BxE2DDIB2TF1gW3py6mHQjMZ883BKSscsC8+/eXBR&#10;17K6oIXbYSR409b6TDT8LZwrz7Oe1LZ1nvb9BDyNnvQ10NHK0GE50h+Ocy8/FnunpKyiBsn5lWWO&#10;Hl+tTbhHRS/6EvIIPo4wODvKvh9G/UPCIfil0wMjQQXh98gQ9xSSDLVsbm8bwPian1NHsLmopGwM&#10;pzPcgN3bLrZdF8tvmP9Fk+/upcP4DmYYBtZfD4dC/SoMfJtGCmfyJryEpQHt4tcNHxSN7eTA+/ct&#10;lS8D9s0I4Yc2RSFwzcHT6V1X+z37xPLVDY7rxFUM05dwj3RfBV9GAUwSBlL5P9Ta/hHmITdBK28q&#10;rq17yRow5oHqI/KnRQOG/0GtsroqD55Np3yr8G1uDJJvxfDrRMKCslDrmjUfCQ3goc021HSuHehY&#10;9l6+Zx6sXjJ1JWT0ABp9AyzkeduPGjftBb4GhY5YM378cujXQpQ/uItvfrASpgadbTBatEol3XF+&#10;zPkRvLa+NIzvxxqK0fH25DSmevEk2T02mwe9/RtWIThRQn2AQyq7BViLFiXwM5B7kJ6dNnzVF+PO&#10;nnRWMJ3+l3RkxIkeIHFR38Bgu8r+F3r8GdBOTkMzkWVbIQ5mzbYh4y61LI2DREKVmzzzFr31kv4V&#10;T8Mzf6i4bAzfDG40JGib7I8EuDHXc8B3yjjc+yu18aQgNEKesS7CtPJ5Wc9CMKaDz1bDK5Q0WYyU&#10;6DzKkbt4yud6ILiCXmaZOHjCLbJ5k2AYZhTcIWJ7yzXPaNs72Te6i+U4+1H4SHwyjOff0eIhGNgN&#10;DPA/0C/ehlrE0E+bcmGjAoV7EF031PVHTEfVnZvkZ5k7wdjfacv8WhlvOMwRNxrbC8Rw/eYDfkQA&#10;LicMkL2b0eZgoVSbU1Weoav7LtJ/H6Rfx11CfW3uxPkdluve+0nXosytSJoAUxN5gDTqbBnw/Dwa&#10;Cmhe2rSPaJ60PZCPo3Jk1BqjjnG5IyTPe5eVcx+r1EJtOqQTGf9x/PmL8dTDSPVX8GkhlCLao9zQ&#10;oFDJtdZ5MIJPWDH9QlzlPQsjxR1MdzK+PzWa6gCq6rGJX1V3qj7R9b1TYUz+hPKrueePttWUkv+s&#10;/WuYTgBqg8b61nPgxdP4PYM8T0E5pH5GRmszUHrpDI5vX4B49E1/Hj975eap1TCMs9GWXTqvbgi8&#10;onDtA4PzdB49z/9+8cDRh2tb74TQedw1QGklH6zdXm1/NAzU93iOGuWjCdl4FYG8AF9t5YYfCgmX&#10;FELAP98nZVyhd/LGPqxEMw81SqNN8EkvDBmyZY0ArgXbCBqbGQANdzJiW1MgtBt3UIDs4XHiCjMB&#10;3uFDUfB4TcqTXSeEBpbLFrANMgWEnGo1d1wlWuCVvDMHuJb/H+jUNHj2v4PM7oK38FvjWj93LcVP&#10;5ucpK/47lLhmbedOTxllrwHVccwKDhAT7VvH9tEHTcPQGXfdRF/Lcy9C2nthuO6QPp2tr2+kH3j2&#10;O2j/bSph/cOpmT9BPve9OYDR9jkowvEYKv4mAcZ86iu1HZRgX3TUfyhl9oDhOgxj55Xh4mqbHwOI&#10;FrahSu9QT1DWSIzy42WUx/RHdrwM3WnL0aXBaOun7sRF+ypBSFOq50+8SaZa08e3agxTCEdVKhHU&#10;e0SD3fBJnil4Uyv7ij6lFc8umz7p4WiUC3MIfGPfWL3gFvH8MhCOpDxFmVRy7n+C6aT1FUbIQTQ+&#10;6FB/WrZgEtcO2Fq2XdrPfMst60GcPci7aaqgDp6juguzhR/3Kr10PD9cGSyg16HJVm1V4bJjZTO6&#10;EFwDES9LYWhohNmt7PIjUFM/XvBz/tt0D6qUb5LwqBU7z33i5QDeavfvqgsGAq1KjWdvyyHa+J48&#10;nuFb3iO2ZV9sOQaeq9qe+WGCgj1gW/j+IF9a71xa8TIYcqyJ+5yqvcbtlsFXSS+8HT+euznKNUbi&#10;V6VOZfXnxnYrpv/6o2Z6YKuhklY37sEO3yHJRaXoKW3ewa2RGPZ7nR+UCS1rAnBAZMt9xXsPqDjE&#10;tvXljq3vhZp1QpwnXuz6IJwGu67/UMzRvPtXHe0/lc2bEgQeqVqxQL5OnvpCeTqKB5Q/omz7XBix&#10;14S3A8objK3iGAcOAo//C7lxKno+DNUf5VESC57pZgAFvMlvOS4teFY+aOpZ/h8whTje1rY82wPj&#10;tFZbdhfwdk/f9y+DB1GG0J+udbR8GJUK1ndloIARmnb6SGjL/FfmlNgHvo2Os2eXtfV3fTpq1Olc&#10;MI+25aWXAyP1PRiAT9fG7JlhsABh+OuF9chunkHnbwPG9lz5erVvTYuezSnpP/Ys5Vh/grd4926D&#10;Lv/v0nnj300ZoOBjZeggyeBOY1OEbZEF2LV13BW2Dp4TN3czPQePfgiTthfhWZxZMrBiBhfXZUqL&#10;zsdP6SvH/kGvtfnXkT/h3ZuHiksrOGXYRuk43+V6k2snJi9w37dX+9qfWrAfmLJRwblVbdDolBMg&#10;htDxnXOkk1rmn8bzPhAvmJHo2JiuH43kR/Ch3aqFEx8PjfJHfcoq5oHOEWjr7vD+PvjKKuLs3Kop&#10;qPl3ydriNxA3kLWgsywONhtMGd1MhHyD6fyrrdSxyrfG9Bh0xX/emz5+iRQIyH5icXWJnYjf8PaS&#10;m6qriqqW9qnt8wJkfajuAs9h5MgfQw/qIj0oGVBxLeJOAG/rEzop3h+hbU6L+HCTfSYM/R+iO2C8&#10;2wmPn89ucV7CqVMawBVMj8ILVbNw0ujigRWHQo9/IM2JPg+VFdmbnEJ4Nw+6Ai9SdKzxoxetQ3Zm&#10;bfqIiXzsAf0BBol3sc+Fsr/McBh0OLemBNT0xLB4rx/T9RiCJjcYN/j+QP/+eZyeyvkmAj3DzfVA&#10;l9SZ0IVztKn7FIoim5Nh3lSLKcQQMMkzKvGKr+Ifw0tZtnKBbAymyNhIIVtF0NkarAEHng8/5O/o&#10;QKeV1Jbsb5VV/AVTkISt9RClOD0DPHPJykqUz0VMGE84RbBtlG5w14dfD5H1rHaC6ubbJvBMUGbV&#10;ogn39R4w5gjbVhfE/dhf0dm+lxoB+aEp1KKMPaZkQHm1Zdt56MhiINERbM+qv4OeD+8acQt9Bpcc&#10;P6ZL1ffzV68YP/6NkhMrLjGOdRcMwD3oQAe/wI3rYMzt2vrfoOTdV3SqH4SO+DDiP4PXcjymjbtz&#10;Grj6C36lxrK+qvX9LlytoFcZjfRpL6LKCdwAUWrIjDcz0Ol+AhK/xNxr6IqFk8JvFgYIPrpq/1Zp&#10;Q6/q8WhqhTnwIw4XytEo3zeLvlg0/uvQU02Y0vL5SLQP00H20d2+7N8gDMNqKifdA6M7ALQMi/mx&#10;xcVlY36Hkl+F81cCD/ps/Lbx4h515irmMf3HXIYWPG5rNah3XclLdlnFnzwLXq+lBkEAP2IjYXXO&#10;e79yWuMgUq8egsc2Fkb0ULtT3ZPFA8b8FVYrDl7+HPTyjuMzyysnLkilt2gvHEgtWNOCEXFoRBJu&#10;3Wl5duF/wGLultuKJQKj8T+8aBmwoJIIetru3Vsx8KTW75qAd4UxsLyiLS/YIFDrj0EHbxp1gm69&#10;5dV7T6k83SP1cDT6yFJLZuybDiA+w8puavAz2r6XHFzr1UZPBr+vMUJDXl8bVfBxzfzJS6NvzwPt&#10;EwpBlxfGiqM6hHoc1ON1KOUBUMqJjuNMQ8fk+0yv89moqkWTHpIRJxwltKHjgpHUC5Sq3cqQAqiP&#10;njLvfKTk3XblqstQKO/YHF5cW/J/EkfIFxTwX+kRfMgRmS5G57uUP1jLi7QpkC1vwrtGHKp92WY2&#10;at/iSb+DsXsY6XfN1/l3MC07P9p6MqZXi7W29pOHNm19Bxf40U/eSlrJkzMee1CgFuVGt82b3mlj&#10;nLX6WWlPvu38HIc8UHI3d1kNvXE+JS161ODYf0Mdn6DQYbzTGI32RtmL4GisYiHwQ4I1qBCeFdzh&#10;A39cU+vNk8AWpn0hhJbqTtWjUCZ4Kc+unQdPHAZSj8Z1vvHdqWsSyeBJeRgSerfwPvuC289gOrcn&#10;+H2zrexfY+r8Ixpu9PmTOKAgtdzVFN4+NvEr5Rl4geYVlHsI1/eQ/mYMcjBS1r/8Wle+kBx9b9C3&#10;6ZliguQ5wj9uc03+fLDoN+8r15wekt0K5AZKa+3OALUsPN0QBES5+jQraQdvD7jWVwjsgnajCm85&#10;7xRXV068VOI2I9ri3qYC6TAlJ5b/UsXsGzDqPlm9YGLw4Ud2gmCuve4I81JhqvJrv+fYak/aIIxG&#10;b/daXfikeJON5QsNfDygwTN759nqrWibVobj1yY4LcjTRfu5/pp3qKASGJbPL4E4Sfs7sbjxq/KX&#10;P8MO0av00u/Yfv62xnEz96MO8ZVb9L/A+xhl9/6yj3yBpeaovOfT6eUjE11ja/eHoqkq6+XnOeIx&#10;HcFPPtkm9h3YXOV41tqun335uBiPqM049n6q4XCmTSs3wMiRBT1rSw5WSb92+ZIpnBYYGh/P97bV&#10;xnmZHRlhzXjT+8TyvayYtVOtct4Kt8iVNLytjSnbtj1X58/J8OJBQ6/n64bCCHxdXTnhsTC0LaTq&#10;7Vk2tkT73uG2pTvDaK/Ujn4hfStdQaOMLfmOnMr7jm378I70suqCd59MfSgivf3hNXXnvYL670Jr&#10;dveV57uW91bGq1chHZR9J7tw36SlVsgHJRohafiqCzzNzsu+m/dsRj1EJq8bX3HKhnVJ2z5kyLDX&#10;gLFn8Ol+2KnPvlrll8ig1pQ3WyXABM61eSrP/JSNNX1KK4I7WGTQhqK1MjZG+e0DleGbQPZyg3a1&#10;FtcRkPLkmiFbeGvtXpdyGrEuMv2m5L9xgHaG3rHF9U15MblszNMSl0MaOM8HivuPOVOYdOKYcl5H&#10;zNsoCIUhZbalgEH8+ilXy3mDcjPrbgzL9ktHtrAILccF+4xHv2xYt3JbNg6NyJ6GYS3RwPC2y20J&#10;0kaRa1B+63JDPSk9aImepkjP0xqdQVz2+hnXVt7W4tOxLmnbi7A83ghhHyweUPHH9PAciFBh6HaS&#10;Sb0Glsvt4nYrUg455LBhCA0SXyOCN2X4Mj+vxThvAdiirKWjLZkCesp9TQJaX1TNIYccNjJ0g/M5&#10;7wIrY8ln1qLnEjc3tgxDFRokXyVf9Hxvxo4fro2+y7ZFMCmHHDo8wue0vETyM8uY+Y62n5HwLcRZ&#10;SE2tRmGatf3229u9e/fWy5cvb9FAjIOLuMMOO+g30rYoZV781NImW7oyLQ72EUccofbdd18d/dLz&#10;Rujbt6/z4pIHP7j8nacePuecgRbKCmOaQbG+9PJaKjNCRAfa1SbT28OHlniA6/Bq44K8aU0mEaJ2&#10;kvaf//zn5GGLedLb2Upaxboj+TE9z1vgtaRtR93tTbc+kLKb8optxa+ZfhKMS9cjtjEbr5vqckvl&#10;RWC5relDuqxa4WkKrbUhQja9bAtNy/1q+VNrVr3z5INfvPOv1EvuTbEOetaiPMjDbHQyLtKzpvLI&#10;uvgXEtMUbS0wtxW/rtgY5bW3jI2VbmPzIB2tlb0u9Lcn7bq0Y13q/qbQtOzoen3rbE++9UrTQt9q&#10;L1qqc33buU7IRns72xPRt150pjINGjr0FFwcjfnpZw11dfcvWrRoGQkY3/j8BNOagSNGnBDz/S6z&#10;Zs2S97WIwcOGnQHX7E2EPZOeZ8jw4SO0UntZvr/a48xO6wLj+5425v7Zs2d/jiRSZlnZqd1isdof&#10;+74qUMrnOtXntbHY40tmzODGcZImOp5wwgk98oqKhqC+uPE8ZTmOalJmOiTP4MGDD7Zs+6hEXd3v&#10;0a5szyxFdVhDhgz5qdb6CDRgpa3U9JkzZ76VFi/HpjzgqNG9e/dzXNddOm/ePL75nypvQzF06NBt&#10;jVKnQiYLKBMEtVj20JEj+5pkcjBkmPQ871HQ8ngYFSGVd+iIEQPh4vdD2q8hn7loi2zSFkLSDRs2&#10;7HDUfaxvjMttXDylYtp1PznooIPub6oXGAl3SiQSpynb3lUZ83fHcRZNlye2U4jK3Nn3/Z9aWu/o&#10;u+4S0LiY4ZJi/SFlDx8+fG+0u2zt2rUPPvbYYx9Gugj9PBn60oA2zgqSBzjnnHNin3766ekgsrPy&#10;fW209m2ti9Dmx2bPmPF0mJ+0mSEjRvBNBm7Uxw0w+fLTv+fOnRu9e5riK9GGPsj5kFGjDlLJ5Ml8&#10;BQm9fClI48OuLfIBevljz3G+nv/IIwtxmVEfINfZ+mZbgDxGJrVmuY/ymn1RxetOqXec+Y9Nn74C&#10;QU3rstCffgA5DwG/DPRiHnjVdPojeVA2dyUZ2dDQMGvBggXL6S1RJxA+GDzvCqW7X1KHIL9ffOWV&#10;k1DmLuzb6fKgC7vN0OHD/+nY9l+hiwPwG1vQqdO7bACFzMxhIaycbxldiIzyBncEJPgtwk7i+Ucf&#10;NW7RC4EOhkAvsJS6BRX+HxT4QpR/HhguG3Oh7tASf7UrFPdObVu/1Lb9C5zfVWRMFWgoQ6QhDVHa&#10;oqKi/R2lfoNyK2D4LkIdl6HMC6MyAaEzHdpxbmP9BQUFst8QGSYRAYSp5MOQYcP+hbT3oy0DEXYt&#10;jm9Khw7i7YgHNtoEyQXbuABwtzsh7W+tWOw4XkNR08tvCpbRjMamiGg0tn0GDOft+fn53PIlJYc0&#10;yDV4NRH8fQIKdAouz3Di8b+jPbIPVyRDQBQOxu9BZJqHi6EwGhdCIZ5D/osZx3rRgeVODyzRcPB2&#10;EjJfBKN2Cdp9BWRz2hNPPBGVx7oNjWnCdZ9E3dzvqRRp5jf4/kQmCOuWdKhjZ/DpWcjtV1DGYaBx&#10;IWi8IS1dS2B+aWc2RPxGW46B/KYUbbONPP1P/R06atTRqOtB1Ct7loeQsl577bV8hN+Dim+C3l2I&#10;Qi5GO8egHNl+mO1M8dt1z0G6ySjrXLTvGjsWewYGkB1N2iZpQsR79MiDzjfTh7CN5MO52vdfRDnn&#10;I90w0DAHYcEeXGmIeAIDvIdynIccY/7Wv39/vt7C+lL8iGjM1jfbAtPDuF0UXgJf9Yxp/dsi3z+A&#10;V9CHSC5SBwz2zWj7UtB+MtrwE+ocjOivJUWIKA90Z1+UPy2Wl8dtZCwaKcjjUETMQWE30KAzHJCy&#10;yW/kmYzfVDgW56fLQyeTyd8i4piEUkfOmTWrJGbbnV3LqgQh0+m9hCNniikwENz7qelLtF+BYHlp&#10;83//+19KaKtWrTpr9syZu2EUug35PsZ58ZyZM/eaN2OG3FEA4TIqx2IxjrxJV+tTZs2cuUfccbZD&#10;Hk5MRzM+HNUieIhLghMHz541qxi/3VDm7lGZgKSNlAKd6GgQfSjqfw+VXcG4JiO9IOF5t8EgHE0+&#10;kE63oGBHGkN4YfJGfUQrAePId/lS3hvi+JR2wvZ92TEAhiud3qZgXGvxAtJ4+umn56Ou89HedyDw&#10;oWVlZSXp8giNmRk4fPggyKsCHsoY0L4LPEt6K2fDI5R358i/yPBBqa6kkkFZTgLfen35xRc7oI7L&#10;jePI2/VsZyRDMBAsMB+Ax33w642yd4SO9Fu6dKnwL1JIX6l+4F0JLMXBSLO3l0x+F9fcuSGqO0jn&#10;+9ytokeioeE7kHOJm0gcjZ+8CNxExk3RKs8ifoMOFxSTOcPogTAMI/O9ZBYSNHshGF4P28E9l88m&#10;PfBESnAsmjtzpmxPjXZmvAeLsp5h+8CD7q7nnYrB76fouLIZX6hvIpe8L78k35Lp+sB4yg4G6RDI&#10;8i6U9XuUtQ1kUALahsETDHYQSetrb4TvXboYjJGeO2w5eXl5v2BYxNN0oM5sfbNVoN8yT0qX4/H4&#10;SvavZLiLyD777BPpjhk2cuQouJJXQbeunPPII7tCJ3byfP8KDFCXcibC9EzLPDyHbaGuckue49Hu&#10;YEsaz7uTB+jBF3vttVeqrYTw2/f5gZdr2afT5aGhtKeBCTdXzpjxHF1hKGqi7quvZPfGwqIieZ8p&#10;3UOAUqNtGfvqKNRqg6KMSolIgdAQxjVjbBPYsOzyeAIa6KDMPNCW9YVpNDwGGi7iyARFuRJez5Aw&#10;KoVIyGBIBYh4qkHrMnSe7w0aNEg+QhCNVoDBKJWHi9PB9KnkA5ld+de/roIiTabLGqULj+wQSRS8&#10;J5mP38UD0flRD/dGSqXJBhqeo446qjNHRdSRsVNnOkLFsL788stRqGenNatXc9qxGh7IeWG80B4Z&#10;T3iYF0BLq+fMmZPaZhjn92LaymkVYWj45My2zwORC2fNmCEGgsoBhfj17OnTow0FGtugNfPsNGj4&#10;8IvgPVwIZRw9eORIvkDMNCpSSCifvNAKucyFPMZgyvNxenlROjcWE6Mfz8+vpNwwPayqrKyUt/aB&#10;xnrTQJ0kz/gbOXJk8HHaFoBOlIdCVmOqOgc6Nw2D1B8gl21w/TT4E340pBHwsMlH7vM1FG07C228&#10;fCB0inUGKRoBr1OjfSkdnzd79oMo9wF0hsvoGYQDiKCha1fpEy4qD4NS+ohE3IfNYHC+kNeAQqec&#10;jWnkX8LriA+KMis79dRuqPpseIoXobhJ8KxaHGzZL5v0zTaByhpgOA8Dr86hjCHzi9m/os+Vk+5I&#10;z2DAzkWb34RucX81AaZv3MX0VfD7TF4zbdRWtJF8pCFcgjquRV+hZ9Ub55Wot/vOO++c0Qbpk0rV&#10;wa36Ieg5HTO9KyJ50NVix5Mtaj/88EMRULdu3T5Dg6F/nmzHm275kJbcF2sbdSgAE8rwRdw0oBxh&#10;GkZSxjWLj+BznYk7NlrWn4cOG1YDZnHrHw2jKLtXogGpTgGPJxCk1mfi5Cqk4Qb9TXfdFCGXlpb2&#10;AlMGIv7pfM9bheOn6BzpL1gKTQiL2iHviCFdPJuyRgAHkvjthNPLcXE5XGUZLZAvpazpiIzi119/&#10;/X877rzz15haf9WQTF7FsDT3N4VICSH8K6AYL3bt2rUeTHwSxJ49cODAwjCetAe8QCdEOqGddLdE&#10;O+lAps7QZpE3DXRr7QQ8pLfBnNE4cqp9jUomZY9tGsuwcyp0shfhRfVF+z+EIG/JKyioGTRiBL+8&#10;Q6goHQcBKM6JoPdzMGQyZPMhDEQFE6UNHIJItz755JOfkWf8JX1uHd0m4vHAGNdCR85wjfkFCn4J&#10;9Dczch988AF5mAAd/ZH2WqSrwPT28hUrVkRpGZ8CyhQaKQO59v13oQcF22+/fTMeUjBR4MqVKxuN&#10;upKvLH0GGSbYRvCf8s+oh4gGI7uujrs1xI3rVkEHXsP5LkOGD5cHotP6XwpB9wz0KtStZmWnAwa4&#10;AVn2w68cCUejTT9jeJOFXKEd8u2ME65bse44fzyH7n2IOOEJELQTCPtqQbK+nvv6L0ddZyHtJWgL&#10;tx0vSjfuhEz9LKsOmb4PejiFLccgLPKgBeZeHELc/PnzZYfDhoYGrk1YjtayqwGmcCkrCXiIk88f&#10;hR2Gm/B0hbCbeT+pKYRGNarlt7216yJaaV/r+8CoO3BeBC9vEkb6Z5qOViqRIM0eaDtMpiNwwzEi&#10;nRpGCyIho8OcjbLQv/QlqOBNBHXBcQgNGMukAWQ6thsMrEJSKWfGjBl1d999dxIjePesyuD7hWjz&#10;s6BvD04ZYOgOQH7ypVlaAnUJHxJoHzrOBfDcLsK0THYKiKZREaIOO3TkyO+hvIOQ7iC4/sthLsrQ&#10;kG62bcsOmuALbytLfeDHU2jj0cePGtWTdPOHuCLSz3iA7RSDATr/g8FmKA0UbywwLTredkwfJG0E&#10;6s0D4z+CZ1mM6U4v4fWcObJDaGRMAUMZYUryJOL7Iq2G7P6Iac94epCMx4/1G9Y5/5FHljDdrEce&#10;oRY/DGN8A+qON1ValC/X9bHYv1He+fxhQhJ93qwlcBzNQ96PcT4G5c+ZP3PmPBDaHeHN9JNTP6Tp&#10;BHlcgPZRl3aeM3v23uDL14gWmiVhCPBZ+m/UTzD1Ox36+iT1hdcROPVDZiTHaA9wZpHy8JEeh+3p&#10;2ZOHoaw0ZcD4CBF/4UmcBevDTvQ4FEy+gIRiZfoX8SgdEY30lMOpK2mQurMBnakL2v836jKXfnzb&#10;PoG6rJPJVB7QJ3oGHj6PNp/IJSHUneCPdIPGE6C08oJ0+oCDvsp+HYPnugp8uhKG9h/wwB6Cd0hj&#10;3UweQi8/GKLUTZz2QZd2xk/kwY3yz4aSHzF46NB/cA46aNiw8XYs9iBah7SzuNuieCfRiABmcbG5&#10;GG7iQ3DlymDduSlaPuatDzP+2GOPbcY8eFQOBNTiVIceFWBjzjeL0xekv42LomVlZQeS+PTGm7hs&#10;oGQnXPdcuuuYlpzPKRiZx3imJb2cKkBol6HyO2HU9oURPNLY9neZxiko4OZz4tZGQoBBuBiSOQwe&#10;3eNo28ngx/UwKp8nEgnx1qJ0Att2UHbKE6qrq+OXSm3MIbIaKkB4V/nII/+aN3PmnRDWb8Fb7glF&#10;ZZC4ZjDmOgj3rURDwwENdXVH1a1Zsx8SLoHCymIp+RLJpHbNmolQrs+LXPcl8OJs8iTputXwQGQ9&#10;gIiMMmgvh2Jt+8lnn708aOjQn8gULB7/CPyMvFcdedBoIOcRO6PMczk1CKeAJ0fyiHgCz/ls1/Pc&#10;YSNG3DB8+PBSjJwHQUbv3XfffbJuSaPK48cff3wR0vj4XcvpOio5EG18lwrP+CZg29TiGTP+N3v2&#10;7Lv4mzdvXqsbIUX87/eTn3TC4PVIQ22tyA6B3HulmdfDqR88QA6kg7jGQr5x+of2ckcJWVcKUkon&#10;pV7vTZ3j9BbTkmpcFxtMyRgfphV5cOpHHU3XB+okj2jH75DoP+D5v1HWaNR3Gnj/Kga71J73EV8h&#10;n5NQzr5uIjEAeny48ryDOdDBWJQOHjz4SCRpRiN+e1EHIK/zWH7UFkZLoiYgX9D+FJ10GqAfMAG8&#10;GRmsUYF26dNrV6++nnpWWFT0CnWCvEA7XkEZX6xZs+ZapuGgHOllVAYcn65o97/dZJI3pmhMY/jT&#10;TB5hW7jOeOzAIUNOxbTvgsHDh18Ko/5DPXPmzAV0x2FseiDBw+jU16GgKaB+VJA9QDjiqcqZMxfD&#10;6PwCjTkO1MxD2v2SxgyGEsnXZJuOjALf/wxcpGCzAuXwm2jVKpjTWnHHqUC5z2CYlr2o0stE2jWI&#10;ew/M5ffyJqJlN8B43pSfny8b80d3HXfccccTkWnN6tWrb8SI98HcGTPemDN9+kvIOxmjyA/JFCpP&#10;qECKfACNg/DbE4rwIPhxJfL/BiQtYXmRsAh0ro9hrINtXBpRrT2vlR0cA0FQCdNcchFoGoR//fr1&#10;2wF07oN6bqisrKxauHDhq48++uh7kNMNUMTOofIJWOaSJUtW1mp9OAp7AXTdA7N/B4h9Dh5csCcT&#10;wHKZlnzANO0QdNBax7b/jONEyOdvtbYtRg3pTOQJg6+fkN8w8uPRm28E0RPA3Iuju34RT6CkczE8&#10;3gWar0T9HNzyUbesb7JOGFXppPC6HkFdf0K6q9F4TuNcaPNpUToem4B0yGDCXwtpUiD/0ZGqt6mv&#10;F7qOPPJIWaIAPkJB8mWeZlDqddByHHRpGtp2HWR/K9ogmyqm3d2kJ7QCaePwAG8Ez34J3rwO+exF&#10;nSJd6Toq9YOOLPogMncbGk6gF8PBGPU9AJkmLceRF/GB1JoQMAzpZtNAo6O/jUG8hgMd+Pcq9F++&#10;nJQ20xEa0c48DBQ3ckBj+VFbosGiKcgX5KMHKkC5NBTVkHnqgymAGMRIz3D9Auq4SznO78GTNxnG&#10;uFA+lJmAZVAeELx4eeiLMiDBO/4U+ZrZA/IbmV8FzQfCDt0GPWaBU7TjDPt/eyuW9QR7ms4AAAAA&#10;SUVORK5CYIJQSwMECgAAAAAAAAAhAAIAzz1tigAAbYoAABQAAABkcnMvbWVkaWEvaW1hZ2U5LnBu&#10;Z4lQTkcNChoKAAAADUlIRFIAAAIOAAABaQgGAAAA9KKgRgAAAAFzUkdCAK7OHOkAAAAEZ0FNQQAA&#10;sY8L/GEFAAAACXBIWXMAAC4jAAAuIwF4pT92AACKAklEQVR4Xu2dB3wc1fHHdTqduiz3CtgYDC5U&#10;Y3qvphgIhJIAaUAgQBJI/Yf0hBTSA0kggZCEAIFQQu+9dzDYxgUb3HuV1ev/pu0bmUVa25Ity78v&#10;n2HO0ml3b/ft3nu/N28mBwAAAAAgKSn6X0sW/hcAoEvR1BxuzRTfrTk5ufbCUV3foK9ycipq6tmv&#10;rq5lTyxeU8l+dVX42dLKGvbVDY3siWbdX9wjoSQ/o69ycnoU5rMvKQw/G9KzjH2/0mL2RI/iAvYl&#10;BeF9+XlpfRVo1v35T5aK+ZwAgM1PrnoAAAAAgHZBxwEAAAAAicFUBQBdhNa3ocj0Xq23aYT5qyrY&#10;E7OWrWY/d0X42dyV8rrJbS4vVzaUlw5jhbRuPG7qIw6bTiDsWJv5/0JDk/yrUT1hUxrb9ZZpDGJ4&#10;v17st+9Xzp7oXVLE3p+Clux/RNLjAwBsGqA4AAAAACAx3JWH4gDApiXulosLBnx33lJ9lZMzbdEK&#10;9nNUUSCq6iQosjg/jz1hwYdxd7WN4hl9uSE3f3Sk7pBTMSqJBXfWuADMpmZRJPqXhSDKoX16sh83&#10;bAB7on+PEvZ2fP6cQYUAYPMBxQEAAAAAiUHHAQAAAACJYb0PUxUAbBraylcwzwU4PjltDvulFVXs&#10;ifrGJvZFLp9CXq70/X3gon+9ofjj25it2YyCn1qwz1vnpi/qGmX6wud7GD2oD/ujRg1ln+fyP1j4&#10;pT9O/xoA0HlAcQAAAABAYriTDsUBgM6jyd1eNvKuc5keX3h/PvtXP1zMnlAhISc/HUbZ9rcboijY&#10;37Ye+Yv32SkteNL9KPs34m35JqOv/aPD/ibp48RtLVIhGppFVSHqVYXoU1zI/phdtmdP7NBflnS2&#10;3pX8AxknAehcoDgAAAAAIDHoOAAAAAAgMazpYaoCgI7H7iqvnM/XHAyPTfmQPbFgjQRAlrqgR8Pf&#10;mklvUpta8JMBlkehvilMBVgmyqKMywGhmSXTNleSxf6mut4Vw9LjyripFNtOXjrsNyqaxf9vHz/N&#10;YEdQr3kfatz0zqEjtmV/8M7bsSfS+sH9vsLWAAAdBRQHAAAAACSGO+RQHADoGCwrImGj9tnL17An&#10;7nhjGnsL/CMs62PSoEff22+xEbr721pdtunVhWF9pC7EDn1DfYiyIil5XZRxJa8zsvW8VNhLXaQ4&#10;hBF/XYP8zC8X/WC51M1YVhlKd5foZ8u4GhmWYTLp543LSLm2TkqH25JN4qjRw9j31GBKwhSP3CDD&#10;AAA2Ev8MAgAAAABoE3QcAAAAAJAY1u8wVQHAxmG3kA/ue2/BMvZ3v/0+e6JAsx/68tY+j0JbWA6G&#10;BjcF0aC1s/Pzwvb2HjqQ/aghfdkTVt7aZ53sCJrd1EylBk8uWVPJnpg4Zwl7m8Yg7C98YKV9tqSP&#10;IsuYWVErUxbEoHIpinX63iPZE+U6HeNPMWYtANg4oDgAAAAAIDFQHADYCCzAz0bMU+aJykD8b6Io&#10;DX65owXpJb3lfKbHWl1S6VWDvYZKGer9dhjMnvAj+XXxe407hrYG4/7d9r6kWRoXrVyrr3Jynp+1&#10;gP3MpavYE3l6XkyRIRoTKDH+/FRp8OYAV677zH1Gse+hygNhHzvhoQMA1gGKAwAAAAASg44DAAAA&#10;ABLDYh2mKgBIjr9dTKp/f4nI7pangSjMmOweNPG2bjWvnNu7TH4nRg2UnAVHaJlpok9pEftW29Vj&#10;anWcuvWOludbfRrdn/+Zn0ow7LimLFjOnnh6+lz2a2rq2BMlOiWTNN+DFeGqduW6t+klAZNnjJMp&#10;C6KwgwNEAdjagOIAAAAAgMRwFz07AkjWpQdgK2bdQEhintaeuO21qez9jWRLBtu7vWxr/l2W/fHI&#10;kaEWwz7DJQDSD+JbWuQfW9ISw7jzuGxtNfunps5hT8zQ4MnSAllK6pd+toXfbmWdKDa7uqWpnxi7&#10;E/tW10X/Zgs6jQBsNqA4AAAAACAx6DgAAAAAIDGszGGqAoB4/K1hgZA+gO+ml6ewX1srP/M5G9rK&#10;COmnGxqaRIL3Evsn9hzBfsSA3uyJuCDBuODDLQVfECxXp3WaXFZMKz3+hmafLNMpC8KuS3sPLguY&#10;9BkmD9NS3IfsLKW5ibjpEwBAPFAcAAAAAJAY7l5DcQCgfWxUep+rPTFJ61GUaS2I9upO2IDWx/m1&#10;6Lj5k3vtzJ4Y3q8n+7hReXccE9sjyGeitKfSE++J8vDyBwvZE6Y+xKkwnmhr7qRZwOSZrqbFzrrU&#10;NU5hAgC0BooDAAAAABKDjgMAAAAAEsNaHKYqAGifdzRI7553ZrInyotEMreCTO2L2/I+X8Dpk2Nl&#10;imLHAb3YEzblkd7KakC3fhLpOdUpg0cmfcCeeGPOYvbF+SEYta2nmA96tGDUIve35x20K/tiF4AJ&#10;AIgHigMAAAAAEgPFAYA2WOuWXt7wwrvsG13AotWAaAs/2rXaE8fvOpw9MXboQPYIzGsbHwh566uy&#10;DHb2ilCuu1iXwrYXMGnXo9LVAdlzm/7sJ+yxI3vCrgeuBQCtgeIAAAAAgMSg4wAAAACAxLAGh6kK&#10;AHJymtxtYBkH//fWdPbE1IUr2Be5ssxt3Toha2GY7ghZC0PxKmQtbBs7xf70VOgU0i0vv8eeqKiT&#10;n2XSYTzU1pPNn+1azVj5qXEht8Pw/hKs6reBSwQAFAcAAAAArAfcf4biALZm4kb8MxaLunDv22Hp&#10;Za4ujfSDznVvHL980jIUbt+3nD1xho5oM3lp9oRtw28XfBQf9GjXau6KNewJqxvil1m2qTi4613X&#10;0Mh+QI9i9sTnD9qNvX8frhEAUBwAAAAAsB6g4wAAAACAxLDyhqkKsLXhG7zJz02aUZC4/Y1p7Gct&#10;W82eKC2QoMi4QlamZvuMkCl9eboLuBvWT6Yt4mR3kJy46aXHJksxrFd9MSzN7Nle8THbTq1OWRBH&#10;jhrKfp/hg9kTCGQFAIoDAAAAANYD7jZDcQBbG3Ej/ilaIpu48w1ZhlleXMCeaGvUagPQ+sagWowb&#10;NoD9UaO3Z09srTUoOhp7ZPnAxaraevY3vRKWaK6urmVf4IJR/bU3IsWhMSgOfUuK2H9qn1HsibIi&#10;aQ/+kYnMkmBrA4oDAAAAABKDjgMAAAAAEsMaG6YqwNaMreG/1UncS9ZWs8/khb51W3dJs05BFGqh&#10;JeLiI/Zkn85F/7yziJtyes0FRz723hz2RZkwVdEWee5araqRaY6TdtuBPTF22CD2mKoAWzN4ogEA&#10;AAAgMVAcwFbPjEUr2d/2+lT2RFmhLOOLC6TzWIxjZZ2oFifsFlMum/8vYGzaedh59uf4umcnsrcg&#10;ScJUhbgr6//Wltb2cgGyn9l/F/aFLjslAFsbUBwAAAAAkBh0HAAAAACQGExVgK2eG1+cxH5JhQRE&#10;EknzLNhUhsnfXzpsD/aEL78NNg8zl8g01C2vuWmoApmGau+xZ8GWlXWSH4KwImU7D+rDHoCtESgO&#10;AAAAAEgMFAfQ7fGN23SERasr9VVOzo0vT2af55bVtbXEzqsRK6vr2B83Zhj7/Xfchj1h+/34LYHO&#10;xmpP/P25d9gTtQ1N7JOuorSltkSvkkL25x+yO3sAtkagOAAAAAAgMeg4AAAAACAxLNZhqgJ0Z+Ky&#10;C9791gz2xLRFK9gXuKyPcbeEKdt+e/laPOnT+4xm369HMXvCtoHMgpsWf+XszL86a4G+ysl5WMtv&#10;90xYwMy3BZnkyMn53H5j9FVOzsCepezj9gtAdwSKAwAAAAASwx1jKA6gO2Kt2g/4KzSD4M2uLkWF&#10;lmM29YCIuyUsKHJNTVieN26olM4+Yfcd2WPUufnx187UngUuGPYmDYbNuLoUdq3iHoReMaptaGC/&#10;04CwHPO0cTuzj1O2AOiOQHEAAAAAQGLQcQAAAABAYtBxAN0Wko69fEy8t2gF26rq2sgK8tJsJHGb&#10;xUE/JstP50a2Te8yNqOlOfv3amDzQFMLZsbgHiWRjRzQm62qviGy3NwUW3vYdldU1kRWV9/IRtMT&#10;ZtZWAOiOoOMAAAAAgMSg4wC6LTb681A9CjIqmWxGb1nnbRF+9FrX2MTWt7Qosu37lrMZti0ysPmh&#10;ZZZkqdzsNVQbWF7K1tSS/Z1aW3glKj+dZltZXRvZ1CUr2TzZd/N/AHRH0HEAAAAAQGLQcQAAAABA&#10;YtBxAN0KLyvblMGSNZWRzV6+mq0kPy8yKmLkCxl5aMbBrLGpma1HcWGwIjELxPRTG2DzY23AM7RP&#10;D7be2etnVt/YzGbv/7jLR7k8yOobGyObv7KCDYCtBXQcAAAAAJAYdBxAt4J0AzNjWWVtZMvVMul0&#10;ZOu+32NKAlkmL5dt++xo1Qx0baLlkdnXZoN6lrK1UhyamthS7r84ss2ALT8vL7JFa6rYKmrqIov2&#10;m32zGQDdBXQcAAAAAJAYdBwAAAAAkBh0HEC3wiRiMgt6/GDZqsgK89NsfgqiLfz78nJz2bbtWRaZ&#10;0Za8DTY/1hZ8EGyP4oLI6MoluXrWFooy6cjmr17LtriiKjKD9mYGQHcBHQcAAAAAJAYdB9AtiBvV&#10;WR2CGUtWRVaYl8fmlYQ4bATq35eXzmUb1LssMiOVfTMZ6JrY9fHXaHif8sjy0mm2pNkkPansW8mW&#10;V1RHZmB5LuiOoOMAAAAAgMSg4wAAAACAxKDjALota6pq2Krq6iOzwMnEkGKtNqCsmM1jvwZdm7gp&#10;A8vnQJZJ57Ilzbvgp7AK8/PYZi1fHVl9YxMb7c0MgO4COg4AAAAASAw6DqBbEDeq+2DZGjYLfCPL&#10;jiX5v6SYokA2sLyYDWx5xI38+5QWRZabm2LzSkJcmzKyv46sINuuyGYvr4issraezWPtCIAtHXQc&#10;AAAAAJAYdBwAAAAAkBh0HEC35f1lq9gs4yOZycvtojp1Y3NzZOXFRWxgy8amDHzAZI+CfLaNwabB&#10;6L+Va2vYPG1NfQCwJYGOAwAAAAASg44D6Fb45XSrq+vYcrPDPLONYVCPEjYPRpHdg35lRWymSJEl&#10;xVQGr2wtqqhkA6A7go4DAAAAABKDjgMAAAAAEoOOA9hisSA3ryovXlMZ2brr8ddrSmHdDWcpK8pn&#10;A92PvqVFbL6txDSBWGxqI51KRfb+stVsAHRH0HEAAAAAQGLQcQBbLjbUI1NWVdVFZopDTnYEGNnG&#10;0BHbAF0SW5bZ2NIcGV3p9bnaVgeFzAJzI9kiNFEAtnjQcQAAAABAYtBxAAAAAEBi0HEAWyxxKvCc&#10;lWsis1mMDcrjEKNTNzQ0sYHux9raerZ0Kjey9SWVbS9mTc3NbEvXVEZmxLVbALYk0HEAAAAAQGLQ&#10;cQBbLL7WgLFwdVVkTS0tbNl3RP8lRoeE/m9XVdWwge7Hispato3Bt0dTHN5fvjoyw2c3BWBLBB0H&#10;AAAAACQGHQcAAAAAJAYdB5AIC+bytrmIywg5d/lqtqra+sjy07lsGyQN64apeJH9t7K6ls2zuc8F&#10;2ABiLtryqmo2mvUyW198Hoem5ha2uSsqIouw/aPhgC0UdBwAAAAAkBh0HABjo3gyC+yy4EIJMIwG&#10;4ZEZTS30XrHG7N+RZf8kso4mbrszlq5hM1WALJPOZaO3miVG/8CXSl5VVcsGtmxMUWhszLZVNVMI&#10;4tp3Urw6lUmn2RZXVEW2YNVattzcVGR2z3U01t7J7LPZvdme2fs3SKkDWwXoOAAAAAAgMeg4AAAA&#10;ACAx6Dhs5ZgU6QO70rm5YjnZ12oNjU1sNQ2NkTU2NbP5bHsm65scTNYRcqyXTdO5dIypKNsf2dwV&#10;a9gKMnmR0S43creRbE22aHUlG9jysLbg28OyyurIrC37XAz01vVpPn4f+Xm5bBU19ZFNX7yKzbO+&#10;+2gPu0d8u7X7xU+7tWX2fn8uonvYG9hqQccBAAAAAImhDin1UNF97Kb4kT6NHNbFfuJz6U9auIL9&#10;2po69gSN6gm/PQo8JPLTafZE//IS9qMH9WFP9C0r1leBqMm5Y/ro0QX8fkkVIWYskuMkbnt9Gvse&#10;RfnsCQrw2lDsWBqam/VVDqsYxGVHjWPfVbFz1db53FTYFbBrtrmIaz/vzF3Cnnh0yofsSWnrCGwf&#10;pMwZQ3uVsj913Ej2RFF+hr07PH9LfIRWLdquc8wf1NTJ/UrM1qWgC51a5o/LyNXP3qekkP3wvuXs&#10;iX495L722LH4r4/NfZ3BpgGKAwAAAAASg44DAAAAABLDuhKmKrofcRfURMQFK0MWu2dmzGO/dG01&#10;e6KqroG9bxUULLUu9mvK+WBQcBVRrBIsMUQl2iNHDmVP9C4tYu+bXpzk2hYPvTtLX+XkvDF7Mfse&#10;hW6qogOatZ/uoGA34nMH7Mqe6KWyrr0LQm3XJG6q4uFJH7AnJuq0hU1HER3xWPT3DQVIEmftN5o9&#10;sWP/Xuzjji8Of0T2rpWVofDaK7MWsp+1LBTVqmuUUvB1jWF6Im4az+4/a+eFeWEKslextPMDdxzC&#10;nthhQG99FYg7ZZi96H5AcQAAAABAYrgvCMWh+2AjFxu1rHEBjk9Omc1+2pKV7Al7nx8VUMY7YkMG&#10;CtaQKAOdQcvciLTbyeEjt2O/z/DB7AlTCPz7bHv+WKo08OufL0xiT1iwV0cHZ/lbwz7RKXuO0Fc5&#10;OSN01GXvW1/VpKOod6PJmbrkr1bPO7EpjyqcseyoVQNodxwoI2siPy+M6jcVfoRtKsDtGlBLTF8s&#10;gbalBUGx8irAhuIVh1XVci8eO2oYe2L/nbZh7/dkf9Fq9/pDfx1f+0DUhaenz2FP2N/4dmj3hKmB&#10;7WGf29/D1r69UDFYA6GPGTOcPTFY1UV/7lJ61Jvp1gCdABQHAAAAACQGHQcAAAAAJIbFo+42VeE/&#10;Trf6YB+D/4wm83+wVOTqe95+nz1RrXJ+iQtcNFrcVjqiNcRNGfjNrq0V2Xaf7cNUxXG7iuTp32fX&#10;0m9vlZa2vuqJN9gT5YUF7DtCXv44mltEuj1sJ5lmIfbWqZbO3O+6+D3Z9Z65OEw//evlKex9cNum&#10;O7rWcnqtBuZ9fv8x7IkdB8r0jg9e/Whr6Vi8dG+vbnppsr7KyZmrAcM+qLcjrqlvt1X1EnTsc5yc&#10;rNNePn+E7df/rU33PfROCAieuGApez+9Ence1/dzRNtw+zf8Tyzo0k9pHL7ztuz3Gx6CKHN1usof&#10;R9xxdjf8Z9xcU5idBRQHAAAAACSGu0FbsuLgD7279eo2hLfnyLLERzQTnh+1FOgItNVSLH3ZvEnH&#10;pGGkbAFjxAE7yCjluN1CsJVdX39tLeDzmqffZk9kNAitoz+F316znrcTd9+BPTFmSD/2ccfZWfhj&#10;sr3NcIrDf9+QoL+SfL+0UF9sAvwpqKoXletMly1xJ1Uc4j5HZ+FHu3ZP/Pe199gTM5aIQtfRioMP&#10;jlyjyzEPGSEBkcSRo0Og5Lo06oieuPPNGeynLl7OnjCVrSOWHbdHXICjnUe/+8p6+Yy7Du7Lnjhm&#10;F7mfSwrCud2U90tXort8bigOAAAAAEgMOg4AAAAASAzrJS2mn2zhVOv6/ienhnXNy6okkC7PSYb2&#10;cbekT21H74MYG5vsc4SfrVTp36YCvFQapFf/weX3lruB8H/T2eS6fdWrNFvg1vkfNlKCrUYODAFl&#10;MzUPxd0TQ+BnSb4EiHVmU67T4FKfPW9fnV5ZUynt7N53Z7InGjWYMje6ep1HswtQq7KcFptgv+1h&#10;U2AlLiOjFVPqLHwm0216lrEfr4G3hN0Hd7g8DlYAqqMzR3pJ2tpPvzLJmkqcrlM4fr/PaTbXKfOX&#10;sScatC35+9SmzjoL//ktENL/zD6bb2X2s1qXV6RnkUyp+GNP6X3vc0t05r3bWdjl9de5Ua9LP80q&#10;Sxw5SrLmFrtA1i0ZKA4AAAAASAx3k7I9vS2iq+ePsrFJe8D8f+EODQqzpYhETYP01FdUyIiQqFAV&#10;wnrRWwLWo62rlSVdxKihEoDUtzyMYGxZVwhcCmcoeh06xzmFOtKZvyKU3J2zZI2+6ny84lBdK6OU&#10;weWhDPfPP3UI+54l4TNeeuMT7Oe7MsEFuuSroxuyDy6t1uV025VLdjziitMPZt9DR5Ff+cej7InZ&#10;K+X4LPc/0dHHZ/jjDCO7ztrb+iDH1aD3K9ERQYdx2DlYWxUCbr954t7sj3aKw4NviSp0zRMhuLaX&#10;1k7xakVHY2199drwLPrBSfux32+UKGvEPa9NZ/+nx99iTwzu3YO9P4/hincspmQM7itqDTF8gJTY&#10;bnTXrqFBjiVOofTtsV6P2ZaUEhPfl9ogDW57abuHO6l9dAamFPUoFlWF6NNDlIYid9/voJlTzxg3&#10;ir3/iHlpOVdetejqhE8GAAAAANAO6DgAAAAAIDGsjWwpUxUNbmohozkJnpkkhZuIvzz9Dvu5Tnaf&#10;tlBkdytpS6RSKonFSGxdCS/jN2up672HhiDBTx8mgVUpF2C0rtTqL60FJBW6IKUXJy9g/7+JIaC0&#10;rlG24aWzzmogeSpPEo1rpDzwUbuGzIyP/+RM9vUqixIDPv8X9qtT7rOpLNjRx+kl12Ztf/0y4fzd&#10;940T2e83RoKfLrnmIfbENc/K1FmqKAREdd6t5rbbWbvYGFrdaq3+0WFY+25ZUcWeeOePn2e/2/AB&#10;7InL//UM+yvveIk9kT+4J3vfzjqa6PjcVMXlx+3O/hfnHs2eeGailPv+xB8fZE+s0UBoH1faabGR&#10;2kb9/X/YTnL+jtkj3JvF2q5rNeiT8AXqDPtJgcsr8uZ0yTdz03MyLUM06jPdzhPR1b+ZUnqztbhp&#10;mB56XkZpmyIG9ZLp1wsOk5L8x+0RcsHYlLnl2dkScM0QAAAAAKBtuGvXFRUHP3K2gL8mFxh027OS&#10;j//KRyayJ6YskNK4LX7ZT4H0cn0vNmITfOq4eJe4IBh/KDbKbdCse8T22mO9dHzI+d+s/T4LFCXs&#10;b+2S+n3l6Xm5/5WwZPC56RKk1FgYRgOmdGyKVuEVh/rV1exP2E1G78QDl5/K/sNFITPinj+8jf0a&#10;Fyhqn7OjDzmcvey2dR/FuWEv/71wPPsJ++3M/le3P8+e+M4DEnyX3iSKA7B7vGlVUBw+/PP57If1&#10;k+A+4pLrH2N/zaOiUBIZDW5tcCPHjsbaUot7tn12nARt3njZSeyJSTOlXPZJVwXFYXa1KKZ5blTa&#10;WUGmdqC+7Tfp/of2CYHBnz10J/b9e4ZgZgtwjguY9Ge2R6FkkXzi7aB03jlxLvt0oVuyqLJKl71r&#10;Pvoxs9dXj7Y+PJdbNLB6+wGiQlxx4l7siU8dtgv7tPvesu8/X8OkKwHFAQAAAACJQccBAAAAAIlh&#10;oaUrTVXYkTiFPWdlhUjYn//rI+yJx94RWavOSWJ5pbJ+1kuBJudt6k8Yjj8cXxRA0yqqSV63CkTU&#10;95W6YKLLjt+Nff8eIZ9BjcpfPvuafV6TbfOd/HXHC1Io5/mZUo6XMBndF7nalOcqNjhyZMjM+PiP&#10;zmBfrcGhxM4XXMd+3B6hJHdPXUfd0U05445vqeYHeEXXoBMPffl49nvpOvxLrwt5HK5+flMGR4Io&#10;+HBlmKqY8tvPsR89VIqREZf/42n2t2q+BOLYfbdnX6NSO+GfQRuKn04o1SJPd70jmSGJC/aRILkr&#10;zj6cPREFR/4pBNqu0YPxWTc7baoihrTmGmhy56e4SD7PV44O06dDNKdMrQsyXXf6lLBXhS7Q+Nbn&#10;JRPsyx+GQl65hfL7dWK+uzTWbnxgtQWwN+ozpMBNiR04Rp4dt35Jpj2J/r1lSshf4o5ojx1FaIUA&#10;AAAAAO3AfZjNrTj4Ms8WVPOBBjoSR//ybvYfrKhgT6TLNA+464a1Khe9OfBdQu1RpnVpI1GsAYg+&#10;L32fYhmNDikLmceatD++y7Zh6eVozRJZ5QIC44MY5R9Fuo87Xwr1HJ6ZISPllI4UPJurBbRa7qjB&#10;oDv2KmFPPPwNCRrbcZtQpvfJt2exf3dZaCO2PNdvr0Nwm6urk+Mb3UeywBGH7yHBbfm6/4GX3sCe&#10;WKJKWcoFtG3mFtqtiQJkK0PmyD+fdQD7Sybsw574cKEE2j4zQ1RLoqJJrm2mg4PRfGts0GFzYVP4&#10;6XF7jmC/bT/JDEn8+t5X2f+fLhsl8gd1/nLRJPjbq0WPpVADHYnvHivLDctdnQar0RFXN8cH/zXp&#10;M/PqRyexJ+atkaWrqUx43+b9tto4onPgPkSTttftysNz78FvyXNvl+ED2RON2n68wry5gOIAAAAA&#10;gMSg4wAAAACAxLBusrmmKmxqwUtY0+dLYMzxP7mDPfFBjUg5ttaaaLQyr/z/zYtlS/O5J3pqINRR&#10;O/ZnT+wwUOTIfk6KL9XAOU0M1wqT+AgrEBMnxfurZ9Mhz70tMuwd6okWkxTdH3SF82dYoGSj5nMg&#10;vnyUSJ9/Oj9k1qvWKY2bXprMnlhZJYGVrcr0qt8Q7Cz7df3FmhPksqOlcJLnT/e/xv7S/77MnmiJ&#10;mRICnYddM5/Fb1sNmn3+e59kTwwd1Jv9m7MXsScef0/yCXT0VJdvj8u1jZ6z/2j2xOhBMgU3Y24I&#10;WLaMkVO1SBqRq22vs0tprw92rprd9MmInvKMPu+oEDBpGSN9gS77W//Vk6+BkouXh8/9l8ckX0+F&#10;+47oDvhPY9Os9a442/Y61Xz/D09jT4wZKt8lcVP7mxooDgAAAABIDHdXNrXiYLuzYKbFa8II8/Af&#10;3sp+2oq17AkLhGzSEtnMJuxo+VGInahWJ0wDFgtc7+/Cw6WOxO47hhz5a2vkfb7mRltlfP1+fd0K&#10;wwKMrDQ2MXWeBH79/RlZCtjggoqi4LFNerWTY5/QH1++np8TRoeyw0M0kGyHQSGLnZXk7XDcabfA&#10;tIVLQntdpG33kbckYDMUdM/+qV6XzSToAUKv2diBIXPkuB1kue+AXiEguX9vGSl36qXStrRyVahV&#10;sXClqBBvzpCaMcSbC+QeTml5ZqIlTpLsIvjnVLPWBNp7qKg6xNmHSilpCw5l9ET7Zeg2kC5RdYV4&#10;6T3JonnLK3J/EWkNKN/swfAdhX6MtHtWN1VIG9nRZeV85opPsx/SO5Q7X/e7dFMBxQEAAAAAiUHH&#10;AQAAAACJYX1jU09VrMtnfn+vvsrJufk1kaQyLoCwwYIEN4Ec4/cQZaJzuRjsdW9XFOqgETIdMWaH&#10;kJ2uf6lInz7joQWy+GyJJrHHlaP1UpwFR3os7irXHfV/n5MpilfmiNyZLnH5IWK20dWxjGstq0M2&#10;wBLNYveZo0KQmQVgdXRL9sFHNsV045PvsSfWaiGbTA+RFEM4K99X+gpsLkzCTbkAvublMg166F6h&#10;RPS4nQaxr3f3ekc8bvw9XK4S+1Muc+QrU2SKIlfbD2F5VprclOamePZ1BJbZstkF+p2ylxStO3ps&#10;KF5XqVMacdPAHnvG3fKMZL0l3pprz7YQfNzUhadyEuOeF3k6zdnoCradupu017u+GwImNxd6WQAA&#10;AAAA2oe7e5tCcfB51a2XedfLMjo+/eqH2TMaCLmpR2vW8U2lQl+quVZ6xT10aSWx/w6yJObQ0TJC&#10;IXpojYxClyHQlgzGLZdpcqMaywRZ7UYXFkNUnB+OpUyXbda5v7U+er4LjlywVLJrXqfBkav9CEpH&#10;6lviQNgHP6b0+C3TJLEpPpK1kVxXQ8QwNWcLPLVbBV7Ri+4Dd280t7qvOpdcH7BsI3SnTGzKGhQd&#10;jt0j7jM0qyr3lWPCEs0RGqxa5wLe7RL5c1Go99qyFWGJ5jVPiOK3wimoW/KzrS2sfRAtmon2X+cf&#10;yZ743JG7s4/7fu1MwlEBAAAAALQDOg4AAAAASAxrGp05VWEb9rswKWW3b/+b/aSlq9kTufkyLbAp&#10;5Dqv6ETytysbO3KIFJY5be9h7ImBfWQNbZ7748pqCQR6+cNl7InlGsy30wDZBlGpRZLmaXAWsVCz&#10;pC12wUQW59O7OEyRTNhTAot2GxaKPdl0iP8cPTUY8p4XZ7J/SIOviFwNzupK2ec2Cn/9/D86iRZr&#10;ze70RXu1F/7U6s+6m3zabdjE7cfY1NOwmwOfV8AyeQ5xmVQvPX439nluejfumW9B4T1LQ5D3/W/M&#10;Zv+gCzJNae6H7nZqff6eZg2037VPKIj27u+kbHxzS3hfzOx4hwPFAQAAAACJ4b5JZyoO1mP0SxBv&#10;e05qDHzhH0+zr3W9TotN7Ogj8p0w68X5TJQlOlQ8dtdt2BMHjpEMc5l81yvWv3lxZsgt//osKVc9&#10;Z3Eo+22951Y9aj0Xzb5LqPnZfTcxOgf14fjydDnZF44OSxB321ays1W7Utv5GkxUuVYyj139WKjn&#10;sEwVj1ReuBbdrYfeUdjV8CMnU8qanazQbPKQRbR6+cdOrv9ZGxku3bvi0Te0977w+4++stK8AGwq&#10;rPm3ODX3QK3hc/YhO7En1uoSTV9qO4483d5vH3hXXmSZr4qtLaEnusOjLXya8Hly9TlOXHvOwewv&#10;OGZP9oTV18m08azZWDpvywAAAADodqDjAAAAAIDEsBLS0VMVfmO2vt1PVXz26ofY3/TCVPaZPi5L&#10;ZCetp26lIOu64nLNjUCce9CO7HcY3Iu9Z/6yMAVx/+sSmDN9WQhwbNQPnHHZJFtM1nanNpK93c/s&#10;ZdwlSOvaZKJRpy2GFId9XDReSk5baW6iVgMmyzRI8kENkiQemrFYXripl26h520Aracg9IX7mU1H&#10;tDhZMKVt2RccGtZT2u5O/SVodqFOERGlep4/WCWFjIhVlfJ7dwVymmP2b8XPrB0RttcoSJPR3/sh&#10;QPRG9z59aQWCBPnbtgqtAbCxWAv2rTZfn/PnHTKCPbHLMMm8W+mmXi0Pjn+OFmtenUkuGP1vz0yX&#10;F65AVncjT6eYG11OizP2kfP332+ezJ6wbKU+n4N72SFAcQAAAABAYrgf0tGKg+8dWq9n8bI17IkJ&#10;v7+P/ZsLpAhx2i3T6ehSqVG9CVUZiH7lUkfikiOk9DXRv1xyxTe49706TUq63vH2XPZEgx5fyoIa&#10;s9joNW45ke/obcwns8yJVm6VsBzwh+tSTaK2TgKMCrVXvsgt/fzto1PYN/jupz/A7oo78RnN2ucH&#10;2U3Vck5TLhi1RbvUA1VRIMZtLzVJLjk0tJuxO0kwbV9tP779Wtv3AYnWROpc1suaehlhVWmmUmKV&#10;Zolbo0t9iWr9/bKKoGBY5tEVVaFdLNXfT3XvW10tfzvlAwnkJRr1WNM95H4gGjdhXRiwddF6aaG0&#10;s+G9w/113pES+F3kFFFTrL1CaM+sPJfl92+PSKDk1JWh5H1K7/WO/XbbfJj60uRU0FF9Stk/8PUT&#10;2RPDh8iSfb/s3p/7jiCceQAAAACAdkDHAQAAAACJYf2io6cqfAloC4p88PUQpDfhj/ezzy0TidQy&#10;ixEdcSBe1rLgtt0Hhmxb5xy6M/uSEilORayuFFn3/lc+YE+8Nns5+yY3lZJWncxPS2wuJUzKxOTk&#10;fP+Te+krkqTkfGc0f8T781awJ655VgKImjpxfW+XQq9RrptWal4j17ncBZ6O2V7WlO+xTSiL3qNE&#10;ggjPPjBMS+wyTKYq/N1iTS1pGwh77Tzsdvb3wbwlMi14yXVPsCcsxOrp90IGvrRNubh7EoCOJpLd&#10;K8NU3Gn7Dmd/xC4hl06lTuP5QD+7/woLwn09dY485655QgLuiZTewy0dPP29uclLh8/duEIC9+/4&#10;WpiqOO0AeWbFfQ93FFAcAAAAAJAY7sZtCsXhzw+/xZ74yl8fY58/RJY+1mtWxI3FAkAs8IbYfYAo&#10;DWcdIioDUaxL0lauDcFj1+lyngVumaUtXevogM2NInS8sydOztv4kaHE9wlaV8OW8X24UEaaxJ+f&#10;lFLbjb736bfXzchXpaF+pdQNIU7aawf23z9pHHtiuLaRPj1lSeXHYUGOfvTjX28sre/Cj29zsb9x&#10;P7TmmudUlVmLVrLvrSXgiYoaGc2N/+kd7Inpa+RcWV0TotvUNgFdD9e0SrW5futEKRVN2JJ5C0pn&#10;9KVfrm5Zef/xZFAc3tNnuS+DHxfAvqVhzzWiXp/vf/hCKLV92cl7s/ffW6bwdBRQHAAAAACQGHQc&#10;AAAAAJAY1i86aqrCttJKvdUffvXvj7Mn/vTkJPZ5ukbeT22sL14qtrKjI/oGyfmLR45iX+Kk1+Ua&#10;IPeXxyWvAbFUg3TShS6nRBcPEIumZqrlcxMH7iABfmceJBnFXJLDnN/c9zb7hbqmn+lgCWtz4wvk&#10;NGnA60hX2vw+Xe88YptQntwkPS/tWebIjDs/7RXf2RKwAjiEFcF58BWZwiLOvF6CJ6vzgrxrinAH&#10;z2i2Itqy20V3kJVB27QqSqXPpZP32JY9caTmqKlz09n2F/5+7aHP9xffk9w7xM0vSUB+d5t284GO&#10;jfpd9sWDQxD3Xy88hn2uC6KM/W7eCKA4AAAAACAx3P/oOMVBNuOXgS1dLYu+jvz5neyJyZrNMDcj&#10;o5oNGVlEo22X6bF3qdRn+Pr4XdgTvTQYbPmakFHs6kel1PQKtxQoV5dcbkk9UjvNvnZCD+2NXnik&#10;9EB3GiKlt4l7Xnqf/YNTF7EnLAPmlj64szbXUhOu6fG7ymjlf5dNYE/ka5uLCxxqlZ2um2H3pr/V&#10;belubW04Zwdf/h/2b8wJZePTumy5yTeSpOeqLUXLt7mYa5CntV86q34N6GJo+yp0TeaKU2Wpea4b&#10;ZVsz9G05raPrBl2+SVyjivKctaF9Z/R5579z7JkfftK1aaWyN8r334gy+e4jnv3hp9gP6hOU97jv&#10;5o0BigMAAAAAEoOOAwAAAAASw7pFi9d8NgKTf7yU8vaHInmO/daN7Im0Bi+ub/Chl1laVKLp5dbo&#10;XnSUFEkZ2j9kiVyyWqYornlEAjKJxVUShNMqEHILLi3cKlhGyzpP2Ht79p9UT7w+UwocXfNYCApN&#10;6fTOlphdzatuNl2zrWaLI979+Tnse2qGUsJkyY4u+rKl4CVau08XLQ8F6L538/PsZ68KpXsLdHqn&#10;0f2t5bSIe3T4fdTrNMNH35V9X1OYZrRpkDq9r4n3Fslx5WpRuuYGd49unZdv68C1gRN3l0DJE/aU&#10;/DREhRZ+8/ewBdj3dHlKbntOcvM8M3kBeyKlxf9afPvRctV+OsQa7IZMo29KouKHS8I9/OpvPst+&#10;nx1Dfp+47+aNAYoDAAAAABLD3Y+OUhxsK75Tc8uTUu70HM0WSeRqKVDL9tUetr0W9/YS3dkXDw/L&#10;UHbaRgIBV9eE5YZ/1kDIhatCcGSuBl11l4x4PitYky5p2m8HWW54jlums7JKeuq/vl+WZRKVOnRz&#10;l2yLCRKyehxEw6LV7O/+9snsiU9ozva4JYhbGy02um91q8tV96OqxkbNuup+Zq98TRmLx21xS1St&#10;Dfnt1WmZ7pjdtlK5bMTor9XX//UM+7snfsg+0y8Ee/ny96B7EAU4u5Lzg7Xk+7cmhGySduVbfW3p&#10;awt+JJZo5shXZ4ZA33p9X62WoycWrZYljQtVnSZa7NlSEBRta+l+v+4INgvRIgFdlklcd+5h7L94&#10;zFj2hB2n3aMbCxQHAAAAACQGHQcAAAAAJIaVi46aqojjs1fdx/6mt2azJ3I1QCV54IkILBm3Rvec&#10;faQE67gxg9kT9Spf3vJMyIT3xgKRsNOuNHaTrQvvKN1mM+Pj/JpVQx6q2dK+dPQY9kSR/uxfT77H&#10;npi4WMqytio93XnNoUNpNUWjAa9n7y3tgvjHRceyz88P194+WgfFCIEOwh5BPgC6XiXrc65+kP0d&#10;L89gT+RrAHS9C6QD3QPfBnI1G/BnDpDidMS+I+WZX+Ey4EbPAvfosgDIfDc9aVv2uUFqdR8r3fbe&#10;nb2c/YuzlrEnqnXaLeUC8u1B0olfoW0STe/UhmM/Wc/PPZefxp7p4AceFAcAAAAAJIa7IR2tOFRr&#10;D47oe+Hf2NeEAW22u9J+fyWuBsV+w0J9gXMOk8A3Pzp+6nUJorpnSshXntIll5urR7jJ0dOWqpXe&#10;sQ8q2kHLR9+iy5SI596XwCHLnElsiUGjlvO+RQNAiQO3k/Zy5acPYk8ctKss66rV0QOR0pOWr8uy&#10;CD/q6Q6sfV+yhjZWynJdIqX1KFovxY259jaqcfUC8nqXsy8dug17Yn3PWVwr8/ep1QZp1Gt11lWi&#10;PBB3vCLqQ4Fbeu3rGYAtD1taaM97oo+q05/cJywr3217qcdT5QIcTXFoVU9Gm6Pd361wP4pttfrD&#10;aqdC3P3OXPY+2DKl+0u5Z8dmeX66+6ZQly0vvfYC9kRZccgs2RG4swwAAAAA0DboOAAAAAAgMSzI&#10;bMxUhf9TkypfmyqSDnHQL+9h3+DWw7aFqZ0tLkvcNprd8OLxIdCvt2YDfH36YvbEjS+KHNvkglc2&#10;g2i0WUlrDeSmNSJJX3BMOGf77TSQ/T2vfcCeuO8NCVpN6zkmfAGoLY08V0q2sUrOQX8nod/3vVPZ&#10;77tzkNgta+iWXDa71X2ovsl97ocPOID9spffYU/kF8lUTktTmLaJI6XntLFmJXtiwMknsD/q9pvY&#10;E3n5mrXTP07Wc/rCE0m+uo1US5iKOPv3D7C/1QVMpnXaoslPWWz47sEmwGd/bK6RqYcxg0MZ/HMO&#10;GsHeS+3VGiSf5+5Xy2Ra46Yg7TkWN3Xg91ugORvME9aEfdnvUv0Oe3V6KBJ435vy/FxRH76vQuHA&#10;j+53U5DWKZzHLz2ePXH4ODmPcd/XGwIUBwAAAAAkhrsc2V7IBneN4soTf+2Gx9kTf3xGlv6likIN&#10;gXV317rfI//KuFHDxVoievQwCYoh3l8qywj//LBkpiRqdLMpt/xmc/X6NhdRJjEN6jlt75Dj/YRx&#10;EmD0lMvdftNTsnQ13TPUc1jfGiJdlbQGLDW5gMkdexSz/9whUteEWKs9728fEwJJ+5SXsPfNZyM6&#10;6J1Oq5GEeq84PHmwjD5WTnNLGvtKplWr+/JxpHQk1rBMljYT/Y6T7HSH/OPP7Im8TMcqDoZtzm+q&#10;qVmO+bO/v5898Z9XRHHMuIDJBgRMdkmi55SqDMTYHeT5/rkDZXRMWEtqdMsnrR1UuuX5JRpEOXKA&#10;tGmiXw+5h/2ybdvgWrd8cf4q+S750NVsydc275dyNupS91Jd1k7MWiAq3I3Phvtquba5XKdgdPYS&#10;d68etGjm5DP23ZE98d8vi0LoazJtjMIKxQEAAAAAiUHHAQAAAACJYX1jQ6Yq7A/8n1ruhd2/GUpo&#10;v7tE5M1cJ++sG6wSlwHw2D2knCpx4jiR2+s0NwHxn6ensn9jichMRFqLVzVZBZ6tkHUlwPGjQ2nV&#10;Uw8QCfCdDyUrGnHNEzaV5LMrdpPzp5/DS4a5Km82uraU1gJQfz//SPbE54/ek31HSXudTXtTFY8f&#10;cAz7lVPcVEW/PuxbrLDVxxBNVSxdxZ7oP+EI9ofeeC17orOmKgwv99ra/AYXDHf2VRIweeerMmVB&#10;RBkmMWWx2YkLhBw1SPKBEBeP34W9L3Rm06aN7jvDtnPIiBDgPHKQtOUehSGI0u+vLSynyyot1008&#10;N30O+/f1+4so0qB7K8hG2LTFdPdM/cfz0v6q3OMiyjPjbo2OpFXeI52qGN0vTNlN/p2U2s5JhWeh&#10;fYlvyC0KxQEAAAAAieG+xoYoDhYU6dWCl9+TZZgnXv0Qe2KF5pv3mbVsb9HouC6MGkb0lZLbvsZC&#10;sWZ/fOA1yQxJPPjOPPa5JR+vZGyNWM/Tsq8dPDxk2zz7cAkIfH9eWFZ3zZOi3NToMk7CXnXHs2lt&#10;zqsHDVqS9pjdt2NPPPp/smzTB//a34Yz1XXYGhQHj93rflRZVS3Lbz/9B1EeiPvflZFjvpbyJ6ym&#10;TZe8kN0QawK+LLtlhPyaqgxEWWkhe58BtKlF/qZXUVASPrnXzuz7lkmgs8erAVX6DKx17duCCMsL&#10;w/dGQUaUhNb3kLzv9Q9DFuJH3pOll8X6fsKeD73c99AtL89i/+yUEIQeMhiz63D8bdaiinu5uzfu&#10;vEju/6PGhoDJjVmGDsUBAAAAAIlBxwEAAAAAiWEtY0OmKqycra13Jb7972fY/+ahN9kT6Z6yltbn&#10;BjABxfZarHIU8cXDJWfDSC1QREybK4Enf35CZHWiKZKLOkn72UKJZEHNvHngtr3YE+ccIVMVc5eE&#10;9crXaont1eES5KS0O9lZslpXwPeYm/WkZTSoiLhZAyXPODRIqSaD5rm13V2FrW2qwvDTkxaAVlsT&#10;gtzO+oPkebhnYijrn+5Txh4ZJjcx7nyftKsENh6/dyhetcbyrbhrUaol8T+97yj2RK8SyTnjg2Xf&#10;XyzTrzMWrWBPzF9TyX61u6/ztI0MKQ9TV0P7SYDmrkNCnqAyncrw+RHeniNZih+ZHKbM8zWraqtH&#10;pX6fXf3wJPbEvEr5bJZjqNX7Oxh7PjWukM9PfGn8HuyvPf8o9oSVFs+4MIKkdL0nIAAAAAC6LNyd&#10;Sqo4tBrVaE+ssUECUIiTfiV1KR6eMp89kVcuvUMftGKduBYNijxmzGD2xCn77cC+0mX7u/axKew/&#10;WC1BbEQqoz23zuy6bYFE51YVhwMGhuVO52jdikXL1rInrtXgyOW6JJHo7KVDXY2M5pZvWBiWXn1r&#10;wjj2v3ZLNG1JmI1aOpMWdz2SEKs4uON84sDj2K+c6jNHrqfisMwpDscfzv6Qf/6FPZEpkOC2Vsee&#10;VHHQ91mZ4g3BzoEfJdbUynPk7N+GDJN3vyPqQ6a/KA9EgwVMgo5Hg/AK3bX96al7sbdS2kSLjtQb&#10;nIr02f3kmTW4V7hWxvMzJECeeP59ed3k7oNCLRvvg/+sjfglnxZEObRPWL54zBhJAbBdn/D8NP73&#10;pmTbJaap0pGfDgGTRVrT4pm3Q82mOyfpsTqFvrOIFIeK8H15xE6yLP/+b3+CPVFcrPerf3YkvF83&#10;/C4FAAAAwFYHOg4AAAAASAzrEi1eq2gDP91gcsjjb4cSzSf8UeTAxoKwpjW7cX0RaFHpaqiWSr34&#10;2F3ZEz21vPP/3ggBKI9OlKmPXJfdsLOLhmypRFMVGviyp1u/fu5xu7FfuaqKPfE3DY5c6HJp5GpO&#10;B6cYdmssF0mTOwf7aWnfe75xMntigEqZvu35jG2bFX8/6OsWJ9E+frBMVSx/V643kd9Py2onnapY&#10;EvJ/9D/5aPaH/vMa9kReRu9Pfyyb4fzEFd6r1BwPxKd12uKBd0PAJDJMdiz+stu06SFaxIo4XbPY&#10;1rvMn9X6etxQKf9PjN9Fgie9hP7iTMmP8Ph74TuiXDNG+vvRckDEfVX496X1eVfhgij7agDmWfuG&#10;Yng99PuqwgXfXvP02+wzbsrFNl3pCnj9+O632LfotOimwAdxN1ZUs7/9shPZE6fvI9cg7nu9PZK9&#10;CwAAAAAgC/eNkioOcT35X9zxEnvie/95nn1mkIzWCAs6ynVLPpo18PFLh8nSy91HDGBPzF8kAWp/&#10;1aA9YoUqFBa0RyQ74q0P6+22pTisaqU4yHleoAFCxNamOBg+UKtJz9EXDpIsdcT1l0hp6s6rWRFO&#10;+NpZkvGwSYP7CBv5xzZ+/zN77ZS/l86+gP3qGZLVjsj0kvu0vUDMlC45a9Tyw0Svg/dmv/fPfsCe&#10;yCuQEZnPEOiX1q2LKY9EulSyAJZuM4Q9sTGBkkaz7iPXbauyStSHs1xJ7vsnSSBbvmauJaA+bDhe&#10;IWjREv8XHynPe2LUUFG7fJbIGlUczj9InlPEwJ5yPZZUhGfWra/KM8tSAhA24t8YJTrPtZFVqlDt&#10;NSyoHyfuLlkX/ffgQ+/OZD95YahVYUGZXtW4/vHJ7KcslyWScZmUO5qMC8RsWCr37g9P3Yc98ZOz&#10;D2W/IQrqxt+ZAAAAANhqQMcBAAAAAIlhXaK9qQr7tZefFq6QXACHXnE7e2LmWpF3TOom7G+aVK4i&#10;DhomMtXph+zEvtnpmbc/P539y7NDBrC0BkV6iQjEY5coNo+DFpSZH5M5cpVXl7U72VkS2paASdvN&#10;q4NE+uoPT2e/z5hQDCvu3kiCv+XsL5vcVMXD+0n+iJXvhDXj+b0lC+j65ngg0kWyZrvVca7vBXZ/&#10;26KycpPL45KUMPUR2mHfYw9hf+St/2RPZArlmKPjXM9z7LEpC8KurRXFIs78zb3sH3Q5aNJ9NOut&#10;3kvMhh/CVkXrqQqZbrv8FMndQAzqKcGH1VoEkbCAxDP3CVkiSzWD47PTQ86GJ6fKNF6fEm0fWRrd&#10;9d1Q/DE36j1Wkh+m+87YW6Za+vUIxbUmz1vK/s63Qn6Ucg2i9KPyhzTY/7Fpkn0ypUW+iHa+fjcY&#10;P+3QrNM6w/XYiOd+fCb7IX1D/gqbtmhvygKKAwAAAAASk6jjQH2QdftEU+cuY5s5b2Vk6UyajTot&#10;ZlSjgqy0KBPZvrsMZisszLC9N3tZZC9/uIItlX2fGSkNUBuSQf1E6SvS+WrJyc1PB8v+gqwhe2HM&#10;6tVAayiLHWeyK8qOONQuv+dVNqqFYEajFDIqUWtlajcY6uWr5eVm2DIlxcHKSsRK19+oTZC1ujnX&#10;F/e3qUweW9y+2jX9HHmFRZFlCrOfL2sUAG3WkZDKYEYjPLKS4sLIbv76iWzHjRwcWdOKSrbcTPbv&#10;1GIfhiDC2pmdYz7P2XuHrCj73WBmNDRln0Nq5dn3kBVm25WZUVFdG1kmnWLz++gI/PYy6TTb6uz+&#10;zFZU1bB5emTbDpk1Cz4SfZGbyrYZtdLs9xwZR5xnzc5Tx7by1pB6YJbOz2P7YOHKyCbOWsTmSXpM&#10;UBwAAAAAkBh0HAAAAACQmEQdBwqUWDdY4q+PTmTLKSmIjErcktn7+W9qG9nGDO0T2ahBvdhWVdax&#10;3TFxXmQ5JAdmrSW7HTOwPqjYROeNjK6wGV2PrDU3Za9TZNm3UdyM/hkbnfKt/LS3ZD8/WSo/L7Kn&#10;pi5gO/MPD0RWUVnNRrkdyJqy59Rso9DrRzkRgjVtsHU4eoLi9pXYmrOfycymhui0mXUSNr1EGfPM&#10;epYVs93xnVMiO37PYWzNa2sjy8vLZQPJ6ZGXZsvLnnMzu8ReTs9Np9koR5CZXZ+q+obI7Pp1ZlOx&#10;76/axsbI6hqb2DxtTatRaonIsv/zeWJaPW83ARQczAHC5SWR/Tn7/U1m9zKZndv2wB0AAAAAgMSs&#10;V8dh8bLVkd0/eR5bTn46mPZamrKjCbPepQVsx40ZEllTtkND9kp29Ea2OtuTN4u6aGDDsF6sdsVp&#10;OZMZhSSRrapvjKymrp7N9/L1T0EWHzCVLi5gu2/q/MhGfeNGtntemc5Gee/NNu482l9768bYR7T2&#10;S9ZJmDLq2zwt5yNbUVEbWe/yUrYcUo/M7DhBLNHpcddxZfY5Q1afPedm2XEt/5c99ZGZ+kSlsc2o&#10;dgJZSUEmMrsfdfNsHY2pIEWZTGQFmTy2VmTfQ+afEwaFSkeW/TnZ5oJ2zbu379esPTVjMdvsRasi&#10;Swq+oQEAAACQGHQcAAAAAJAYVnlavL6i+LwJJOUR37zpafbE756YJC8KnHRjf1IfsoGdvodk2Ttq&#10;3HD2xJJlkjHuqsemsF/hCp2k0rKvzajqbNHk6rVqrpJMnaeMG8qeOGkfuQZPTpaytMTNT0tmwnS5&#10;ZG0jKO8G+Hh8kFOztt0WLdz25OWnsCeO2F1KAvu2bHFH/pbTH/H0nfH4vlK2euV0KaJD5Pftzb5l&#10;nQCtLY2oTPcyKWhH9DtWCu4cdtNf2RN5+Zrlzs5VgqCtj6PV+dbtrK0Ma/J/f//r7K+49w32RJPt&#10;r0fIUJjjnovg4/EBg3ZvxGWOrHXP/uJ8yaZ4zv5j2BPlRdIGXtZS2sTDkz9g30czTRIdnTnSCmj1&#10;cpkWTx8nmSN7l4b9TtXiVv99PWR4tWP2JaofeU2O+aFpkjch12WO3JRTGP4zttRK1tcvHxSKj/3p&#10;gmPYx33/e6A4AAAAACAx3JXwikP0ynUymjQv/W7f+jd7YupKqVWRq7nECcsH31dz0RPf/sSe7EuK&#10;gjJxx7Pvs39mluT5puyQBpZfbhyR4rBWevmfPUzqgRCHjdmG/YNvzWZP3PWylFlOu1HVRi8l3Irg&#10;JcdZmlVl27VvGXvi3d9+nr3vvVuPPzcmwg6KQ8crDhQESdh9QaxcI6WNL/rbY+yJ21+SZ1LugJC3&#10;37BtgOS0GtnWyMj2giNCifpdtuvDnjJGGmtrRSU9/6Bd2RNDesv1WLq2mj1x22tSX6e2PtwHGV0i&#10;uyHXyo7Ul9VeXSPPz7FDB7AnJkRltYO6cd/b0m6mLV7JnvAZL42/PiwK/YwKUblaKTLqNwX2vCKa&#10;a+R8j+wVSsm//evPsC9w3+t2gP72g+IAAAAAgMSg4wAAAACAxLD44KcqKEsX4QM7bnj0bfYX/ed5&#10;9kSDBkXmujmN5jqRpMaPHMSeOOXAEexnLQxrRP/21FT2FSpTWUAksQnjRLolFsjSVCElg78yYXf2&#10;xO5DRR787wuhBOzjkxeyT5cEaQoFxZJjLdduoVJ36h766nHsD949BAbT2nTC99htG62mKg48lv3q&#10;GRJURWzMVEVzowYsd9ANZlJ0Ku+jsmx72FRFo5uq6HPMwewP/ddf2BMbOlXhHmfRcVZWhxLa5/35&#10;Ifa3vymljolCnWKq02lZooNO1VaJv1RW4v8wff4Qpx0q0xa1LpC+Qb97duov5eOJU/aSqVY/9fH2&#10;bClN/ZAGSRIZ/b6iwlRGW5cvriVV1ol0TwzQ0tmf2X8X9kSRBm+uqAjTJn9/8V32fprDpsU4L5Hy&#10;s/vfYd/chbKO2jlt0SkL4ven78/+ayftw56w62LnmOg6nwIAAAAAXR7ucjS79SD20i/BOO0397C/&#10;6w0JpCPyepew98EozZUSUPLFI0exJw4cNZj9/a+H3v1dL0vAV1659OpM5QAbhu8929XI6DKnb5wQ&#10;FIeh/WRUdfOzovgQL86S5US5LkAVwWDrT9R7d225VF9/5bCwvOzy0w9kX0b1XRQbIfvT/uD++7Ff&#10;/pqMVIj8QlUcmhIqDm57+f37ss8tcEFP67uEzT0TmqvlXq9f5bLNJRyip9KiUjTUrmBPDDheFJaj&#10;77qNPZEp1IBd264fxsZge/dHYSOjb/7rKX2Vk/O7+99kn+kfAlkbGvEM6jT0+hW66/cjDZrPOMWq&#10;Ra9cg1PUTttLlIkRA6Xte16aOV9f5eS8PEuU0+p6Ub0JUwG8WmH47xz79cCeIUjwtD1FKS93Sz6N&#10;O98ISy/fXyqqWZ67N0o0sPCRN8J33v1T5PiybxTfBbBZhcbVQUE5YVdJn3D/d8Ky8hxTcdz9DcUB&#10;AAAAAIlBxwEAAAAAiWF9paExLKY1+eLZd8Na/xP+cD/7Krc+NaWyhV+PalMVXz9xD/bEqME92f/H&#10;BeQ9PU2CW0wehzS+cXglrkUv5WA9txcfE4J7SvVn1z8uGTuJKctkTXsulTNXcDk6Biu/3Dg/BAFe&#10;coLcG3/+0nj2glzAZieyT/nlr9mvnRzyOOQVy9QeFQJqG91OKkw/LXruRfZ1VZJ/hchdN/jw49AG&#10;1uyCxwr7ydTHgLFhzX0qRtKMI6USclOttD2ibN+x7Ed96UL2RHo9Ay+t3bpHUs7Db8j5O/6397En&#10;0j3lPDY7ubqdMwA6Apclcvyogew/eYBMCRCr9fvDz70W5UsbOGvfMN3Xu8Rl8lQWr5a29PpsycxI&#10;LF8rORPq3f1iTzkq+mcM7SO5IsYNC0H9+RrA61vGCzNkauR5l8Uyo40t1wVHNulUy6/un8ieWFEn&#10;QaApfSa0d8ttCqLT7G6YXJ2CfPCyCeyJ8XtJ/go/vRM+LQAAAABAO3BXo8kFR1rn4wf/fkZeZPnZ&#10;Pa+xzwwsZ080aO/RZ2RrrpTlJ18/SQJfiJ0HieJw5wuSYYt4XGsl5Gm2QgRHbhytroHmHx+7nQQT&#10;feGwkId8pdavuOLet9gTja6nDDqHdDR6yd5rOgr6x2ckUyLxhfFyv/hRSEw8V2JadOmlXyr5xJEn&#10;sl/yWhgFFQzoz97e/3FEmR6XhOx4A0+XpaaHXHc1eyKdpwpHR32Q9cSWUlZVhWVw+37/P+xnar0E&#10;IpWRz9MVRn1bA9YETA0leugz6+KjR7MnBtmSWB2dE/bVVFwY1LMzxkrA5AAXzGgBxj4Q0gIl69yS&#10;T3tWFrtaEX4Jp2HfSc9Om8OeeEXVjAJ3P5uY0dPVtLjzRVHXH58uyjqR0v35pcJdhYz7PA3LKth/&#10;/dgQVP+78yWLrRQyF/CtAQAAAIDEoOMAAAAAgMSw9tDi9JPpi2Rd9miV+AgL6IjLKNhKJlcp/PMH&#10;hYCX/UcPYf/h4rDe++9PyTrY5SohmRRKdEUpp6vjc240aYDREWMkf8ZZB4ciV1MXSpDe71zQTkrz&#10;CaC4WOfh5VMrMXzzuYezJ84+UmRByypJpBpEZvV5IdqS/f19Y+/ymSifOkymKlZOC1OGSTNRxhal&#10;Ok6mWg6+PkxVZApk6rFVnok2pyrcMatcnJsJEnISKty0RKnK2X95MJTG/uqdr8gLJ02DzUOr7wqd&#10;jtixlwSqEl/UaYt8zdBINGpbalXmWdvU7tvIVBsxbpgEW5a5KQOfzXFdfClru+/mr1jDnnhq6lz2&#10;S1xxLZui8PdpzyIJsnzh/SXsiZt0Wt6mxIjwF12bKPNwdQiEnvYrKXy18+CQSwOKAwAAAAASw90L&#10;rzj86d5X2X/15ufZE7l9JAjFL18y/HjCRke7ujKdXzhGepEFWtuCeGem9M7+9ZJkomx02bQw8F1/&#10;0i6HuNWo+MS+24vfJ9RJePrdeexvfD6MOlPF0mOG0tN5+EF3iwYV7z0o5OO/61JZ+rTtAAkkJux6&#10;xGW9iyNecQh/+/gBx7BfOSUsi87vJ7UDEgdHLg2qYf8JR7A/9MZr2RN5GV3i5ttSwuNPQqvPqNud&#10;9GEY6TVoMNyP7w2Kw/1vSz2DtGapJZoQjL3ZMfWh2Y1sx24r98RZh4Ty2xldjlnrAiatgcct4x9U&#10;LhmNicEaPFni1CZrjWu0bDYxU5W0Na5mg2WC9LWYrM2VuEDNybMl8+7N7plaofpCyj2Xt5Tna3Rd&#10;VksQN/HL0/dl/53TJOstAcUBAAAAAIlBxwEAAAAAiWFdora+IdJRRl/2T/YfuCxxieVGe1ttkJUm&#10;7LYN++P3GsaesOCS16ZK4Y+bXgnFQFLFIgMhWK997HT7M1WsKuwFB0uA6pgRA9gTD74octo9VnAl&#10;S0qnkDBVsWmIpMCKIAWeOW4H9rd942T2RKMuELdAMKKtaYutdariw6UhoO2uZ6TE8T9fD8X43lsm&#10;mTJzVfImfGAc2Ly0Cpislqmm3YeEKbsJ4+R7Y7v+kt2RWFsj78u2CPUBH7houRj8zwx/X/m8DIa1&#10;tYwLcLQskc9ODdkp735dMiw3uGkJy6a8RT9T3fdvf/1sH151HnsCigMAAAAAEsNdowdfnRZ1L068&#10;+mH2zbrMZKPR3uGZbonmITvL0hnLzf+/V4Pi8PS7kg88t/SjZYe34P5bp2Cd5hZXEniwLkf64qES&#10;YNRfS2kT1z4gJZonrwg1AqLc6fx/0NnYOCeVtlfZ+2CVLPn61/lHsSc+d7Qs0ax3SyXTurzML781&#10;kisO09kT6684hOWYm1JxsCA4vyk7Ly3uZx/MWcb+2D8+wJ6Yp8uTc93IEYpD1yRS4zT7LdFDAxGP&#10;2VWUa+KQnUVFzXW1k6wsug98De0lrg2GNmDNwWdQzNdR9rxlQdF6YpJkPH5zdigH36RKlm+b3a51&#10;adCoX0IOxQEAAAAAiUHHAQAAAACJYYHl0B/cGqkrz86WddG5ruzo+kp7rdRJk4EagoR07mEio+86&#10;TKTS+vogxz7+thQVeWZGWJ9drdvz+QosdmOLDkDZSHL1RDfXBWlvJw0i+vJ4Kadd7UrZ/vhOWd9e&#10;669Pq4sFNhWtgsJ0jXq/gnDP/emcg9mffkAoUpbr2v+6tDdV8cTBx7NfNS2U6c7vu55TFctCcKRl&#10;jjzkH39mT2yO4MgXpkhuEuJL1z/GfoYraBXuDLCl0CoTrk5B5LspiLIymY49ZFtpv8ToYVLmvYcW&#10;TiQsc2TMzF6r6YRKleIXaiAt8eYHkp9hivtZtT5n81weB8to6bfXHbDvFqJZc14csF0/9gQUBwAA&#10;AAAkhrsVvc77S9RhWqXLwGyUQWzMqD4aFbseY28NyPvSkZJVso/LV16mvbmX3ZLBm1+V7G8N7jjS&#10;lm3SjcLiaml0Z6Jz64KJxu0o+du/eowoDm/MCEuHrnlWAuMaU66/GNMbB5sWW76VcoGQVvdl7LDQ&#10;y7/54mPZj3I9/6jFxygOze7iPnjA/uyXvRKyKuYXaq0KX1siBqsj0VAbFIeBJ0rti6PvCDVt8go0&#10;oLkdxSH82h2zvs/9ZXT0a6tlxFOcH55Jb82Udn38Hx5kTyzX96XciNBvD2x5xDSfKPuq/6W1jBb3&#10;s4Fah6dXQWg3xnJd+kks1eyVKddaonvHbS8KJN+I78MtBX/erRx6WBALxQEAAAAA6wE6DgAAAABI&#10;jAgSp/8m0l4yvaUwSEMHF4JpFWzRIMFYI3oUsf/qyXuyJypVdi9XmYl4/C0JmHxrjgSsEBUq5a7S&#10;0txEyILIbqshz12rs/eWTGuH7iH+oZdD8ZU7bfonLloIbHb8PZLWvAMNS8I68vE7Son6R648iz1h&#10;2fF8QJm9anbbe+/KX7NfM2kyeyKvWKYIW3R68mPRqa3mulDCunw/KXwz8sIvsifSeWFdfRL8bWry&#10;rz8H07UU/7nXSG6ZYa54XlWt3P+PfiC5G4g6+1P3ANjKHgXdltAqsq+1jbRqP/avVtPV+ldxU9gu&#10;j0o0K+H24n4bsbXm/8joFE3Dyir2BBQHAAAAACRGOlafuSrqSqWLJLCoUwMNrTunNS3O3kdKQBMH&#10;aoYwC4gibFlNg1tauEqViYffnsueeHehZrbLuP5QN+sk+p6w1fMod1nxvn6sBEUO6SehLL+/5y32&#10;hOXtT7m8/VtDoM+WiCkITW5p4cHDJePqMz84jT2Rsux57jq2VdNic9HkVI1GXWJX45YR29H3KhMV&#10;kpg0Zyn7w352B/uVa8O5sEyQzYVe5eh6nxtsPqLWENcs3GMPT8C2iZ5FrrQ5FAcAAAAAJIa7EpmL&#10;/hp1uvyovrOwDqANkkqcunHBITuxH7adLBUjanVkYrn6iRKtpbF6jeT5J379oFTHaxX3EC2hYbfF&#10;4weTVqOib2lIevLTT45jX1Ut89G/f3gSe2LRWvlZNErNAsWha5PnYhcaK/WafvYw9sTXxkt8kI9J&#10;ysQkimqql5iAHL/0ciOUCVuimZsJSx8N36ZM/ajWmARi9hKJXejXM8Qs9CsvYT9j4Ur2xCf/IrEN&#10;S9bI3OoK92yy6oYW40GgJQPQefhKoVAcAAAAAJAYdBwAAAAAkBjW+/IuvDZS+bz019lEZVS19Dax&#10;Q2+RLC/WID9GpVfLW040tcjrPqUhmOrn909kP8flF7dAwG4pyev5GL+DZIskTjtcahu8N0tqfVz/&#10;YqhNUKnX1gfPQd7t2vhSvw3LpV1/8TDJuEpcd4nUoPCxzHZ1N2Imol3ibyf5YVxwpgXyEv97YQr7&#10;Hm6KbUi/nuzPueYh9sTbs2X5dUqXZvusgACATUuemwKF4gAAAACAxHAXPnV+qFURO5DoJKJaC25Z&#10;1shB5ewvPHwUe8JCovyxNesIptQtx7ryAQmOnLeikj3RrRUHDQK94JAR7Il9RkmSoHtfEqXh/ndC&#10;9cBUsQSU+tEf6Nr4Xn6jBreeuMu27InbLj2BfXFxGL1bW9/UyzIrtYpenQtO7qNBj541a2vYX/6v&#10;J9kT1z87lX2jJoUj8jShmymNaLUAbD780wSKAwAAAAASg44DAAAAABLDHQeSAM02JZRfnHOM0/pQ&#10;tSWra9iWrqmOrCA/j40CN82KCjNsS5dVRra2spaNgynN+FNt3CejKRUzkn/XNfvdJsE+DhkFl2Zt&#10;m/49I6uva2Sbv6qazUNngy842DKhJpY1yplvFgfNRK3PbBRtxsyglx+x7BvMqmsb2NZU1UY2fd4y&#10;NlrvbWZUVFZH9urMhWxPzF4eWWNZIRtNT5hRhkky2z8AYPPhnwX4HgEAAABAYmSY7IIjNwd+tN6s&#10;gVV79pdaC8SZB0vwX1FxqJi5WgOsbn0+VH+cptW7Um6kszFBkXZczY0+m6ZsL+U2a8vEct3SOVZS&#10;1mEjDoXFBaLZLUndo28Z+/OO3ZU9YZk0r3tKgs3muZofuRpoh9jILQcvZFlQa0/3wzsuOpb9UWOH&#10;sydMidgQFczaaKv96g9JXTM+XCQZHgf1ljZIVNdKW/Mrul98T4Jz73p1OnvivnekvkyFa4i5uuTS&#10;t+9W0VgAgC4DFAcAAAAAJAYdBwAAAAAkRsTAzTxVEYuTMfNVIh1UInkIiHlaYrfZzxm4Ilgdgsqm&#10;25aFNfJH7SyljX3xocenL2Y/2wcjanEtT1p/5iXfOOKmV1L62RpdUa/zNEvkgaMGsyee1WO58UmZ&#10;qkiXhemdTi2VDjYdvn1USfGos8eFqYrrvyzZJIsKQgGquCkIKzzly1v31LLWFOxoLNSMlcWF4f6r&#10;q5P7bxvN+Ei8/qFkK730n0+xJyYvWcPeymATLdqWrQAdYXlZAABdn49+uwEAAAAAfAxdVnHwo/Jo&#10;BO6PUn/tR1AxA/XE2GZaXGTXEFUaLnXBh8VFHy0jXKWjvuuffI89UdkgQZ7plnCASytkFNfQXmlj&#10;VTPigkZ3HxrKjZ91qCgOxZphj/jPcxKE9vIHkuc/1x0vRnXdg1btQn1uVQiCvfasA9lfcMLe7Amr&#10;QeMzUS5bJRlWFy4XVYDYfYRkHp21YAV7okaViXtdgOOspRXsfQn7e96eLS+cMpHKF6WhVSvXZvhx&#10;y0kBAF0bKA4AAAAASAw6DgAAAABIjCiIXTE4MgYvd3b0AUclviuD5HvBETIVsNvwULa6qlYCyfwM&#10;g8m/tfo7orZOpiPy3PsmLVzFfk2NSL+EFfDxUzMNKiubJ8pV/j1odAiE7N1DplJmzJM19cTVT8h0&#10;SZMW99qo+RvQ5cnVQMPmSslrQpyzt+Q9uemyCeyJBm1nmZig3TdnLNBXFOwoReb8dIiV9l6yUqYn&#10;iM9e/TD71zQgksgfIH/b4PKeoPkB0P2A4gAAAACAxMiwYgtRHDqTOMXhshP3YD+8f8iOV6vBYK0C&#10;1Jp1NJcfAhHtt/7EFqTlp+EvKUBMfNot77Rlkz54LK2qhv/bZatlaebVj09hTyyvVjXDBcGB7osp&#10;Vb5UekYDc2+7eDx74tR9d2ZfUx9UsaKMqFJPvDWLPTF17jL248ftwJ7YcUg/9rMXSsAtcfq1j7F/&#10;a2FQu3J1ewh6BKB7g28XAAAAACQGHQcAAAAAJEZ0TkxVhKmKtSFj3pc1f8PIbXqxJ9ZGgY1h0oDK&#10;exONDR8thuVzJ9Tq7306BctA6ac+0vo6rVMbhAVKLtBCXsRtr4nEvLwyBFvm6rp5vw/QfbFm42cH&#10;irWt/PeLR7InJuw/in2TTqsRa7UAWq3LHHn14xPZV7oMpcMHSHbI3z0ivyPm632Qq22fQJ4QALYO&#10;oDgAAAAAIDEyXoHiEEZuTjUYo6W9z9WaEERpiSyBdLGMObMWrmb/yFuaOS9LgWZzzHP1M2Yvk5z/&#10;da50cIEGMea7DebrkrkilxFydZWMCmevDopDjv7eluQRCEzbuohTHAo1M+kdFx7DnpigwZE+a+kK&#10;bUtrakJA8M6D+7Afftk/2RMf6jLi3N4l7IlmC/tFcwNgqwOKAwAAAAASg44DAAAAABKDqYp1cVMQ&#10;ObWyHn7kAJmyIMYMlkDJSrce/rXZsr59lSs01HpDiist3CamO/urolMZvhSxvQ+zEyDfta36RTK1&#10;cPmp+7MnfvGZQ9n7+MU1lRIAOWnmQvbEdU9L5tFb3pnDnkhrobRml8kUTQ6ArRcoDgAAAABIDBSH&#10;NoiWaNaF0sHRUMsP83W0l46pA+CxwMUYLSLLR3/qf2J7Q/AjiKNVW9E20q+4gD3RJyVt9LKjd2FP&#10;VGtNie/+71X2RLMG2tYnVccAAFsdUBwAAAAAkBh0HAAAAACQGFE4MVXRJq0KWql3P4qmLTCLALoE&#10;1jZdvpAcLXzlJzVSOi3R4nKI5OoUBabEAAAfBxQHAAAAACRGhhpdUHFoNaI33FG2dcCtFIJOGjn5&#10;w4vbg/2+y51YsNXg76G0qgut7gd96d9nJd1B18Q/d4yt4Yr5Nuqf7xExPws/Cr9r0oBgf87sfbHb&#10;9bSxD1+nZWuo2QLFAQAAAACJQccBAAAAAIkRoWUTT1WY4JPWAk9NTj61Neg5DS6wy37mK0tpzgQv&#10;L6X0dVNtyOpo74uTmZKSdvtt0aOPjjNL9MrLwBaY5vdrZbLdz8KPws+s9LHfXIfiDinl/2HYj9rZ&#10;f+znjkM/W8yeWv+wjc20+F+2szsAthTs+WU5YwibLmrdzPVfjf4+0Nf+uaiv/fPEfu1v0y2mSJl9&#10;Dp9Lp1ZKuufkuVwjTfpBXNn47InUF45eWqjNnbLob6rd90YcNgXh92HP+eJ88USpFEJstX+/v24A&#10;FAcAAAAAJEb6QZtAcXAd4KiX26LKQNr90vpoO2lJa2J03zL207QsNTFjsZSybrIhe5a0dqnHjxzM&#10;nnhh7gr2Fa73Z73x9j60BZQ11bmeqPY2064LmdZN55WFTH07lRWxX+72u3yVlDFucNtrsq6bOwf5&#10;GSmX3ejPS3i5waS1d9zil+nFDEfsld+lH8FE6Gfz9TMadRSQ58qTRwF5fhP6I38N4j6iKTt+/yld&#10;MtjkR1oAbCH4MvgtFqxXH0bU1tTzWkL7TmubH9pTnitEcb7UEFlYWcueWFkhrxta3D2uG8xVhZew&#10;x2aD+1lXwd/rLao0nDhmG/bE+FHyfK90KkR5kTx7y0tcttQeoi6UugyqZ17zMPv5FTXsiTH6/fK5&#10;/UewJ2ypcp47lrIiURXKilVRyLLzNr3Z//MZqfFCXPXQm+wzfcN3WINe5+5C12s1AAAAAOiyoOMA&#10;AAAAgMSIDtOZUxWm9Li1rSZj77xtX/a/O3lv9sShuw1j39AUpJ35yyvY9ykNMl2vHsXsb392Envi&#10;kcnz2f/gk6Gc8KFX3MF+sdteSiVuHywUKVJeJquUMtnDLKAmyyfGbs/+nINHsSeGDxK5qmdJkLAq&#10;KkUK86W2TU5rSYUd//b+19n/7pF32BPPf/909j+580X2xEPTF7FPFco0BuGP/2NxEuitn5PSyrsN&#10;G8CeqNVrsaoqSHf1+jNfqjlPpbuM+9k2PeW8PPSenHfioqsfYn/b/53CnthveD/2Hy6T60g06TSH&#10;l/AyOs3hcw30MHmwMAQf3fPqDPbfe2gieyKl7/NBqwBsdlx7zMuXe7elWoP7suTr42bvbeUeIS46&#10;XJ4th+4mzxqiby+R01NuCmLZykr2bkYjp1xl9NffX8CeuPTvT7E/88CR7In9dhrE/sjf3c+e8QF+&#10;m5HWUxVyri5xz9sfnSLP9576/CEyOuXi737bytqacL77XnoD+3oXQH/48P7sf3n6AeyJPUbIdEiB&#10;XjNPo5t+ztP9/u7e19gT3/zn0+zzB/dkT9gztbsAxQEAAAAAiZFOWScqDtZ7TLle3+VHSWnfH50t&#10;I+BMXujVzVy4iv2l/3icPfHcrCXsd+oXgk2+M2Ev9qcfMoa9IPuaNGcpe2K3S//JPj2onD3RZEs9&#10;fbdJz4A/zlP2k2CZa84+hD0xQHv+cT3b21+cqq9ycv75lCgh81fLqIAY2lv+9qyDwzGfdcho9guW&#10;SbAn0UOVi7Hfv409MXOlBIam8sOIP9Hg2vWOz9ld1JyRg3uxJ845fFf2Q10gj4344zKp+d72X1Qt&#10;eeJ9UUOIB96axf70fXdiTxw7clv25x67B3vCDt3vIW6/781fzv7250Pw0cuzFrN/bFa4zqmMjjiS&#10;nBMAOhtth2ltl0TT6mr2Y/rIc4D41TkHsz9hv6AGWBv2t99ivf9/decr7InnZy5kn++Ckw/YQZSE&#10;S08ax54oLRSls9CphU++8yH7E/8kwYKMKQ5d6B6ygM7mFRJYTozuI2rzU1d+lj0xQNWHODVglQse&#10;7XPRdexbipySUC9qQHp5eFbf871PsJ+wf1A6GnTb/hlj5/6Htz7PnrjizpfZZ/qH7xwERwIAAABg&#10;qwUdBwAAAAAkRsSwDp6qMImIaKwQee7EPYezJ+77lshADZoTIePW43/tmkfY//HBt9gTmaESRNng&#10;Ag1TKvvd+NXj2ROfOXI39i+6YL2Dfngr+7Su1SWaVXLyQTjNuu0fHr8ne+LHZ+kUhXtfo0pOFshH&#10;PPLG++xPdIFGjSk5B6kiWWtNtNRrQM6aEIj4hy8ezf6yE4O0WK/76HvBX9kTayPtcz37ek7uzNTI&#10;/htckOJfvnEi+4uPDtMItn8LiCQss938JWFKZfSF17NfWxTORW5PkRGbnew3SKO3Jt/wJfZE73KR&#10;FptdFjaTAgs0jwXxg9tfYP8zDTgiMgMk6KjBTdt0JXkVgCgrrpPJ9+gn0vU9/yfPP2LoQJk2bHC5&#10;VaJMtS4QcsJPJcj74Ymz2ROp3qX6KjT+Fn0uHqy5Doi7vy2Byn162vtzcv76gATzXXTbS+yZrjhV&#10;oafC140aozlynv6BBJET/XrJZ/OB1TblWVEdvjd6nnct+5ZSFwiq+yiw7JNZbj/vcPYnHSBTyURU&#10;vErfT9g+vvPvZ9gTv7pXpnAzLhcRpioAAAAAsNUi3aUOUhxsYN7iem6lOmr93yXj2RNH7xHUB2LN&#10;WuklE2f+4T72j86RjI9EntWlcCPgeh09j3HZGl/4xTnsX58ZgvWO+fld7L3ikNJeaePaMBo4dT8J&#10;5rvrqyewJ2p0CU3GZ6fUY2h2Pch9vnMT+7dcZssCzWDW6JaBmhJT5zKeDdMu9cPfP409MXKoLA8q&#10;++yf2BOVGXmfZTQj1veiFenSopo14XzfcN5R7M89XAJWCRv55zklyNSZOYtWsif20lHQCheQFEUO&#10;uYMbqpnbXv/JGeyJfhZk6kYItt98p+Z87w4ZEf3ifyEorEhHWjVuqWlScrXJqyDULn4E416uF+Es&#10;Olr9UI+J/98av/+2iNlc1n10i0m3F4ffmq+tsC6+rogJSnbfEM06kl7fQ/F7jIKuP/4wGNvHxnzu&#10;pPig3uZGaZuDNbsj8eA3TmJvS/0IU/f839pz4sq7JciOuPy/ch8UuMDKJnu2uPWYGVXhahYGZfD/&#10;NJD8yi8cwZ74071yP331jnBfra/iYMfc7jUw72SDpFfD9tHsFJlRPeR58uyPP8We6KdqSvuKwzXs&#10;W9z3hh1M2j1P7jz/SPafcIHsbSkO370pKA6/NMXBBfO3pTjY+fNtII64tmzKlj+3m6StqwcAAAAA&#10;aBd0HAAAAACQmA7tOJA0yvIoSfxqg0oK2A7bZbvISErxckp5WVFkI/r3ZMsh2V8tPz+PjbINmmWK&#10;MmxT5q6I7L15y9kocNEshyTVrJEIZNZY18i2TXlJZNecfTCbpyCdy8ZSlppt49bnpkT2ztI1bDkk&#10;E6rVNzSyUYlcs7rs+SArKMxENnv5WrZ73/ggMqMxuyMzwx3KekNTATwdQLKZ2rrXoj0qa+ojq6lt&#10;YONcEWokt7HkRjKqWl32PJDRxzBLSkP2OpFxWV01O5/tQUFmZNZ+yEhGp/+aauuDVdaKVTmraWAj&#10;Vd2MssiR2XajILaPgSRnMppeMstRo/LskWU/CxlNf0WWPV9k2TdElsn+HVlRJh0ZTevw1E7MtikI&#10;OLL67PZIinXbS0pBdj9k/nM3VWfPG5mdOz5/dWzN9bQ/Mco+Sta8pjoyKuxkxZ2SkJdOiWU/p5md&#10;J9snmx2HHVvWbF+Uw8CMplnammrZULJNJDIuf521Cw4ZHRlNUZBRIKQZZTwks7ZC1pi97mQPZp8F&#10;ZtlfsFGegmAtYs3Z12r19U1sOTRVqvbIlDlsy1dVRmZ/m5RMXvY4yTJ5kVFgM1mra7A2e/7J3M+a&#10;s88IMt9GrV0kfia4N0bN114k/xidRvJDkXfZ5yfjedOs+Xa77j1FZm3Z7nmypooaNru/+R6ntt0J&#10;7duTPWIAAAAAgGRIt6SDgiMtuKPZZV8c01+WG03+Xcjyte5o0Y/cpi+U4LtL//kke+LpiXPY11MP&#10;WskvkUCe+pUho9ifP30g+yGaoZE45c+yvDOtywSJJg2WueywEPjyh3MlSDAu85gF7RGWE/1L1z7K&#10;nvjbk++yTxoMY9slGrW86zn77MCeuOGiY9n3v/jv7Ik1tjTL/e36YvttXB3O2fUXHMP+/CMkgyTR&#10;VnDkOy4H/gG/vId9tTskC2Dl0bIyUOtMTPrFWewJy73fXnDkt296lv1v7n6VPZE/UJa1xeV/96WD&#10;W7R8eYtb/tq3n+x3Rxcs26NElne1ZEdPRlWttOFZK0LA65JFa9inXO2SVIEEnNoS31Zo8G1eXjiP&#10;Vh65IDd8xmIN/i0pDIF0hdkRHTFdlzMTjdmRCKPHxujfFhSE5WXFekw91BPlWstjqi7XIyyBatxw&#10;z9+TTavkb3q5JWyjtunDvtTtlxQ2Yo5mOSQ+nCf38xkHhQx8ryyQbKBz3XWJ6sfw/wULBG6p0iBm&#10;UpyUEdvIc2U7bUcEKRFErS17zjJfr9+sRSFYMFeX87UUhGvQQgoBEXMu2sP+xLefXjomm/n7z7En&#10;bAmyF/gsUNQHj741XZaTn3z1g+yJ+bXy2X37bksp9MvFbfn1kz8Mwcnzl8h1+dy/QlAfKxSEbjat&#10;bYtosmtFI1pliN6HO7qss8XaHuo1OJRYq+11yoIQWF2ldYBSLtjTnz8j+k5x99dIDWx87kcuODLx&#10;cszOCY683AVHXtlGcGTUpleFZ3CpLtkfrfcU0VfbaI0+w4iFq2SJu2/Lx+0p9UymuefU+8vkOZXr&#10;AnPXR1VOQmgZAAAAAADtgI4DAAAAABIjOktHT1U4KXV0X5Gzpvz+8+wJm6owOdTL1SaJV1WHHAt3&#10;vDSd/VUPvcmemKgSaE55KLU9Ugud+KIv7y7VLInuZ6lqkX8mX3Eme2L09gPZt1Z05B8+w2SdfrZT&#10;fif5JoiH35vHPk/lJcJPeayLnSeiWeX2Ue5z3PIlmT446g9Bqlxp0v/mnqrQwjrEwVfey36tOyTL&#10;NknBXcYQnap452dBWuzTEVMVWpyGyNXr2+zk79EDRCq84Ojd2RP7Dpfr7At9Net6eC/vZj8wu2lO&#10;Xn31Aymqdf2jb7MnovbVQwqTlTsd82/nSObRfuVhmqxRr7cvOERBjkTP0lCWfZHKjRNcEaJT95Wi&#10;ayfutzN7oqZS7pP+OhVBlOgURZmb+ujXQ9rXnjq9RCzRdmAFwgi7GoUqJRMXHC0ZWT+5fyjENG6I&#10;nD8vSfdUKf59LVRHPD9N2ssJY0Pulk9rrpan54dcLbk6NeOaXE5jhXy2w0dK3oOLNDMssft2kk12&#10;UJQ9kS6ZHr279ebqtMlTM6QwGvH3B99g/47Lu5Iuk3Nv5d7XB7s3Wlyp5pN32479Pd8MWSLjsDZv&#10;U6DE3x6TcvFf+vsT7Im8PvI5G10+g7ZoNVWxWKTtGy4KuXTqauU+ufj2cF/luDZEpNy9dOpeIomf&#10;6orX7bm95Jspd1M+6bS87tc7yPTLVsl5nr4otIt7Xpcg8L88I8UAiXptAymXN8deNbtAzi1lqiLf&#10;ZY60+75Zj+Vsdx4v1mfvHtuH0ur2/de7PLTv+VpG/cnpYbr4XC3yeO41j7En/vmMTp276VifmbQj&#10;cI98AAAAAIC2ke5SRysOruc2VEc6b/w4BOb01d6o9Q79CNzUCJ99zkaxy9eEkfItz01h/zPt3RHL&#10;10pvLtfVh8iJCV7L097fimsvZE/00OyGnrjjW7pCRpgn/lZG28RrC6QnnXb7TbJc0BP67NlRlI7Q&#10;FznlJoytN5yOUBwscIs46Me3s69x5yel+2jxwZFFcm7fdYFiSTNHxioOA0RxaHJ/26TBRhceEoLw&#10;fvppGfH3d6NSY/JsKdVOnPobqTEyyAXQ3viV49gP01oCRJMGb61x7fDcG55if+8bUk681O3rkG17&#10;s//GCaEOyRG7SWlz2xZh59a3s+cnSU2C434f6p/sta0ET31NFQDi+H1Ffch3gVDRWXHnx/Yx+Ks3&#10;sCcWVcjnyNX2RjRrsPG/L5QaKoTVgLHSzsRFf5Wy96/PC6rBzjrC+eMXDmNP7KoKz5zloT7KsG//&#10;W164UXY0ardAyCzfOkr2e8U5Un7ftwt7/6NvheXLx11xF/unnbJ16Bgp6e5ZrMcy/pd3syfe1bL2&#10;aTfqTnoPR4GdqpAQN2utg7OParuUfJzi8Asty/w9bftEvik8MQHBcfh92D3Wt8C1Ef1sK9x9GgU2&#10;a8D23z4fruPntPx+gdvGTA1yPeP3QRmt0yDAG12m4HE7DWEfF3j+T1VXiIv+8xz7OlUeCFOlm6JI&#10;3pyckZo5cktSHOr1nP5AayH99Cxp0wQt0SdOdd8p0yxDbyac779/QdrU4buImkXUa/Dk8VeGtmyK&#10;RJ5+9xJtKeAbQmitAAAAAADtgI4DAAAAABIjOktHFblS36LyDaM5Ha458wD2xEUT9mZfq9JQYX6Q&#10;pgwvYZtC5AOnTKpcqlMHxPk3i9T1sJMvmzTwrMVJNfuq1P38z85mT7QKjFNMmvJZ5mbNF3nuhN+E&#10;ILPpGkSUduvm13eqohUWyOICOjuCjpiq+GBhkKZ//aAEq/pzW63XrdDpeSVaPOcnp4c2UF4swWju&#10;Mmf3K5Jd/FRFKMZTPESmAKpXhNLdZ+4lwXf//koos27yfa2TYy0/whG//B974ul3P5QXLiDwxyqP&#10;/+hMyQ1CWFEt2wZhAXnH/exO9o/MCkF4OctF2r/ouLHsiWsulhwdccFKlJnPePjVaew/+bcQIFej&#10;waADtOAZ8fiPJMB312ED2BO2bZcaIMoTMPhiKYVOLKrTqTAX1Hfe/hKAec0FQWqmjJvEXS9NZU+c&#10;9QuRRhtKg+TbolMew93PHr38VPY9e4TcF/3OFbk4t0/4WbOe+8+5fCb/+uoE9tZG/GOlViXac/4Y&#10;gpTvevI99t89K7Szn39eCjs1uOA6mxZ4wa57luM0ELnSt3l97ZpoLPZ8aHY5Mp75/ifZH7qrTE0R&#10;cZ+jUZ8T/l773i3yHPvFXaHNZzQguCHhVEUsMXJ1xj2zGlbIc+H7J8vU2hVnBzm9XtuUDzz/1R0v&#10;sv/eXWEasUmvyzfdvf6bsyQjb7WbCrBr4KdoTrxS7skHJobrkq9TEPUuh0eXn6q4T4JvczTgltin&#10;v1y/V6/8DHvPrCUy1b2Tlvwmmm360B1noU7XPPFdKZNO7LatBAkf7abdXp0n31FpK1qWZaO+j2II&#10;Vw0AAAAAoB06tONAfRoy6jybcQBU1n7xwJuRvTVjARspDWT12ZGmGSkNZDTCNaMAGTLqTJpRYBxZ&#10;vz49Irvv0gls137qgMiKsz10suybIxtcXsyWpm2rxZF990dGGxTURtaY3bcZDyGyRi/NNoZ0fppt&#10;c+OvgTG4b3lkXxu/J9vXjx8b2Q9O2IvtG8fvGdklR+7GVpztRZsZeurY2sS9kUbeZP3LiyK77Lg9&#10;2UhlMItqg2TyIqNyx2Rr11RHlm2EYrScV2364lVsTQ2NkVFZcjJfGyB7QGy/P+cQtj556chyKIte&#10;1ux6+muaTmfbnRqJAV4dIEiNI2vOtkCzHAq+JaMANTX6s3VvYrtfaDRkFgsteyOjgES1CXvvxObr&#10;e9hnPXnvEZH95HOHse2ybZ/I0tlzTfbBjCWR3f/yDLZ09vDN7Cahs2dGYzOyKz51cGSG3XOeyuzI&#10;luyx6Ysiyxnck82uHRmVsCejka0ZKWpkB+22fWQ79ilj8zVW9NImhz+bWGlhAduGoTu2/buXG0Nu&#10;tk2ua63qqNRkR+ZZ223YADZPXUMDm2dY31K2Hn2CsXpFtSlWVEVm5GXboRmN3qMRvFKcPV9kLDGb&#10;bSG4SxW1b7s3yU7eYyibQQqA2fD+Pdl+/8UjIztg5CC24mwbN6vNPqvIvnPbS5GVlRWz5WfbtZmd&#10;u7jnd0dBnwkAAAAAIBHoOAAAAAAgMaJhdFBwZITbWpTRzwr0ZNle1/Vf+WkJoDnjsBCYZ/g1+kbc&#10;lIIPorRAIx9w8/M7JYDn+/+WgCPi9ENk7fttXwtZ3XzxGCMuOHKOBgdOcJkjJ2uQXkcFR9reNnwL&#10;8XREcOSkWYvYE8f/SgJyatz77DTWu3XXg3Rt/HNXfJo90VczovnrZ/uNDY68L+TrsNwcx48O65kf&#10;/K4E4dk2CGsv/vot1WDaw34ua/6JqVo8xkujhw6VoKO7v3Eye6JXVKQovG9dGXD/796ir3JyXpki&#10;GUUvOSnkcfjzeVJMzcu0lrPEFzq67cl32H9WA36JBj0vPd3fPvu909jvNjxIy9b23MeOjrNVcGSj&#10;Ss+LJUsl8fBPJODsWC2eQ9g0gT8+Y8HSUHDnscmS4+PFKVKUjnha24vPlHflk5PZN7igzM/uLfv7&#10;xyUnsCfS+nntfPtz/eFiCSgb/uVQCC5HM2Uetl0oFnTf9yV/TJnL01KvuQZ8O/vKX6UY3p9fmsGe&#10;SOn2/PWOIwqO1GJgxBs/l4Jue40YxJ6wzfgmExcc+YNbn2f/M83nQFjukqR5HNrD9pZ2z71GDe78&#10;wkHyfLzuwhAgm6cBwU0uU+hnr5KA0v/o9SQO3UuCQX/16ZADYt/RksfBPxOtTflrcMYfHmB/x8sS&#10;GEzkaxGsrh4c+V0XHPlLy+Pg8ihcd+b+7D83fi/2/jhtc759r6mUa/HUJHmGEI++I7ldXpg8lz1x&#10;xoFyrf7zdggona7ZbHPzw/eR319H8NEnAQAAAADAx9A5HQfqOKlRLQay/Ew6srm1dWzn3PAU2zHZ&#10;kavZ3EUr2XzgIh0kGeWRNzOol2YWFwh25v4j2bbLjkLM3l9cwdYu9jkchfkZtuJsb86MR6quN72x&#10;0HJWMhrhmXUVmrMjBbOVDWIrnC3PDiLJVmdfm62qE4vO03qdK2tI7m9piW3W9tqud2RJsaDDhmwP&#10;3CzaB41+1JZW1rCtramPzKC/MFuXI0cNiiyHRrZZK8xuz8xoaxuEBf+2+twR9NpsI7BN0KhTrbKm&#10;js1Dg0MyOhwzGrWTDepXHtkXjtiF7dovjY/swe98kq1ybU1kjdnzT5a9EJGNGz6IjVQGs498bEdt&#10;9plC1qtvj8h2zh4D2XlH7R4ZKQ1ebSBIeTP1zSjM5LK1+pDrizYjssrs842sPSiDo2VxNEoL89ly&#10;aAmkWQdjzxj/TE2VF7H989X32bb/yg2Rjfvqv9j2+9bNkfUsLWB7+0/nR/avi45jG9K3JDKDRBWz&#10;bo22gfrs/8ymLVrNZlAmR7Pslxeb3VNkZSVFbKfsv3Nk115wNNvDPzo9MlriSjZjwcrI7BlGSqb9&#10;19F0nW8kAAAAAHR50HEAAAAAQGJENOqozJEkuWTx5WV37t+T/e9PDQFiF90qAYtzNVtciuQapVi7&#10;Mt+fEN7/pWOkMEi5y8RlSqIPfIuCmPQ4GM0aeJIrIPLAG5JZsuo/l7Enil3xFiMuKKulUYKTTnXB&#10;kfdMlKCVvPKNKCriDpnzTRBOHs+xkssbIqEqccGRf9fgyPOSltV+P5R0PVDLale57qdNq1DeA8OK&#10;dr37cxccmbjIlQQH+syRBb2kGNUfPiEZSImLTtyXvT/vNm3l28is+cvYH/2bcP0+XKvlg9113rFY&#10;2sPj35XgQ2LYIJkSaRXYpH9jf3nVPSGg7bLrpADWtz59EHvi15+RbHySA0Kwv/VTUjc9LqW7z71Z&#10;AuWIRg126tUS/vbZ753OftftEwZHXuKCI21KwknlB2u58Ue+J5kPieISadckoRpx59ZOi58udC8j&#10;rvjvC+x/+DcplEXcroWpTj8gFCmzz2GFjjw03UTM0fLjRKG+z0o7E3atqtyx12sbWauFh4hPXivB&#10;kUurwvRCSvNutHfLdXSRq38+LaWmz70+nJ90D2nzvlhfO4f1Efz0TJMGq7f4c6uvy7UdjtEMrcSl&#10;h0uQ4BF7hsyefbVc/MQPQsG4434qhe9O3yeUfr/6YnnGtArs1N1uSHDkqHKZenrWB0f23PjgyFy3&#10;DwuOPEXLVhNtBUfGZo50wZHb5cvz5FkNEB/mSl7TlBvh27kFdvvPY7/3QaZ2TX9372vsiW9aUK0r&#10;2JbS7YS/3DhCSwIAAAAAaAfpwnR0WW3Xw9t9iCxre/VHYeR28E/vYP/6QllSVeBy21sP3Mr7Envp&#10;8qrvuGxyp+29I/vYpVJumGM9rVOc4nDPC9PZT//TF9gTO23Xn73fnG3GL/GzkcFX/h5qCPz5ERkd&#10;ZvqFMqoNboTTFpFKoyMo4tgdZfTYZ0Ao6XzL81InwJaIEe0tE1uXOMVhfZdjesXhgF9KvY5q1/2M&#10;SvM6xWGgKg6TfiFL1Ij1VhzucXn7tfz1ryfI0ibislNkuVN7isM8LVd75K9CrZH3rUy2G/FvqOLw&#10;45uf1lc5OT+57SX23zwzKA6/Sag4/OdJKTf8ef38RIMuiSt3f/tctBxTylcTiRWHah0hu/2OUnVh&#10;352DgvGtE0XZGa33CGHXzY9+7Dyn3JAsrv7ItAWypHmUW0p5w5eljPm5WsKbsBFedI7d55n0oYxy&#10;x/9caoQQZSWiyvmaCHatVlEQplJjqkJteF8OZT0kfMbW8NHaJLqH64LSevIuUs77nm+FugJxxKkq&#10;07Tk+4m/D6rYzLVyrXK1DRC+HX4E96toSbxug/ju+N3ZPzwt3M8T50qNg/9+UZYMn37oLuyJuONc&#10;rEub9/2GlknPMlfLk3/jzPCs/u1npc17xcpoT3Eo0mdqjVNfR+pI/jmt00Js1HJMvZ3S7pn1vwvl&#10;HJx0wGj2xPouxyzS+hREH/2Yuw6W77JfnibPK2L3HXXJrmvg0edwn8fambv9o2Px12XU1//Fftry&#10;oMZZ6fw228x6EJ4YAAAAAADtgI4DAAAAABLTOR0HklTUauoa2AqKCyPbsW85W1QQpYUkFLXs/8jy&#10;+pZG9ubSCrYL/3h/ZK9Pn89G8o0ZyWlkJNqYVVbVsq2trY8sJz/7sbN2/VOTIjOsoI4vqqMfhc04&#10;aez2kfXoUcxGUrsZSVgmY62L/Y7MCgnlrKyM7NsTxrH97PixkeWQvJo1CsQySwK9y4xEqnWFqkx2&#10;O2RdFjt4ktPVGuqb2CbOXxWZQVKcGZ3+dS9Br7IitpKCTGRR43NYQSR/reIgyd5Ptzw6fVFk0QHQ&#10;780SQtIjW/YYzOwClmaP2YykXi/3EnSk8Ueb/Xn2781orTcbZT5Vu+rcw9mqGpoiO/yKO9ku/Ouj&#10;kT377mw2ms4ys/NkH5vMzqNnYGkh2y7b9I7sw8Wr2TyhnesHd/QoLmBbtLI6svezzxKy+dm2Ybaw&#10;sZmtKftes5zs9Sc79oARkfXpUci2QbkT7NrS51R7bupCtlVrqiIzrM2Q2XW2QmJkI4cNYNupf6/I&#10;cihwL2t5ebmRxUFniyw/P9su1GjqmOzgHfpH9vVT9mNbUVkb2am7D2OjKQqyhuyxmFnuFs/kD5ew&#10;1ZcVRBYVjKP3miUk7j5rzj7zyKJ7NGuF2c9ORlNjZoZ9/tZbSYhruBRg64Ns2yVmx7U19ZH99pR9&#10;2I4c2p9tn2/fHNl5f32M7fE3ZkRm546mfs3se84XyKMcDfSfx+5H/rFZBxPf+gAAAAAAYuj0jgP1&#10;2dbtt52yz3C2wuyon8wyaJFZD7yJRglqhWWFbCuzPXmzm1+azuaxrFueyfOWs705Z1lkORRElbVb&#10;X50Z2ZxFK9kogNDMMqrlZXt7ZpRbnuzosTtEdtBOg9lyKOjQTPEjRttubrYLaFY3fyXbaQeNiuzA&#10;MduxnZMd2Zllh5dsLdleqNmGkleQF1nP7KiVzLNOx7kVlsmSLfsmMt9Tj0Zf1ONVs2u6IaSy54vM&#10;by+7MbYZ2RGqWUN9A1smO0ows0MxJYqstLSIrTj792bRG7O/NxvYs4StrCg/MsNUMTIbJX2wYAXb&#10;zCUVkdlx+lF5RHY3kcWccVMSWikEVFMja/tv2yeyHQb1YvPYpYgjlR2pmVHQHAfO6eiGzEZaPzpx&#10;XGRLs5+F7Lrn34vs1L88wrb35bdE9ujrM9g8dt49FbX1bKsaGiN7fdYitob6xsg+elYC/cqL2fYb&#10;0T+yluzIlKygIB0sO+Imq19VFdkevUrZbv3ycZFt37OMLXtzR9bWefTQpyNL0fVSs8/1s7tficzw&#10;zzsjO5aM/jO+evwekVlbrc9+PjO7r0zVITOVpr66PrJM9lyS/f4zh0c2O/usI5s7eV5kA/v2YDMs&#10;qyWZ3fOeQb3L2FLZYzEzFbklPy+ypFBAOQeVU3tR+79jdmMrzF4Isx6FGbZWpaTbwNoRWfQ57OKy&#10;yS/9fZqfvS/IWqHviyNcvewbaPt8rqxlZM9hKvu0z9phe+/AVlCcH9k/npnMdub1T0Y29v9uZrvx&#10;iXcii8syGu3CYc8mOpTIOpi2zzgAAAAAgAMdBwAAAAAkRkSMjs7j4Nbc7kJBkFkm/eHz7D2nXSXr&#10;du96Zgp7ItVb1uPmUiEjhaYLiFyX6e1vX5DMbOcfO5Y9YXkAcp00c/5fHmb/r+fD2uDCfpJDoJaC&#10;EZXxe0hZ30e+HUptN+vnaXTTHzRdQfiAnOUa+DT+NyFXxKS5kqHQlw6OSnc7aW3CyG3Y3/bNk9gT&#10;974icu+nrw+5InKKg1S+PuhHYFp03XqmPhzT/742gf2EfUOmN8tB4acXLD/DZFdWe9/L/8O+2uWW&#10;yNXXHNCkbJMncuXM6y5kT3BAaBaaITBszX+BW6v+rVskj8Fvb5Nsg0ThYMmnUGsZH7NcdZbkSvjq&#10;hJBNskozwXnF0bZ96tVSEpi4+81Z8sJljjv/ACkDff1X5fwQNg3m1cJCbacn/0byQtynpbQZPQff&#10;cFlQf/s5KTdsbZWw8+wDw96ZuZD9+F/8jz1Rp5rkTV8+nj0xYaxk8vOyN02HEX7Ntm178MV/Y08s&#10;WqVTau5aPfRjWRt/3Njh7Iljr/gv+0e1bDaRR0GGWRpd+y7j+ZScnDu/cSJ74pi9RuirwH2vvc/+&#10;ZC3LzmhmvTd+ImWwib12knLMdZpZzwcEWma9R17Xa5flhN/p/RdOY9S+Briss//RnBGlbvrpED3P&#10;te7etABkd7nbhALXjBZty33d2OzOrx7L/tDdw7mt1nsxPx2ed3bb2T1H/PFuyQZ4xQNvsSdW6nM2&#10;1RDabUrvv16uxP9Vnz+C/dkHhZwE23/rRvaz3w/38xfHS5bL6y6S4/TTvhaAG9emjv5laKPLlkiA&#10;693fCc/R7Qdq/hN341geEx/Ye6qWui8rDD/76Tlyvwz/csg/cqDmuXlAs6YSPUolt4MP4LTzV1EZ&#10;8lf0POcq9i2Wt4PQz5Rx+R6euFzybxzirpUPmDds+ua7/5AsscQv75JpqbyBIY/D1Zrl9qIT9xF/&#10;jWQqJf76mJTQz9X8NIS1pSYX+P2/H5zK3mezNJ6dLNmLiZOvlu+8NX4qjOeUw/2wsYSWCQAAAADQ&#10;DtIN6ehaFU5xOHqUjBoecxn4rNdqI9sLXW/t6Xc+ZD9/TTV7wrI/nrFH6P3d8FUZdRVpRixGe4Q/&#10;uF0y9hE/u+dV9umeobwrBVwSGTeCaVA14xOakZK4UTOoWW+WsGP3AV82wmtwPf9bnp3M/oWZS9kT&#10;jbq7M/YcJi+ynLC3jGyfmCj1M4jT/yij4dV+9KOv/dK/JOggkNlFazyM6hd6wr/UrG7DdVRA2MjA&#10;RlyEvVrlRvmf/8P97KeuDsrNXO3db6tZ/IjDNePgdapuEPY5/CjNRiGm6hD3vSEjyl+64LKVtKQ2&#10;ywyXXXRgvoxS/qYjeuIkrXsQN0qaMcfl179SRr4fLA6Z1m65VI71rMNC796ueZOOJonv3ywZ4373&#10;9Hvsc50y1KiZ+iaMlnuAuP1roiwV6YidMLXAnwvjmYlhRL2XZph7z5Xn7a1tc6SrK2BqRivFSLf9&#10;p4ffZE88oQrCfS8FNe6B78so7oS9wr02V+tBfO+mZ9kTL2t9gqVuNDd2W8mKd92XJBspsZNmjn1/&#10;brgPzrjqIfYTneJnDWzf/iE4795vnsx+gKqW/jratfBLPV95bw77G54PQdPl2g6/oZkSibSqXYf/&#10;WOoqEO9pFsS0UyHWDepcH0yRbHYq1vb6rLr683LPERP2G6mvAnb/URC2YYF6k2eJEkXc/LIok3NX&#10;u2swWGoDff6IkPWxQNWcC6+RkShxqylj7l4brJ/9ET3vuw4LmUIj1cedb7se/hqsqZJj+XChZAcl&#10;dt1es5q6fdm59QGIz0+R67fbsJC19IbHZTT+I/dM/8kZknXxaydLfRoi+u5xl8xup5r6cA3O1AzC&#10;L2v2UsI+x+6afZL492Vy/2/jnpW27WZXK8YUh9ucav6dW59nv1zPGXHTF+San3KwXJcqy9qa5ds3&#10;i6r6+OS57ImVdaJ+9MoNytGtekzjdg7Pk9V6/52giifx0geL2aeLwzM4Ti3ZGMJVAwAAAABoB3Qc&#10;AAAAAJAYEXM6aqpCfYsLythdi5T89OQQtLYP5TzIMqCP/M5LtAuWigw7VQtgEWUa8LOvBhISNi3w&#10;yBsz2RM3PC1y0f2TQqBIjpWjjZMd3Y+iQjCrwxTJ3tuJzHqek6vPOFCCCHuVB1krTnY3/F7tt8tW&#10;rdVXOTlXPSDS8XVPhuyVy/SNuW4NdOzxJ6E+yGXzfnUO+wG93LSNbrbeB1jFfI4I96uyIpHbn3Pn&#10;+xItBfx3DbAi9h0zlH3FWjf91MY+/HRMgZ6DPHcmb9eCX2f9KxSWydGgx94hrirnTJ2q+LYGfRHD&#10;hoic7pkyR2T0Sidp7jtC2miNTosQL0wSKfVXj0gBKuLJaSL3p2zqwX0syWGavY51YRs/P0GCeb9z&#10;RigCZMTJrPUukPXvj8l+L/l3mDJ4SItcHbd7mP4y6dUH9a7UAN6+btrtLS1YdviVQeb8v5PkPv36&#10;8VLKnijRv0mlwjhjkU5fLKbcEsoILeCTyYT33fiMTNn95bF32RPvagBdqiRM19j69JS7BmM1P8U3&#10;T5BiZqftJ9N6RJ5eb3fK/Kn/CI9bAGyWL2vA7YwV4T5M6zRCh0m6emCUL8NoqZFr2dPNH35iX/lM&#10;lxwWAhf31KDQ9cpcuA4Pvy4BqMR3/yfTtROdPG9BlD4As0mna48aLQW6brkk3MP9Vcb396bdw/P0&#10;mU18WYOYH38tPJdv1e2cvH+YlvHTTkY0nfaAlqXO8lstF33rJWH6a+9R8jyp8c8s9XH4KZ9e+n3w&#10;7VvCPbRSp1r/eq6U0ibqWmSLFphPtPVY9MHyFRVyr+3301CA7fSxEnz/nVP2Y9+zPDyD8zRAdKlO&#10;lxGL9L4armXuiSJt8w+7gOAfaQnvt+dJgTIiXSpTFB09PeEJrQYAAAAAoB2km9RBikMsGiBS6Hpk&#10;g7RHVKxBO/murPaROsof5JamzF8jPeGnZoaANiuNO9+NYqs1KDO/PIyq6jUQsl20B5zvlgI2aqCP&#10;Z7iWgy7Qz0CM04CkkW6JT7X2hpdWhG28Pld6/PNdZsmluo+MW9LYZOpHo7ssbfR228T17HfVILN6&#10;F7BlSyB9j7kt/EjBesBhTByux7ZloUed0l57gwsqSvpxmnR/ti+iRrf3oQugTeuyyGY3QsjRczuk&#10;j1wzoqeqJNv0Ce1rdy2X7Ucmr34gy2mXVoZg0CX62da4ZVu5OoIxlc1dsYA7Zxl93whtR8Qe28n+&#10;+7jAvImLZfTxwdIQsLlojYxCmt3I/3ANvKxxJaKrquQ+qG8OikO93oe1ToVo0ONa4c6Z3TkDC8Kx&#10;5Gtm0d5uSeNuA6XN17hPPHGelCxf6wJoF6jSUedOTLpER/cx96YP6GzS+7lER8XbuHNWpscydkAI&#10;ptQVZzlvUtZOZZkuObUl08Ravc65TvFotmPZ0Pvs4/CfOybAuVmfBX2dCthHg9pG63OF2FXVl4x9&#10;yCxVqoY9Ny+oswuWiYqyUke9xFr9bLlUi0Np0Z+5Q8lJ23NHn61DtG0TOwySYxk7IAQLvq1BujNV&#10;QSIW6D3Z4u7XPnpvDh0QPs+h2ubnuKXA72j7maNqFqNtb0cXuNiibZlqaBimVsThn1ml+p2zzClb&#10;9gwcpM8GolpLpPsA8bbgjJFKoX726Xq/EiltcwP0Hi/TJepErn7/HegCnOu14by3MJwLa8OL14Zr&#10;W6mKcq77Puq0tuwITyAAAAAAgHZAxwEAAAAAiRExoxOnKkxBalWcw6QUk029HGTv8xpatBH3Mws6&#10;cpJYrmU383L1RmCBQ60CeVTCio6TsOP377OX7qNFf+OypaU0w1urt/ltdyQW6OdlvbYiftrDjtNv&#10;QqXAHBfUF52LhLJfLD7Qx9aNu2tveMnSgrea/LFYm/Of265b3Gl3x5zSQE1rZ4QPnvo4fCBoJFO7&#10;jIsRccfk96+yrd9eswVeNrjjsOGAP99ueiPCfu0+T7Rfu0cJO/fttUv727j27Y85Yfu26bMWjeBt&#10;cfJytC/3EaN/2O8cdhyEZXDdmDwNG4M/FzY10+g/WzSd5I5Pg/VafV7bTtzndYHVFvjdZJHQ7RBl&#10;zLRnHWHtwQVTZh/q4l0QZ1rPs99TNC3it+e3E6F/5Yru2RRAiwswjvD3S1LsfvVt3rbj8i5E815J&#10;8R/Y2lVRuAb0SRjbh8sFE/2u1fVW79Fz1ura6nFu6rYcd/UAAAAAAGKR7kpnBkcqrQY/utso8CS2&#10;o+UPSd/vtmG/9lm8OqvT5XdrPTwfDGOjyLjd+/eFAUJ4p6kZMYOGDifK+ub21RJ71MmIRgNuGxbM&#10;mHYjXDsDHbEvwraTtJdtdQ2IaDTV6k8/uh0bFfprZS/jlpIlxbbrj8ntQX38/uPaiiksccGt/m9j&#10;0V/bNSNsv3H3qw16mZhNRx/J/a5J78/2DqUtbLu+TVlzaL1d+Ycf0cd9xnbPy2bAK2U2GG9xJ7yt&#10;eyfX3RtGR3xeH6ga1x7jfhZ3T8a1Ufub8BNC/uWXEdrWfEnvlP70o3tqHzvmVvewvs517WvjnlWC&#10;D7a2n9k5iGujcXts9TY9Tn/oG/Ms2hjcnQgAAAAA0DboOAAAAAAgMSKEbIKpCgAAAABs+UBxAAAA&#10;AEBi0HEAAAAAQGLQcQAAAABAYtBxAAAAAEBi0HEAAAAAQGLQcQAAAABAYtBxAAAAAEBi0HEAAAAA&#10;QGLQcQAAAABAYtBxAAAAAEBi0HEAAAAAQGLQcQAAAABAYtBxAAAAAEBi0HEAAAAAQGLQcQAAAABA&#10;YtBxAAAAAEBiuOOQSqWC0b/phwAAAADYqrE+QbZ7EBkUBwAAAAAkBh0HAAAAACRGOg4NTZG1NLew&#10;AQAAAGDrJuoTNDZHBsUBAAAAAImhmIecT/7yjkhieHX+SvbzaxvZM/wuAAAAAGxNDMnPY79LvzL2&#10;BBQHAAAAACQGHQcAAAAAJCQn5/8BbEwYagI5mNAAAAAASUVORK5CYIJQSwMECgAAAAAAAAAhAFus&#10;yaVkdgAAZHYAABUAAABkcnMvbWVkaWEvaW1hZ2UxMC5wbmeJUE5HDQoaCgAAAA1JSERSAAACFQAA&#10;AVUIBgAAAFhUHY8AAAABc1JHQgCuzhzpAAAABGdBTUEAALGPC/xhBQAAAAlwSFlzAAAuIwAALiMB&#10;eKU/dgAAdflJREFUeF7tnQeAZUWVhvv16ziRIUkSJCkooiiignEVFCNGFEFZw2KOa84RXUUxsOqq&#10;a85Z17CgiAKKIArIIhJUBEQGGIYJnbvfvlPnfPdV17yewFwHbP5v93qm37u3blXduo9zTp061SOE&#10;EEIIUQcN+59Wm/SXEEIIIcTNpDekEEIIIcRmIaVCCCGEELUgpUIIIYQQtSClQgghhBC1IKVCCCGE&#10;ELUgpUIIIYQQtSClQgghhBC1IKVCCCGEELUgpUIIIYQQtSClQgghhBC1IKVCCCGEELUgpUIIIYQQ&#10;tSClQgghhBC1IKVCCCGEELUgpUIIIYQQtSClQgghhBC1IKVCCCGEELUgpUIIIYQQtSClQgghhBC1&#10;IKVCCCGEELUgpUIIIYQQtSClQgghhBC1IKVCCCGEELUgpUIIIYQQtSClQgghhBC1IKVCCCGEELUg&#10;pUIIIYQQtSClQgghhBC1IKVCCCGEELUgpUIIIYQQtSClQgghhBC1IKVCCCGEELUgpUIIIYQQtSCl&#10;QgghhBC1IKVCCCGEELUgpUIIIYQQtSClQgghhBC1IKVCCCGEELUgpUIIIYQQtSClQgghhBC1IKVC&#10;CCGEELUgpUIIIYQQtSClQgghhBC1IKVCCCGEELUgpUIIIYQQtSClQgghhBC1IKVCCCGEELUgpUII&#10;IYQQtSClQgghhBC1IKVCCCGEELUgpUIIIYQQtSClQgghhBC1IKVCCCGEELUgpUIIIYQQtSClQggh&#10;hBC1IKVCCCGEELUgpUIIIYQQtSClQgghhBC1IKVCCCGEELUgpUIIIYQQtSClQgghhBC1IKVCCCGE&#10;ELUgpUIIIYQQtSClQgghhBC1IKVCCCGEELUgpUIIIYQQtSClQgghhBC1IKVCCCGEELXQsP9ptUl/&#10;3Uapo/mNRupKIYQQ4jaLPBVCCCGEqAUpFUIIIYSoBSkVQgghhKgFxVQIIYQQohbkqRBCCCFELUip&#10;EEIIIUQtSKkQQgghRC1IqRBCCCFELUipEEIIIUQtSKkQQgghRC1IqRBCCCFELfxT5anoVs069tyo&#10;o/Ha+UMIIcRtHXkqhBBCCFELUiqEEEIIUQu36umPjalWLVXv3fzJi15NgAghhLiNI0+FEEIIIWrh&#10;VuWpmJmZSZLgy7Javb0dHWimCK/s9UsrqrL6mkkaE9NTSfY3/bPeVtwnyqrum/63p2e6Swhno/BI&#10;cG2zi6eCT2jHXEGlG/peCCGE+GdAngohhBBC1EIyjW9pT8UGLfmQOTOtcE00XC+aHBtLcmhgMEni&#10;JKY5z4hzG1Fioyi49FRsDJWXYz2eig0hT4UQQoj5gDwVQgghhKiFZBrf2jwVZXXwNkxOTydp9PX1&#10;xb+cVnzX1+vxEpQ1y1MRMRnEW6BRNfFgbIanoFsHbmxp8lQIIYSYD8hTIYQQQohaSKbxLeWpKC30&#10;6fA28DneiKkZ/3w6M+SbDfdI4K/A+9AzE02JmIp8xchkrP7AY9EbHgrOWMdPQFk5c3gTYiHJLLqf&#10;uS7yVAghhJgPyFMhhBBCiFpIpvEt5akg1wTZKGem3COBxd5ous4zjoch8ksY196wPMkl/UNJLlq0&#10;KEmaQpm59c931X2b7udYx1MRHorK+5FR1S0kHgpkvgqk86/1I0+FEEKI+YA8FUIIIYSoBSkVQggh&#10;hKiF5G+/paY/uGnl9CcwMqYBJiYnkiRAs9XX0YHOPOtXSa4ZH03ysAcdmuTUtF/TG0UNZnoTya6q&#10;4E2COSNgs90RLqMeebdU/2bzsZBMkHCXqqw2ceYG0fSHEEKI+UDnv4BCCCGEEJvBLapUWIpr+z8L&#10;iOwWFGkeBTuazWY6ehudo8eCONvHd846LR1nX/3HdFzfmEjHSO9MOsZ7W9VhAZp2UJ55BuygHuvF&#10;PBPtwwIy7Zhqn2/HRGMmHUBZGyxPCCGEmGfIUyGEEEKIWkiT+Le6mIrwWsxE3MJkpNqeblZn9lx0&#10;+SVJPvMDb0nyPve8V5LHHnlUkjsML0ly0VTnmsU9/UkOxlJSKGMZiL3Iu4VlqMR3TEbQhnkrjIUz&#10;rp/lybZY1rohFFMhhBBiPiBPhRBCCCFqIZnGt7SnogKLPSz8yQlfydEzMJDESBa7cMnfrkzyJZ8+&#10;IclrR1cmud9+d07yhU94WpL7NZclaWw97h6K/n7fHn2iz+8zGGs4ptbTC83Qv0Zbk0mOzLi87Oq/&#10;JrnX9rdPctnwwiSNPlaRRPrxRqQdrxJm9cTn0d5GpuORUrwvvCrVNu3T0Qd4dfDeRKKwBOdGf1aP&#10;Nzw/3T0inb51pG/OZ/JX/uZ4yP6ZvGvlz5s8gkL849B/OYQQQghRC0llb2vys1X5LQQ3ZaVEFYMQ&#10;X8yEhT8VcQpjJJ9oc+PEWJJv/95nkvzuL05OctG27pk44A57JfmyI9xjYdx9ya5JNsLab8U26Quj&#10;+ZX11fL79WYxHGPj7jWZHPRr/nCte0pO+vx/J/mMxzwxyQPvtH+SxmDL698ad6/G0KCnFJ/CCxGe&#10;CzZSa0Z9DLwZ09EZeDv6iQehK+I8Nl0z2P6d9sxlqa3fYyF9sw7m6nsxf6l+R/SsxW0Q/ZdDCCGE&#10;ELWQVOm2Zj3bnNpCzHlTNP04YTLiB0YaHWu81fSVHB8+4ztJfvaH305yZJFb6SNrViV5l2U7JWk8&#10;5ZCHJXnoPQ9JcuvBrZJcFKtL+tGxJvzvZhZmMBXZPNf4bXu+eOb/JvmhL7qn4v4HHJDkc57c8Yzs&#10;vdTvvTDK7Qv3QyPa04wYB5wDY2PufTEGh92rwWqT6ahjX3htJiPb6EB4O/JMnkDqDx5vaUE1Ms9P&#10;9Vm4PuK2txiy9oQQ4p+Pdf9LJIQQQghxM5BSIYQQQohaSL7lW2z6g9sWLu5W+O0J3JyJ70ci8NEg&#10;ePOsFX9O8u2f+kiSF6y6OsnBbX1qY+KmNUkaW417Of9y5wOTfNCBByd53733S3Jhry81XRSJrAY6&#10;t+sZj3uv9NWtPf91qk+7fOp/vpnkooU+L3K3XT1A1HjmI5+U5P473iHJpQ2/uNfjNKvplaG+CNBk&#10;uWgGAZskAOvr93OrYM/oo35LXR5MRn/Rv+XjZdYjn1pgKoTPNjZx1z8a6q5pELE+NE6EuHUgT4UQ&#10;QgghaiGp9W0tf7Ypu4VgE7FGeB2mwhpvYi2HmU7lCFo01sYSy783fbnmR77x2SS//XvfEn3VEi9z&#10;LEuYNdzj1nzvjR4QuXWfJ6raZwdPXPXAA++b5N132zvJ3be+XZJGo9cDIlf2+P2++MsfJ/mJ7389&#10;yd6l7qlYONHR07ad9Ps9ZH9PIX7/u7rcbw8vf9uBxUmydHZRLGU1eqe83oPhmZgm6jJWlNIqlsf2&#10;hXfFmBzwf9NvVeKsgixOs+OpCA9F1tXzgjqG+HywgrtZ9Btr5ed9KI/AplOOwX9UH27s89xSlO3u&#10;hsbT/KHzXyIhhBBCiM0gqYdtTXLDquQ/gOq2oaVORgKnfpJAxffT06F5x7JOYzxM9VW9fs1lK65J&#10;8vgvfjzJ0/56YZI9O3bSdLeGPGZiau1okoMzbvbPjLjnYmG4AXZcsDTJvbbbOUljh223T3L7PT2B&#10;1gXX/CXJ75x2SpIzW3m8xMJWJ7ZhcMTjHhorR5K8w9Y7Jrnvbnsk+YB7HJTkvffz5ai79CxI0hiM&#10;rlkQ7aw2OWv6P4ixILc4S0uNyeimuGQdzTH3UFTEDW4tsRS3RsrXRNaVuDVxax2f6/vPi96h+Yc8&#10;FUIIIYSohaQmtjXJuVXJLQA3J6aCRE4NtkAPa7zBKok2sYCiZ2TK/zUTcQSnX3Ruku/4knssLm10&#10;Vn9Mbr0oybFYydHf63EQUxPjSbYmvawF4W3oHfXzjP6oU3PQPRJr+7xOM8NexkR4TAazVRhTa9wj&#10;MhCxIc0ICplZ7Z/vsNi9KIce8oAkjzrwX5I07rhkhyQXjnudhvEg9LucjsRZOCwGMo1/vEgrhveB&#10;UypPRXZaIzwVt7Tl8I+ytv4RQ3xT6lZHuyij7mc0V934vNt956rDprRzrvaUZRh13G9DbMp918dc&#10;7ZqLbvcty1hfWXPdr1u5c3Fz2gkbus/mlL25bGwfbEodyzJvyfbdGpGnQgghhBC1kFSstua18Spt&#10;ncRdycUwFR+wGgLvAJ6Labb7bjMTljr7aJGlek3L01efctn5SR7/PV8VYpx/09+THLjd1klOjPq5&#10;zSG/uFqNEm6QgUzn6guPwCjpsZf4yhFWl7AKY2bCV4cYzX73YkxP+mdsGLagz70drTWRlnutf//U&#10;O98/SePfjvAcF3detG2SRFuMR36KmdjqvJc65jku2OI8ugtNuoylaGTbnXMOqz8QWwqGYCm7UVoG&#10;G/rb4NnWSbf7zAXt2Zi6lpR9sb6+KdmY8umbucrtVvfeWLHFZ5xTlsF5OeW5nDNXGUZZTnlueU1e&#10;V/69ob7odt+5WF9Z66tLTrd+n+vabv1YUraTjQrL+3erT7fPNsTG9lde9lzXlJ93O2+uPtjYehhz&#10;nbsp7V/fuTenH+cbGx6pQgghhBAbQVKr2trbxqt6NcImWc1wM0yGRd8IK3yaOIbQ/pqdEIeeRqwI&#10;mcLaDut8NJqyst/lTy85L0njXV/6RJLL+9zbMD7knoNG1GMyTPuZfr9vbt1WcQmRP4Jty6f4O9Sz&#10;8WiD0Tvonop2g5KYiZiN/ri2P1w00/H51ms6j+FFj35Kkkcd+OAkt5nxslat8o3SBhe7p6TZjBiO&#10;zFPRT+wJropoR5WnY9Tr2JoJl0ybxkLfwIw+wEu0OTCs1qe9Y01hhXDu+LjHuXS7diriaHgGSM5l&#10;HA0MRPrTNtwH2LyN+w4O+sqguaw7g/aU7UJWz6JN+UqV7QT+zsdaeW15Dd/nn3M9fcN39M3ERHjl&#10;oo55f3BuWUck96Nfjf7wwgF9wP2qdzk+z9tXnkP5fL6+Z8A5QHvL++T1W7t2bZI847ko+8yg3+bq&#10;T+6XP3vgXM6hXeX4pSxj4UJ/r+mbslzei6Ehf18NykdSbjlO+JvzDMov+5pzuz0/KO/LfcprKMvg&#10;HKCutDcfl0AdKQdZ9g2f078G/URdynbyO5D/VlAO1zCWOJc6l/1sUKeyT25L3PZaLIQQQoh/CElt&#10;a2taHVVrC8JNJ6dcS+3vc42QVSCTYX2Tg2GWXhoK7XR8uCpyTbT6/dyJWCUxkulNP73knCTf95VP&#10;J3nVxE1JLlzmmS1vHHOLpm/RcJLj4/630Yyt1puR9XJiJHJdDMe5rCjJLCS01enQnPsHwrqI2BDi&#10;LyoLaqWXadxzqefI+ODzX53kzsOeO+OUM36e5OXX+h4nhx9+eJJbDbmFY2w96W1fFOU2w6uDLLV1&#10;IxwhVVxLHk+yqTCc5rJ+jPI7LJRyKPJ3aRnncG1pueQWIJYIn/F3WVcsJqwQA8uH7xYs8AgX7os1&#10;wvM2qAuW5VxW8qZYNJRF3bo9x7KcjSmfcmkn1l1Zft6fuaVscB/6iP7l8/xa6k8flf3XrT8pl+/K&#10;vzemT3jW/E17y3ZjkRrUEVk+cz7P68p9ODcfSwZ15L7rG2v0Y1lGfj/qAnzH/blfKY2yb4BzKCu/&#10;puzHkvK+3c5jPJT9W7bf4N2hHOpU/t0N6kL5wOf8rpTtN6j/XGVQx7xvyuc017Xzme6jQgghhBBi&#10;E5FSIYQQQohaSH6bVjffzxaAQE3cR60IhpypPg/3VvrftpxyV5JBMOIN0+6CmozgztPP/XWSQ013&#10;md3zrndL0hiLtaK/uNxTeJ/0zc8n+efRG5KcjqWlk4Phimt23FpTY+4i7g89rBmut8qFOuButCrF&#10;uME0R5zT2+juGsO915zsPIZdR7ycE5/z70nus8vuSX7v16cl+aEvfybJO97xjkk+44ke2Gk8aPs9&#10;k+wf9/IXxn2bMbUx2eftGs8CNYdj6qkZQyF36W0uDK9uZZauy/LvK664IslLLrkkSWM4ppzudKc7&#10;Jbn99p5CvXSL5i5HnhOu7csuuyxJXJiLF/sU2N57+2ZvnG/wfK6//vok//53X5pMe3Cb3/72vjGd&#10;QR1wh15zjaeRv+6665IE6shYMLgWSf/tuKOneaeuOQTwXn21T4tRLnWkfNpFHxrUmyBBpkO4Py7i&#10;v/zFU9Mb3I+67bbbbkkyNcQ13DdvHy79v/71r0leddVVSXJf6rzvvvsmaeywgyeD434867JdXJs/&#10;v9///vdJrlnjifCWLvWpRMqnL+izbu507nPllVcmSfAn7d1pp52SNMqpLp79ihUrkmS8MG6XLets&#10;JUAflP1H3zN+8ika6sBzvN3tfCNE+orn2O396/aZUY6b/F2iD264wX83yzFcjv18KoO+pq6MhfL5&#10;8blBm//4xz8mSXlModzhDndIkt/CHM6ljsgbb7wxSX5f8vbx/CmfdvB+8KwXLfJkivlYK6c/gGcB&#10;c/X7fMCfvhBCCCHEZpLUpbYWNVuN2kJUtw2tjQ3F0HSapLwOpc6/dcbj3Ct7XRP94W/OTPJz3/1G&#10;kr1j/vnLn/KvSRr/cs/7JDkavo8f/eaMJE/4H0+Qtabpn48M+g1HZymd/l0jKhGnUrWeqah0Y4ZP&#10;rP7+Ie1E9kbQZ094V/rCyzFz3eokjX1nXAs+8bmvSnL3nX0js+9e8Msk3/GZ/0yyNzTjO2zvVqxx&#10;3EMek+ThBxyS5IIx16QXxhLXiOPsGcs8FYMRgDpInVmOGtwczbocVt3KKC2h0kp84xvfmOTHPvax&#10;JA0swSOPPDLJD3zgA0lybbfhTPnnnutp3I855pgksYjwAhx//PFJ3v3ud0/SwHr81Kc+leTHP+4p&#10;4Pn8kY98ZJLvete7kjSwWKjLt771rSQpn3ZjtebWHHXFAsIzQfn3v38nSRr87Gc/S/LlL395kvQ1&#10;ViN9Q71yT8V97uPvxbHHHpskHqDymte85jVJGt/97neTxGp7y1vekiR1o28oI3/29OO3v/3tJC+8&#10;0D2H3AcrnXoYz3ve85I89NBDk6SPuIb7cO1vf/vbJI1nP/vZSf7pT39Kcq+99kryv//7v5O8613v&#10;muToqAdK51Zr6aV61av8fTzrrLOS3GqrrZJ829velqTx0Ic+NEks3RNOOCHJT37yk0nusYdvKPjB&#10;D34wydwjwzPn2i996UtJfv7z7lX9v//7vyRz8HRgqT/xiU9M8mlPe1qSudVv5JY1z4V+BPqzHD/G&#10;iSeemCR14lrGNH8z9mmLgVfh/e9/f5J77uleVcpn3Jx88slJGp/+tAfW461cvnx5krSL/nzsYx+b&#10;5JOf/OQkDd5r6oBX53//93+T/Pd/d09w7v3DC0SdGAO8q4cc4r+rz3jGM5LMnx/M1X/8PZ+Z/y0U&#10;QgghxBYhqaltjXJd024LMhNz/VWK6FhK2gjreSZUn7Esz/Sallt2X7jwV0n+53e/kuR1DddI2bTr&#10;7gt83tJ4zZOfmeQBd7pzkmsnXSP91Fk/SvLLJ38vyZULvB6ryc3dpncoLKKI62hNuByIWIRGxE/k&#10;FhndOs2GaOGZIFEXpQ/EUtOFqzsWxJ373Po44XmvTJJ54C+c4Rr2p0/9nyRHwnXSGu9YundYtl2S&#10;/3bY45J8wl0PTnLhWNwxDLFGLL81SDNeeSrqUDej/fRJN2sczR0rB5hvP+qoo5JkXtrAmtlvv/2S&#10;/NCHPpQkFgNl5dYV9/nd736X5BFHHJEkVshNN/ny4qc+9alJfvjDH07SYE7+X//VvV7Mw2KRYZn+&#10;53+698hg/pX7YtW94XWvTxLLqUx2ZHAN44dzsPDvc/B9k8zbd9ppHmtDf2GRUW75DPIt7qkLlm3p&#10;+eFarDrjc5/7XJLb7+Dz9x/96EeTfOADH5gkzwCZ9yeWO9CPeBl4vsQtGPvss0+SJ510UpL3uMc9&#10;kpwrIdF73/veJA3GB32ycuXKJF/3utcl+ZKXvCTJcgwajNNrr702STwmZ5zhXk6s5bvdrRO79b73&#10;vS9JxiPeDZ4fHhg8Xoxjg2f+q1/57xpjjhgW4jC23dbT9xt4YIh14JqPfOQjSdKvlN0tBgAJPHuu&#10;yb0373znO5OkX8vnRz/yblF3A28Kbb/LXe6SJPc75ZRTksy9YngmqAveB2JUGAOMbTxuBh4k6sjz&#10;wtOGt4HfV4O6cC7jkfszLl/4whcm+aY3vSlJg/vk/x0w+Jsyyu/nE3X8p0MIIYQQ4pb1VLTCOsYT&#10;gfZGCm7iE1bPuCW1arCjA/30Al/l8Y7vfTHJaxth3cT04TZ9Pmc8cHkn2v5pB7gV9cpjj0tyIFZq&#10;/Dm2Rz/xyz539/3fe9zCqqWueRuTkbqbrhpsukY6Ne516w8jZzI2/DLwBFQeitDh+uK+3J/Yi77l&#10;I0kaj7ybW6OvOvJZSWJZvv+bvurja7/2OfSZrd2KJWmVgedn12m3FN7xpOck+bC9PU6gb9Tr2Iw2&#10;Gb39XpfpaF++lfqGaGX3nkV4b7C887lVPis1diyi//qv/0oyj1MAruVcrJpnPcv7Ckspt/6ZDyWm&#10;gnln7s98OhHd+Rz5Oed40rSvfe1rSWLxMhYe/GBPpY4VnYP19oUvfCHJt73lrUnC05/+9CSx8A0s&#10;aSw92omFu8NObqnl1uVPfvKTJLFSaTuW2GGHHZYkq0M++2kfR8all16aJBH59D1WJGW99rWvTdL4&#10;ylfcM7jd7dxyJj7gAQ/wbfx5Bn/4wx+SpF4GFjWrFJ75TPcgYrFjpf/P/7g3zjj66KOTxArlOTGm&#10;6KO//e1vSTIWjMsvvzxJnjXX4P1gzp74ECxTg3GDp+IVr3hFkqeeemqSeJF4ZgbP9B3veEeS//Ef&#10;/5EkHowDDzwwSTwJ+Zw8Y/uLX/TfNbwoxG7QD4xf489//nOS1IkYEtrHOM09W8AYKr1j9FX5t4EX&#10;CLnzzp6o78UvfnGSxKyMjPjvWX5f+uuAAw5IkufIc8MT9Jvf/CZJg3iH5z73uUnSf4zbr3/960le&#10;cMEFSeYxJHiHeEdpB54KyqT9BmOH2Ak8JcTgXHzxxUnideFzg/gOyPvNoC/y+8035m/LhBBCCLFF&#10;SWpUWxt1dXRLE5Ysm4KhzzK/PxobbY0tcG36l9e6xWG889M+f33phM/XTYfVjQY4vMatjcP37ETx&#10;/9u/+KqI/XdxbRLvwmjsBnb+DW5BvfVrbqmdfV1nXf7kovBMsAlaEf8xGLEVY5Fy3OhsKObnThGH&#10;EQ0dDKdGc9I/2KfRWa/++ue/NMm7bufr/1vhAbl8hedIeN83fMXKb/7uVgorVoxWeB16b3RL4V7b&#10;+cqRNx3jWvn+2/rfA3Ffg/QarYj3GMrm3HPm9Ep0oYo/ieGVz8sCFi0WPVH2WCzMseZz1jxjVg1g&#10;UWBxEg2fe0b6w7OENfOYx/hYoCwsNjwW+Zw1c6jVRndRZ+aKH/WoRyVJdH8ObcbyfPUrfX4dC5jV&#10;DAcddFCSBnPe1IXcGYc/4hFJTka76DODaHbmeakb89/Pfo57q1ZF7MiLXvSiJI3vfc9jiVjxQnwE&#10;li7W1Utf6mPSwDrEU0HMBB4XrqliSd7whiRzXvaylyXJihWuwTOCV8XAGsZ7gxXM31iEX/3qV5PE&#10;o2BwDp4QLHvm5PEwsXog91SwSoZx+Zzox1//2j2l+TMA2oEVTF2xmsm5gbeHfja4lvFCPAb3IZ7g&#10;vvd1T6aBB+ve9753kqyowAvA+9ftZ57xWXomSks6j8Mg5gbvFO8KHic8XFyT9ydeDLwz3PfnP/ft&#10;B3jv8QwZeH64L+8fdccLSGxD/jvzlKd4/p7Xv95jmejHH/7wh0ked5x7rfP20S7iq8hL8/znPz9J&#10;vCiMyc98puP1K1dO0Y/l3/OZ+d9CIYQQQmwRkprY1k433vysEWIqyNcwGb6KqdhoqzHgFsYf1/ic&#10;1pu+2MlVcPpVnl1terHPb/eGJd+8ya27xx3kFtNxD/Mof2OfhW5VDYz7fcg1gW51fSzd/9Ylvgb9&#10;P77tVpaxfMbLbQ57nbDCm9Fzq8c8LqN3qDOfN5Nl5DQW9Pu1A2N+Ud9q1+C3GvAbv+ex/5akcfBd&#10;75nkAr9NtRkY2TDPC6/KCd92Lf2Xf/G568SAW92sTJm6yev2sLu5NfzyJ7rmf4eBTsTzgghsGYw6&#10;l3kqNoZq9Q7EsEJLz+cXsTYYelgQP/jBD5JkfhZrPY9xwJIl3oI5VCLKsf651hge8j7+5Zmez4S5&#10;eSLH8QawCgTL1KCuu97BvUbcn9gAPBX5Cgc8EVz75S9/Ocm3vOnNSdIneFPI9mhgaeFtwGL6XFj9&#10;Y9GuoSzXxE/Co1Pm38Ci3XVX904xd80qGAOrkH5jjjifmzZe/Wrf3M6gPWVMRR4bYmAhYk0a9M27&#10;3/3uJB/3OF+lhEeI9uNhMOhHJN/xN9diTeK5Me51r3sl+fa3vz1JVrHgtSLehFgS5v0NxixZHRmX&#10;lE9sQL5ShWytZaZSYjvwJHC/O9/ZV6MZtIeMj4xxvBqMvdyyxvolJgTrHA9QHntj5D/39HV5DnBu&#10;/u5SJ2JCeBa8b3gm+ByPkEH801vf6rFFlF/Gg9BOg/sRH0Tf4JEk0yZepIsuuihJg/gI7sfYI0cK&#10;npF8rPFMiZlg5Rm5SRgLeLb43TEoH3ie9HO3/pxvyFMhhBBCiFqQUiGEEEKIWkg+mFbuD9uCTEbQ&#10;Yx8Jl2IDrEZsFnZdzE/8x6nuav3sme7iNdaEOsSmZAsisdOjd/dgszc+zt3bu26dBdzFFAnLQRdF&#10;/NBYeP5IqLUikl595Ice9GV84Wce2NOz1Kdbli3xqQOSTg1GF/YP+/fGTePuDpyKlOLTMa0zvcLT&#10;ce+9vQf6PP0Jnm76kXt7Qh9jmxmfDhie9Gt7ok9Ge71uayNg8qKVHkT0js96cJ1x0QoPcFu9wDuJ&#10;5abbj7jL7UWHPj7Jp9z/4UkaSyMj1kIvvv0QNn5IVK688pL4GHdo7vJjugM3J25Cgttwh7KcjMBK&#10;A1fzj37kScsIhMON/qET3RXPFIPRH678X4cLkyRRuFJJB44Ll6Awg4Csf3+VJyL75je/mSSpsZ/0&#10;pCclmSe/wt2Ja5pgrre+2dNZ8z0psvOlaPQFUyO4Y4+K5FRr1vpUyaKFHohnnBJpjVm6icud5XD0&#10;xdACnzIZiqlFgyBYkkERNMr9cenmwZ0Eau60i/cNCa1Yuge4+FleafBzQ6AmyybpK1z7ecIzXPuM&#10;odKNfPrppyf5ghe8IMnc5b7//vsn+fCH+3hnOSHTEYwxnt+DHvSgJA2eBeURrMo0HWMuD7RlKoip&#10;tTJYb+utt06SFNx5oCZjG3c8U1Ok5z4zpu+YujGYbsEtz7NnyoTpH941xp5B3cr+LP+TkL+7TEcQ&#10;0Mu7XG60xbuUT0MyHUGAJPC+M4WRTyexjJaluWWdCTQmGJgxbzznWT6dwvRHM6Z5fhDLlY99pr8v&#10;+aZuTH0y/lnOy/0IDH/zm30qk8BUg/ECt6VpD/CnI4QQQgixmSS1qa1FzVZLa6QsOtfUsKBbLf+s&#10;P75y/bCn56d/9iWDb/y6B8JcPN5JMNMTFtdAeDf2WeKJdN74BNc8H7SjB961Rl07T0RA6PCAa4+N&#10;0ahb1Gms5RYSCbSuWNOxdn50hluly3by+2y9zTZJoomyvXhvbA5mrBp1bXskNPUbw9pZfb2344A7&#10;+xK3O97BrdRFWVW363FLZSC8ONMTbu1PRF2nI6ByTaQPP/OKTnDSG7/kFsSfJzzosGeRW5pLRtxS&#10;2m/IvTdvfbYHnRl3WeYW58LYfj3L4D2Lbhr3hrRvNH4sjBwCxFimRaAWAZNYe7l1VY4pyt1uO09P&#10;TmInNopKRB1/E4ms8C7gqWDp5cMe9rAk802JCMh6/gvdCsYbwDI4Ainz5FdYb1jdBIa99MWzkxlh&#10;meUWPtfQLixMAscWL12SJEnTDJJfYQliFR9++OFJ4m34nx+6hU0wtEFgH32AZUmSL+qRp+n+xjd8&#10;474lW7nHDqv1fve7X5Jw3nnnJUkfGXiuyqRJBCz+4he/SJJkY8YTnvCEJAlExRpm/OBlYQkr/W+U&#10;SZjwAjBu6V+WRGLVGpTPNt940kjMxTjJPVssHcV7Q125PxY9aa5JOW5wDqm3GVMEdz7kIQ9JkmWp&#10;Bs/lxz/+cZKMLTwKjN/Sc2LQT/QF9+ec8m+DJF4kvyIgFcv9nvf0IHPe+zwIlL5gqS73pX8JxiQ1&#10;vkF/4bEgxT6eJvqZpFR5kOdHT3Lv06PD09mK9uAZeeaz/X3JPQyPf7x7cglU/v73v58kv0l41gg6&#10;zYNmaWvZn/yNnM90RooQQgghxGaQ1KYt6anIIaYC3SaM5J7VTdf83vMtT/D0+XN+muTEtp2lXmOx&#10;HHXb1S5fG5uFHXVXTxPcP+pa8iDbp7cZDA/FVHg3qq3H48/pSCDFNuZjkXzLWFSY7mtCs52KMnqj&#10;ncSHGNyZT2JfsWoL9+lQWumhRhaUsHTKv2yyUVjEVODVIeRhbcPbv6YzRd7zgbPcivrEKd9Jcu1i&#10;t0b6ot1LVnmZRz/QrVjjBQ/ztL+3m/J2NsMTku3hlmjEst98Q6qKSJwF5fwiWruBNYE1zPJCLD4s&#10;GpZE4oUwKIc597PPPjtJLOBXvMyX0jFnbzCXek6ci0WEhcRc+WvD4j0j5ugNEg5hlWMts702S0qJ&#10;HzCwXrBcsKBJ043FwkZGuSUItBNrEsu22lAsljUbWF54UZiTxmqmjk94kj/ns8/y5E0G6bJZckn8&#10;CpYm9cgTWH0uNhTbZVe3Uqkb882AlyDfRKxMZ75NeP2IbcB7RIyAgWXO8r0HRDpwYg1YSsryQpYI&#10;GyT1oo/pG7wBeFOYG8+fI0maSICElYqXiiW0xFEYWOGkNSeGg+dIsijGRJ6mmz7nWeAVoI9YGpzH&#10;AFC3q666Kkm2F6cdxMzgqcg9B9DtM4N3uJun4j3veU+Su+3mS61J/kYMEOSeA/qAcpF4BYjVwfNk&#10;sNya8UFf8BzxICDZGM8ghon3jNiqb8R9XvYK/63IE3TxXIh3wkNCwjM8QYx5YnUM2opntdt7Pd+5&#10;7bVYCCGEEP8Qkrm0qZ4KTl/f/BDnlEXn17AqojdWY5D+55xrfK7s1Z85MclLJz0GoTXcSSwyNuaa&#10;5VPv7Fbbq49w63G3hnszsOT78gRUYSivmfRrxyKIoxXa5F+vc8t3bNq1zTvu4FaBsdWMa55stLU2&#10;iv3TSo/O/tOVvlX3YLZn+N33dctnID5De50O78Z1I65ZX3ujW8uLhiOYo80dt94lyf5ox3howEO9&#10;3leLoszIidUzEh4L49yWl/eeb7qn5yeXnZ9kXyTu6h/xsvbbyucqjROOdQvsgIUxV5uVZ/SFh6QZ&#10;3ohGlyETp1TwrLGQcpjjZ4tz5qaJZL///e+f5Ikn+hjAQjMo9y9/8TTqWOek7d5/P4+lyC1OVlfg&#10;1SCOgKh+UvyS3jmPWMfyvPoaTxyFp4LNyYjPwHIxeNbM37P64z3Hu0dm9WpfAdTtXcK6werBKmV1&#10;wgMf7KsT8mRjP42YCmIXKJd5dWI3fvhjXzHzqn/3lSwGHh9WCdDnzONDHlPByoLb7ejjhfl1YlLK&#10;BEh5MjHKJ4EU98e7wzX5MyfWhtUWeLLwehx//PFJ0me026DtPFOeJ8nKuBbyJF+seGEVBt4v0jzj&#10;1cmfPas7LrnkkiRf+Urva5InEYOA14UYBIP6s7U6K43wROHFyb1+gHeG9uKN41xkt9/tPGbJKMdl&#10;7nVkFQbeGdrD31j43WIqyvuUnhDGDTE7RrmRF3WiXMYCYwOvlbHTDu5lxKuxKLwd3/2Oe3Gfc5wn&#10;HMz7E68a/cezxvPEb0a3DcXw2tAu2tvtPZ+v+JMUQgghhNhMktrU1qLWNTvXw8ZoXZxTFp3/3Yxd&#10;rMYjdmHVgOs4J/zIraBPnumR6hOL3IKfGuvEOGw77BHw7z/aI/IfsLPPSy6JQIU/XuVW7KXLO5sS&#10;7bKHzzUOb+NzYssnXXs99Vy3IE4906PO2f57r+06lvy/3MM369l2qVuNl1/v1tWp57vl+39/dgt7&#10;qIqk6Om56x1885yH3c8ty61iXu+q5T4H+otz/L5/+ZvPhe68zC0c46H3OjjJe9zF54PJLzB9k9f5&#10;2t+51r7/nr7GfYfbd+p6Q8P76dsX+RbSeCxWtNwKqCKvV3hZxlse79b+0w/wuvZGfEdvPOOBiE3p&#10;j783xlNRPnssUQNNHsuE+W2sySVL/PmygiNPY42FwvjDY4E1uWSRWyNsXmRgzVAOXg3qgVV8+5Br&#10;wpNg0F8TsVkcWy5j/eBJyC17LB/mkJn3vuZq93bQF8wld5t3pv84l9URi5Z4+8ZHOx4gPB/0I5bf&#10;9tt7Gu1ddnHPF97Biy/qpHXnGWBVYfGWqyTwKhnkAhgM72E514+VShm5JUh7sOSpMxBngyVoECeQ&#10;jyGDFQB4QmhDfi15G+hr6kIbiN1gbOTxCsQ74G1jMzKuIR6F+hmMT67BE8M11APvWX4/+o1zqCP3&#10;JQYofx9oH8+NcVj+BtM3udeBsQb0DeOn/NsgPT0xHLSX+5d5HXIY57QPqBMyv5b3mvTbtJ12M/Z4&#10;3/P/Lo2N+O8J7cRDSvzFRRf7e5D3Ce8Z7eA77s/7Qp/gnTCI96Cvy/6jXfPZY9EZKUIIIYQQm0FS&#10;l9ra07oq5c2kLIq/S2mwzn4stLm/TLvl98JP+ZzWL693K2RwkVsufdd7JLnx4LscmOQHjvY17sOx&#10;jfeC2ETrtPM978Hxn+ts9rJgd59fW7qry6tXunVz4ZVuKY1Hxk20ysZYx3pc0BuaLpZlbLV+Q2wk&#10;NjPsmmm+2mRqTczhhvdiQWxqtWbE2zkRViNeiJkR14CNxXG/ffZ2Swlr5qrz3UNxuzBU3nyct3+v&#10;PTpWMl6EyyZdG3/Ff3l/nrf8iiTHB6N94x2r75G7ukfghH/1VRALWl7nvpi3H4hYisF4Zrmezdrv&#10;Fh9WcRdJVJp+rp2jwSPzeVcDTR/PRb5RD+XxnJCUxUZ13e7HtVjQ7ZOSmAjrg2tyCw6PxMLF7u1g&#10;DJfWRu5tKL0p1biP7f6hEXXfGMbD8q2yyMZ4MrDg+0rLM9pL+/FUDA12+pPnR134m75ap88M2hUe&#10;LdpOO2l/t/eePimfOVAWY8CgDrSTZz6rTm24lvONuazx0iNEvfg+p7Q0gWvy+wF1pY7VM4p2cw0r&#10;ZAw8angs6IOyr/I6UjfKL58Fnjbux/lG+e7QHiTk7ZvLCgfqAd2eM+3jGXBNt/vz77meAddSFp4E&#10;g1VqXEtZ9BGethy+K58X19J+/u42tsu+mauv5iPzv4VCCCGE2CIktaqtac1W/TaDuYri81zDRhPs&#10;DSv01L+6Ff7yr3iU+8XTHmWL1bzTmo7l8ooneGTu0+/h68Qn0aTDSl7Rck347V/qrAD4+gWeN390&#10;gZeDVTASmSOaoUWiiebaeal9T4YFPRjzeoMR9zEZq1KMStMldiQ06IE5LKeezMuxuNfLGx31ayhr&#10;8Vo/9wUP9Kjz5z3S8w4syGI5hiPHxYqYtvz0rzzi//3f8NwCk9v7nDwWr7Fvv3tC3nPMC5Pcf1uP&#10;6K48Fel/2+3EU5E95laU0/JTK4s3/pz1zEsYF3gk0PSxZHhG+bjCcqBPeE58jnWSX4OFQLnMd2PF&#10;cW45725g/Y9HVlMsIiwayK1m6pTXwaAe1J370G6D8Udd8++MyrrLsmKWFhHX8HkVNxH5VvK9P+gL&#10;zh2M9xHvDf2a90nVvqgadSr7mfP43qB95X2RfJ/DufQx5SK5hjrm1jGfUYfymnKOvNu1nItXgXOQ&#10;+XPmGsrjWTBe+Jz65P1aPje+y61vg3FrsEU+n1FuOfb4O+/f6jnGd3nbjbKvcnhny+dGnXmXGOtG&#10;2T4o65HXnWv4jPLzMWWUY8TgHSnPpazJ8E7ndaQd9CfxStSD8qsVJfEbZZT3KSnHxnxk/rZMCCGE&#10;EFsUKRVCCCGEqIXkz2nlvqaNYH2n8x2uorlcVwZBY5Phkj3pFE9n+x9neGKSm7ZxV9LAKnf9Hdj0&#10;5XHGe4/zRDz3XhLJTcIfPx5Jm0ZDXfpELEs13nOyb1A0s8wDPwlUnIhc1J0ET35xJ414T7WBV7sh&#10;SbB0tHfC2zA96a7AVl9HT2vEEtlq47QogmC94XBBj4ZLtTHQcWn2THjd+vrchdgbUyPbTbh8xUN9&#10;2uOYg3yDod4spfjSHu/PG8MT96vlHvD6ipM8re5yb37PSMPrbixb6W5CNmQ78p6+tLTpVe0ZiCkF&#10;HIt5+u6ZeI5VgGb033S4FNfn6sPtyDjB9Yi7FxdkN/cklG5Ypj8oM4dzGIecw+e4YXOq+0X7yrHc&#10;7VrOqepU3Heuehh8B/QFZRK0mk9BMd3A1MVk/M01uLVZFtsfCecMUpjzvKBsV/7uwsCQjwi+435l&#10;v+IqNnimlFv2RVmGwTPgGv4ur+XvcmrK4Bzc1+V0BOTtxJ2djz+jrE85bWDwHe3hmrnGvEGd+Ky8&#10;lmvW9z5QBu2gHizBZKwYpbue8jmH76mHUdaJ8cm5lLG+vsnLM6gz5+bPhLrwGefM9fz43GCaj7qs&#10;064YYnxvlPUv21WSt2+uZ7u+Zz7fmP00hBBCCCFuJkltamuNs9XGDTAR+a4J4jNyq2kWoZmx9Cxf&#10;UtcKneaaXtfi3vZdT2X82d94StrWYre6+sJT8dT9PXWz8YonPj3JvWfc7J4ZC212yC37q/v87/f8&#10;2BNpGZ8965Qkxxa6ZlnVJJrfGxony/D43FjnOyyj0GKbkfo715oJAuKzZmyLXlkSUdY6Zbfpi63U&#10;+0OV7g/vQ99aL/NFjz4yyWPv9dAkdxzL9MOml9Po9764PJbOvuzLHgB78vWevGlgUccz0netp0J/&#10;6aGe6vblD/F0z0vDaGvG5lUtNmXr9F5PP4Zd9Emrz+vciOeLxZRbgOVnJHIqNfhuQzMvx2CzoPLz&#10;3PqongFWTlgsWC6cW1oWRmk9lVYV1+AlMLD6xye9/Kpd0Y/9YS2XlpNBm7HuaR+QACm3yABLaJvt&#10;fNMq6kjCILwceb+WlllpGVK3vI7UbfVNHiRIedyPID0SWQ1kwXNj4VnKyzOoB88RD5SRP0ujvB/f&#10;44UYjvsaLJGlv3gWZaAdzyrvG8YBn9En3I86Iw3OoR3lmKJPIO8H6kiAIV4A2lVavEZZN+6LR4hA&#10;Y35f8qDPvvhNoo7cn/sxbvL3AbhvuSkez4378IwMruE+jBM+R1bvSxv6mnKoC+3k+fE8y98Bg2vL&#10;a7hfPr7KvkZSZ8qgzLw/uRavENfQN9wv75P5hrdUCCGEEGIzSepuW3ty9WkjIdagmWnLpaeiFV+x&#10;6RGeilyLbMRSy7/MuGb7hq/68s9v/p+nr8ZTMXCjW7Ev/JcjkjReeJhv4rRD7FPewpIe8jLPud5T&#10;yb7lG771s3H6NW6hTy2MOIXQHptRx+moY1X33BqIf89wDl2GDG9LW8V2aXB9nENpVbIh+ia+JxW2&#10;MROxGmxvPRTxFjM3ujb+0L18O+P3xRLQPZquGRszM6HJR11Whcfk9d/5dJKfvsC3be5f3PFU9N/o&#10;Fskx9/JYijc/1jdw2iY8Jn0R4zETnoqOXt++lkca7ZiJQIzeiDtBW8/BOiP98Ic/6BsysWSPPiml&#10;gZaPhcQGTvvvv3+S97jHPZIkRbWB9VQuGWWbYzYaK60hA+ujtFSw+tmWPU/VzKZKu+/pqZir5W7h&#10;PcIyKi1EYygsTLwpv/iFp49nkym2+84tJMpnm3buy9bcSO6TW2a0A0uPPqDPqeNPYtMyg83ArrzC&#10;U3dTHv3G9t5sO066deNBD/Ixlv8WGNyH1Nsf/ehHkzSoW+lpQVIW44p+MBgXbMlNam3qihcFD8qn&#10;P+3vicG4KOMRSmuW3xIDDyXnUDeWJj72sY9N8glPeEKSeT/wTL/4+S8k+ctf/jJJvBucm1u6XEP/&#10;4aGgnTvvvHOSD32oezVvF9vIG1OFNxVJOz/xiU8kec455yRpkL6a30facfDBvrXAFVd4kj02Hst/&#10;Rxl/PEf6r3yeeX9yPefSTsp4+ct9+3LShrPdv0Ff0G9c+9znPjdJUnLn7x/9yTNnm3/eQ54F1+Tv&#10;PZu5ka6b9wJJW0ov3Xyi8+SEEEIIITaDpDa1tUNXDzcS5tNzjWQuTwU6eKmJGpNhmV+y1uf8X/NF&#10;n/P/+TW+0VBrgVt1AyvcCnvTEZ7wyjjmPocludXobItvfMBv/IWzPS7j7d/1zbSMVdu4ZssKkemI&#10;wxiM1N6V9UaUf/pfBy25J7Yt534w1YzvM6ujEYmiAG8Km3ShjfP5dHZ6f99s67g3tjxvjvh9bj/p&#10;fXPC031r5sP3ds+F0WBVTaSrngmt+Pif+nbCJ5z27SQbSzueimZsVHbYHvsl+YGjfYvnXfpdK++N&#10;Od7pfm933rZmPFPGwHSsKsFTgdWTP3usjPPOOy/JpzzZY0TyjZIMngkeBoN+wzrHCsEyZNt0tjE3&#10;sFbL5/a85z0vya9//etJMteaW49YF5TPfakH51ZjpA0W+kte4lvKP+RQtxJZmQKUkVtzWFxsp42H&#10;4G9/883IsHLytlAHyunt8+849+lP9xgktoXGu2OUXgbqxN9sI/6FL7j1bNAHw5Hum/t2xquXwbPP&#10;73fYYf7uvvCF7mXD0uuN9vzyTE9Sx5b2BhtAYaFzP8YUf9Mn+fPjM7YYZ2tzPBd8T10ZE8Z3v+sr&#10;0hbHltmcw3gsLVGjf9C/o/8on1gYtpB/y1vekiR9adCOF73A++ZrX/MVa3jluE/+LnENdeK+SCxu&#10;vEX5e3Gfg++bZNl/ePae+cxnJvnTn/40SYN3l75gS/7HP/7xSf7qV76RIR4MyjS4D+OEdnBOt/ed&#10;dvD+4UnAG/atb30rScbYk57kXmzjggsuSJL3gDofffTRSb797W9PEo+GwRjj2n/7N98eHa8qdaXu&#10;bIlu4AGhnflzMvJ2zVf8zRdCCCGE2EySOtXWpmarUxuAuILcO8G/W66gVbLK0RC3yG81Edb3edf7&#10;vOxrP39SkueP+na/M4P+/eKbXKt9+xN9vsp4wl19/m6buBF2wopet1De+OWPJfmlC93qMaZ28O20&#10;R8dcC2+iU4VFj3XVzXokDoLVK+RpwCLqi7rmFgseD6DfSrjfZNTdmJ7yfzearmFT1lC4M5bc4G14&#10;4SGPSvLFj3hyksZA5CJohCdoKsr/yBmes+OdP3XrZyJWwRiNtV7eA2/vW0a//yluYe+50NN3N8NT&#10;MRN5OFpRptFPn4T3YjK2XmfFCs8ci8PAGjj//POTfMYxbknjqeB7+je35iiPfmOOk/I59773dSvM&#10;ePe7353k7rvvniTPFk/Ct7/t3hss0nyOlXLLdmD9UFY+XrCI2HL8ve99b5LMO1MW1+CdMDj3m9/8&#10;ZpJYUVg53SLy6QPGXxnVv2KFp7zH+n/Na16TpFGtfggLkD74yld85RTn0t8Gz4etpfO6GNQVqzZ/&#10;fliYxC7ss49v398f15wec9e5x4DrqUN5P/5mvGCdG/Q1MQ14LD784Q8nyZig/S9+sW/SZ/zwhz9M&#10;EiuZ/s2ftZGPl8rTGffl+bGFNzEAeCryaxk3r/r3Vyb5ve99L0meEffPPTHlZ0juy7NiC/aDDjoo&#10;SeOkj7qXgW3YS08Mnoo8noa+oA/wqD3iEY9I8qyzPCbuyU/236T8WTEey5gCyuLzfJO10jNAHYmb&#10;+fjHfdNIPE94lwy8UvQBfc198LI8+MEPTtLAK8Z7SExFOZbvfe97J/mRj3wkSYM4lrIfy/d9PtP5&#10;lRBCCCGE2AyS2tTWolyN2kiqk7PLbo6nYjo8FWdd49Her/qcWw5/mLwxyanYXnyHCT/vbY97VpLG&#10;4/fz6PqhcdfKyV55Q8znP/9D70jylL//MUljYvvZ2j7bmY+HZV9l0hx3LXM627BpIPSv3rDK2V67&#10;P1awoI33RnZQYyYsFqLBe2Keeyayc87wOdp759IqpqIRmQ/Hoo7DYf0vvME1+afd7QFJvuZItyiM&#10;RVG3oVhpMBZd/olzfF707Sd/OclVA36e0Tfu5T9o1zsl+e7H+dzg3ksi3wGWIJ6KLDag9FRMxTMg&#10;YSfaeW5dYX387ne/S/LYp3u8DFYCGv4OEal+yCGHJGlgKVx22WVJ/vGP/oxL6yC3dt7zHs8mylwq&#10;Y+BlL/PYEeZlse6wWo199/Xt57GwuQ8bOf3lL39JkjINxjnlPO1pT0sS67Qag+FhwJNiYPktWeKe&#10;Ncrivnvu6dvc77efx78Y9Mlvf/vbJP++3K3i0rqirNe97nVJGsRZMIa5Dxb7ySefnCQWqsG5D3nw&#10;vySJ1bZ8uXsZWbVw4YUXJpm/9zyLo6JPpsJ6JJ/CmbHK5QUveEGSBt4Z+pOVPaxoYIz94Q9/SPLi&#10;i31zQoO2Y53y3N75zncm+ZyYM2cDNebQDSx0PB+URYxO1xiciLvKPzNYwULswbOe5b9n+Xmc8+Y3&#10;vinJL37xi0kyFjh31113TdLg34wpPBJ/+tOfkgSsddpvvPmtPh4ZA0BMBTECp57qMWoG/YjX6AMf&#10;+ECSj370o5O86KKLknzzm9+cJPc1uIZ385JLPH6O957fBcatccc7uveUuBLGAO/qW9/61iTxOOXv&#10;/Rve8IYk6UeeF2McbyarXAxiKRh/eJi4Fsk4fvjDH56kkedWMXhnGP88v9JTM5/wJyyEEEIIsZlI&#10;qRBCCCFELSSfYSv3TW4E1cnZZXNNf0zj9uGqLE33dLj2f32Nu+le84XugZq3i+WTb3m0B/MZT76b&#10;u8MHJ7286bjf2j7/+8M/+GqSJ/3EA/CMqdhIjI3DekbcjTYY0zAkdVkUrs6FAx0X3KIhd7U1w8Xf&#10;iCkGlqOSTjuf/piMpZ2rR90d1xjw77j9ipWeGpv0wKNT7lo1cAeOxbREY4G70bj/whEv+yWP9KWY&#10;Rz/Qg6SMYTaNiumdibjfx89xV+5b//dLSY50vNk9/ZHc6pAdPWDrfUf6UtU9F/kyrcFJv181/RFl&#10;Gv3+VeWCnoqA096Z6JNweeZuXj77/e9/n+RTj3xKkrh/ceXiUj3++OOTNHCR4mrExUlQG25SlvAZ&#10;xx13XJJvf4dPi5FG+6UvfWmS5fRHHlDFkrEnHemBZ9OxeRtuWALFchcqbk/c5Q94gE9TERi21TIP&#10;gP1dTFeQNMe48caY/os60t5DDz00yVe96lVJMjVk8Arj/n/7O72dv/nNb5KkTyibBGHGf//3fydJ&#10;edyXJE0kPloWdTZwHx//Tl9u+pSn+PNrd1wSN0Zg6I9+9KMkmaIyWEpKgiCC55i24n7HHntskgbP&#10;mj4v3dblMscTTjghSeMzn/H0/5yDe/yIIzyZHm5s+jkP1GT6g7FLHXGn3+te90qSINBETHsyhnB1&#10;069MB1Cf/L2gfS9/qU/LEXTIuKSOuPwNnhPXMuY++MEPJslSYKZQ+G0xHnOEX8u4pC7UlSmAH//4&#10;x0ka1IF3+GMf86B4xifPAJm3jzazPJPyy6kaAh6N//ovT4pIQC9TYTwL+obfjHyajt8XprSYGip/&#10;k/gNMZj+YJk5/ca4Oeqoo5J8R/yW0B8G72FZfn7OfMdbLoQQQgixmSRVug5PReWBYDmVi8pT0e0W&#10;MxHkeMGNrj2+/itu8Z15g2uxPWGdL13lGugbH+VBdsbRB/oSoEZY0CwLbQy5VXDOXz0l9zs+4xq4&#10;MTno99t/Tw9GvONOHuB0u0VugS1a4kvpCMoaGO54KtCKSdCDFdKMNizu8e+rjdPakPZ7Yto1dq6h&#10;L7AasTDGW36ewXcrQiu/6AoPZv3tha5F77atW5WvPtYDqe60laeKNgajL2JVas90eE/ef5pbPe86&#10;1TXwPPlVY41r4Q/axYOiPniMJ8jZKZJfDUVh3TwVA+GRYDxMkaa78FTkS+f4DKvgmKf5s8UaoE+e&#10;+ETf4h2rwCBQii3WP/dZT3D2+te/PkkswzyRFkFxeDx4Bizv+8Y3PDEYVk5eVwLRHv9ET+aDBTYQ&#10;gbAnR8pqLHADCwWrkUBTvAIEaGLx5gl0GH9Y5wSqYXHvHMtUSStt0J+knD7r176sjyWzV199dZJY&#10;ddTLoH0kK8JKpe/xdvAOGPTBbrf3dwiLHWsSTwhLFbfLU6bHM+Z9oK8WRLt/E56KyvvRhjpxLvdj&#10;WSpjgvfze12WFTK2KOtRj/Ll2CwtxZrEq2WQjjwPNjQYNyTuyvuTxGPUlfvh6SG4lO/zfsVT98pX&#10;eIIsPGiMCcYnyx2NRz7ykUliqbNp3ndimTRjn3TyuQfvsY9zb80nP/nJJIHni4V/yim+GaOBt4F3&#10;CC8HAYu0q7TWc0jkxhJngjs5l6BLg3eG94D78rxoN9fmXkagjvQbz5M68j4avPv0Ac+PZ41nhhTf&#10;nGfw21P+1vM3ZZXjaT7hPSqEEEIIsZkk9amtTbk6tZFUabqz+AhiKioNLTwWU7H5WKVdZlrkTOg0&#10;fxjx+dfXfsU1wFOu9A2TemNr7v7lbnG+5bGdOdZn3NdT/fZHeYNhFaOt3jjjlu7F17uFZjTCgthj&#10;+52SXBbeBeo8EddOR2MmaFSbyWgzbR8L7wOWxXjEPuRa+VZLfB6bVMb9EQ9RbRwWfTIUfw/FRmBG&#10;X3hAZmLp5jUT3gdXxTbmLH/dY5nPPW4VKbGNAR5nxIpMxbN40488luL9p7sVN7i9x5AYjRW+zOwx&#10;dz4wyXcf6Vb3di0vY8G0l4mnAg+UwXLbduOTmAolvNmKz4N8mGEhnHvuuUk+81i3WPDQ8ExIqMPy&#10;NAOrlIROfMf8N5ZUPs/9ohd5jEi+lNJgSSnpkEn8lC9Lw9J91GM8vgMPCOd84uM+55unMsYSoQ5Y&#10;/WyyxNbc7wwPTJ5AB6uU+7Cs701v8mWGeHFyC5e+5TtSRRMfQCIt4oboOwPrjURHWN3MZTM3ny+X&#10;o5/Y+pxxjycEyw+L83GP8y31DfqCuWosPbaO/1UsR6XdBn2BFUkadCxQUjSvjDgl6mx8+cu+hJpx&#10;wTvL3DhLSxlz+X2JCeFarGOebzfruBX/5ByWcGJpE5+AVZv/ZvD85oqpoB54oAw8H4wBPBH0wWmn&#10;nZZkuSzWOPaZ/t6x1Bmw/vFU5GMbGH+M3Yc97GFJci19krePNhNTgReFTeQ4N48X+tKX/Hdr7733&#10;TpLyaS+S35T8WXAucSTPfrZvlMjvDv1KvxulFwPvAnEspLynH/P3sPTO8Pdtidtei4UQQgjxDyGp&#10;dG1Nr2NCbgRsfZ5rhMA24hWFNpnfiq25/zztFt/bvulzZ9/+vW9IM721a9aTK9z6OO6gw5M0XvsI&#10;T5yzLCxp6kL6bCya/qGOFjk67pZWf2j7k+EZmIprxuLiy1f8Pcn/+5snNTIu+qsnWrpmpVsBseN6&#10;z8q1bomuXeNa68L+TuTxgtBghwb8s4WxgmTZoFtx99ndkyrdbde9ktw6rEhjWRiFC1veR1Oxpfva&#10;qCPaM56f3myOrnc85u2if5e3vG5v+ZLHrHzzEp+zXrON18dorPR2PPcgtzbe9Si3WvvDMzMQcRqd&#10;59uxPlrhVcFC4xtWyJRznwYbaxGdTXIoLFLOZR6YuXqDZ41XgxUPWBhYEHkU+IdPmm1NUQZJf7AI&#10;sQTzumI14XliDJMUBysot8iAOmENP+WopyaJB4NYiu985ztJGowXLHi8LK98padu5tkjDawlPhsY&#10;8jLwbrCNOJ6KfF6dDcNYgcJ9seiJuSCVuYFHoD9WcGEF895RD/oqt46JZSBOhmdMLAAxFcy3G7NW&#10;V7TBW4XHgjFGuxhXBt9hJWOVnnjiiUkeEV6UNau9vbkXAE8F9+MZ432gbKQxPjnbgqXtJMz6/ve/&#10;nyRl5r+JeL9e8UqPqaDP6Wc8mKR/N3imJNm7/nr3Zv797/47hleJZ8aqG+Pjn3Bv1CEHe8wPW6Hz&#10;fvzbs31M0A8G7wjnnHSSr9o7/HD/febZl1a7wftAwjieMas/uDZP7lWmc8/fTYN6dPMO8G+uYYUY&#10;qecZ6908CvwW4QnCK0Z/Vu9a5qmgDtQJeVti3Z4UQgghhLgZJDWqrSl3VOWNAE9FTh4rMQvSWne5&#10;xXSUc4Mrrz3/8UPfwOg/T3NtsrWdWz+NNW5ZPGwHj7Y13nm0r2/ee7HPpU7GKpABYhEixqEV25wb&#10;aMnEe6BFTsffV652y/fj3/F6nHzB2UkaK5qu0Y7Gyobx2MKsGdbPdOSraKvELo3Y0py2s8X5kl7X&#10;bLefcfmYQx6S5HMf6dH3xjYRmLAgNhAbjZzXI3F/2tkfeuFk5jmYifsMDHqdfrvcN2x79Sfc4rys&#10;1y2yFVma7gU3uWvktYd53ovnHuLxA5WnItrQbM3uOyM+WsdT0RfeCNqfWyxYduf91tN0kz4bC5C5&#10;Tiy33DopxxIWH5YDlmGebvn1b/R16IwBKNN0l/klDOpKv5Zl8HdeR+pPnALr8ZuxEgermRiLPA/H&#10;LjvtnOR1112XJKsyTgpLiXTSuXVMP9EXK1e59wQvB3PixDFgtRp4UZhvJnYC6437kALcwLPD88Mq&#10;Jg8AYNXlq2n4N/k2WDXDmCLFN/PtBuOCWA2eNV4HxgTPIvdScS59hHXM/bHcOS9PD46FzvPCe3O/&#10;+90vyW7Pfiry0/As8J4QU0F/Y/HnVjJ9j6fia1/xfDt4c0bXehvya6g3/Udf4D2i3Vtv6+3Mc6Kw&#10;0oXyWFE1Erl12II9X/1RjgtiKoh/oi84L39f+ezKK69M8phjjkmSGAvOzWMqPv/5zyd5pzv5qj3a&#10;C2W7898m/k2dkMRHsOol35qfZ0yf46EgNwr3z98/yO+d082LMl+Z/y0UQgghxBYhqVVtDa+jSm4E&#10;eCrm9E7krMdTUVkQYVF/+Xe+5fE7f+Br928cjvuMumWz20hn7up9L/Q5sXvu4GuHF8ZKh4EwGKYi&#10;Q2QY9Am0SObziQ8YDWt8pN///khk4/zYyW69GtM7+rzl6j4vl1UgzKeNRvtakW3R6A9NFiuHjcqW&#10;TPvnzeVufT338R5PcNzBnY1ptpp0fW8oVrWME0sRaiArLvqjW6PZiYlo86rYgvyUi93CfOsXXOO+&#10;PpZkj2RX7d7yDz90jM8n3ye2QCf7qNtU9sz9vrlGHlWoIFcH/ZxbcYCWf+45ngMBi4k4BSzAbpYn&#10;86D0K9Yd88zPeIZvTkamQWPxUrfQSyuLudXPxfbGPM/8fvwbi4865RHjRm65EP+AVcx31BWPAfkx&#10;8nn8wch/gXXDFs9E6BMXknt+6GPqdvJP3LLMtw83eA/xIBjETDzoQQ9KsizrvPPOSzKfi99tt92S&#10;vGmlryIhhoG5cjwZbION1W4QC4Nly7p/cmyccfrpSeYWNdYjz4I68jzLZ4KnyCA7I3kU8B6RN4J+&#10;5Bnl+UbyTJIG98F6Zhv1fGXMwKDfm7qUdaRuVdxXjGOD+By8KGy9TizFYJybz+Nz70bUn3eT94Rz&#10;3/a2tyXJluQGXhWuKa19+upnP/tZkgb9RHvI80H/8mw4L/dS8RnvOe8qcVGw887urTPoazw95e9J&#10;/ltklH8b/LeGvsYDhTcsHy94xcjmyyoo7kv5lJW/h3xXnktfUQ/+no/4aBdCCCGE2EykVAghhBCi&#10;FpJvZlOnP9gcrBHu7a4URXKL/FZszDQdy9/OvtEDCl/0mfcnedEa31hsaZ+775as7EwtPP3hj0/y&#10;2Q/0FLVLer2MmDHpacZ9epudOo6Hm6ovAjPRqCYn/NyJAf/k6xecmeSbvuxLMI2Vy7wOa5lviERa&#10;PREQGl1p/i2XbVjmiVuSwM1Fo16P28eUw8uOchfj4XsfkKSxeMrLG44EUtPhLSMjdn/cthmewJhR&#10;Saxt+Jcr+/zkt37FlxN+7wJfqju5jQdwjY90XLb3287TKX/4GR64uMOQu8eZ/sDZSgKv3MXYeaJO&#10;nqrcaJFCPbsGl/Cvf/3rJI97jgdVkpQJN/c+d/Zlt/lUBi5UXIykz91vv/2S3HbbbZPMg6I4F5cl&#10;bkiSQ+Gux03PVIdB4N4DYlOw973vfUmeccYZSbJZV34NqZM5t1yGRhtYSpdvYvX78z11OYF8uLH3&#10;3HPPJJnSyDcFw8VMSu3Pft6nc0iDXqZopi3Gpz71qSRxyXLfs8/2QGWW3dKvBgF2hxx8nyR32skT&#10;yjGF8d4IQGXZZu5epg8OO8wT2LH5F33/q1/5OM2nPwicxdVM+m+WIpfP7fa3v32SBuODZYqMAcoc&#10;irpNRR/mya+YfmA88hxJuMYyUZYfGv2xESHtZNzzzOkLppByVzhLZ5n++O63fakxAaqtGMc8E+OA&#10;A/x3g+XDV0QQ5MK4z2hMwzBu8rFWTb3EbyJ1YcxxnzxQk3bQrjJNdznG8/ee5/fXv/pvPdMPF198&#10;cZK8s/SNwfgkULOcWuCacuomh2s4l/edYG6CWg3GBRukfTa2AehWbslcS1TL35/y+/nE/G2ZEEII&#10;IbYoSfXaVE/F+k4udbluHooOrrWOx3fXxXLJV3/VNd/vXuhLy0jfuyCCF41dlvoGRZ88zpMH7Tjs&#10;gW9LYp/vgaafO5Wl2p6IYMdQyqvlmNOxfTrbpp9+pWvNb/uGJ+MyLhzzhDIzsQkXQZeNMbduyuAr&#10;g6WrrbhfM1JdD93klsP9budpZ1/3r25B7LWoEwi3dMYtBjwEfrc20VdD7PXuf/ZMZEtnxwa9Xadf&#10;7cFPb/uSBxpdutbbMDrg15La3Dj2QF/W+sqHe3KmJVEuwax4LAjO3RitnWfeG96NHK4mXS4WC4l7&#10;pia8H9luPN9ACUsa8kApg7rlz6K0aoAlpSQZKpcBGiw7e8xjHpMkVhvLNctljQZ1IhAUKxGLhe8J&#10;oiMVsfHG1/vyVyw+2osVTlv23de9OAZtxQJkuTbnUke8KliXxgMf+MAkqRspk/HQEERXWbVtqPeO&#10;O/h7iBeF+1xxxRVJloG3Bt4orOA3Fymi8V7hDTEolz4pN2jLA0GN/FnQB2WAbzlOKJsxYRDQh9XN&#10;c8Nrw3241mg2vXyu4X60G68bgZPUw6D8yoMWngratyDGAgnLjEfHFu5fjGDj17/xjUn2xVgnpT71&#10;yLeFJxhxzYgHwmKxUw/eyzxgld862s7W/wQQ08+0K28f44CAXra3v+wyTy7IufnW52y6R6AmdeNd&#10;5hrqk98PGNs8EzxQeKXy8cl7hrcRTwkeDJZWM7bzuuIt5f2gXMZHOSbmI+v+2gshhBBC3AxullJh&#10;euBcB5jWmFsL0GqfVB629NCO4fb/2vHg/e6Zjm0aw+mYbmt5dljiJ47LVl6bjlPPPzsdM42mH23T&#10;PcV82Fbd7cO2RufobWur6WjXw47WzHQ6+vsb6RhoW9R27LL9DulYNryoOqZGxtIxOTqejt522XYM&#10;9falY2xyIh2WhIrDvCR22CZcaSMui8NoH6Zh27GkbX3Ysd3iZekYarTLisOcHHa0/z8d/G3OFjtM&#10;W7djsuHHRLv+HCtbE+n41aUXpuPPK65NR6O/Lx3NdtfYsainrzoOutP+6VjY058O81DkB33WaLWf&#10;lMV55A9wDsxDYcd0u4/tmJyarA6eUzlO6BsabEve7DDLm8OsKjvK7yba5drB33kVzXqxg/uZxWAH&#10;9zPrKj/MYuOweW47ptpj0A5L22uHLYezw6xoO/JrzPq1w5aq2mHLMu0wy8UOvjcLyg6zXjnMQ2AH&#10;dTULyQ6bV7eDe9g8NIclD7KDdlFXyjAPhR1mhdtx//vfvzoYS/QFZdnSTzso05YuclB/S3plxw9+&#10;8IN02NJDO8yKs4P+NCudY6+99krHkUcemQ7qSj3okxyLabDDLDw7zJq0w2IZ7KCd1I8+w7o0GANl&#10;+ZRp1qUdfG8H7QT6iLaYR8sOxoAdtiTRDkteZgd9xDXUkTozJuygD+jzoQXD6eD7su6Jdhl2PLo9&#10;duywzdvsGGm33Q7aRVssWRXHlVdflQ7zhNjBOdSD+1JGftAXtJvnSD9zLe20A2gfZfAMuIZ62LGp&#10;dLtf+Td1ZPxwXztoB3Xj7+XLl6fj0ksvTYd5We2wjQw5eD7mXcw9qvxNv85n7L8TQgghhBCbzRZT&#10;KlphMeaYwmbHQLOtCdvRVkrtuNtOu6dj3212TkfvdNtSbh/TbSubY6Jt+dvxtd/8PB2/X311Oiye&#10;IMUU2KqP9tEcbFvmHKEdW/poOxrTrXRMjret/fZhYQl2bDu0OB3bL1paHcPN/nRYTIEdveZxaB+T&#10;ZoG3D0u/bAfarR1Y27QdLba3/Ycd2y/dOh3DPc102CwbR2/bGLGDOtlMnB297fLsoMzxtr1vx+r2&#10;yRzn/u3ydPzPub9Kx8hgIx3UuXeirYW3jwfsd2B17H/7PdPR376nHRZDYYeFudiBN6krVCawMJYs&#10;lKWyEvK+afd++j/6hHOwbLEkgPPsWLigbam3D87pa48dO3i+lMXfdnAuf2MxUCafl5aaHVgwtuGV&#10;HXhI/vVZz0zHve59UDquu+H66liwaGE6sAQ/8MET04H1T9mWLtsOLHE7LPmSHbZyxA5btWAHFqEl&#10;SLIj70/6DQuesmx1gh3vfve702HJuOzgfDumCsvMot7tsLlkO2wDMDssIp+Dfrpp5ep0LBhelI5m&#10;b/sdaR9joxPp6O8bTMfB971fdbzrne9Oxx6775UOS7FvR2+vvT82B20/S73t+g9Xx003te/TPkZH&#10;x9MxPLwwHRa/4DEMfs3AwFA6+N6O6fY7bkdf30A6uM9E+x2wY2pqJh20ibFiB2Op/DsfH3bknhH6&#10;FehXxhplMOZyOAdPXlXuxHg6bCWHHRYnwdGuWDrwYOFB41nhabMNx+w4//cXVIetzrEDi71/YCAd&#10;ePsYG/nBmKUdHLwneB1oC+3M20of8TneGw6L2+Dg3Py52DEX3c4p/+Zd4j2hrqnv45lawjU7aBeH&#10;Ja6zw2Ip7Miv5d2kDOpO39E385ktplQIIYQQYn6TVLe2lpnZlfVi2vZcYPlOtq0Eo9XW5o3Voep8&#10;6tceofvuH3hk/NgC1kK08Ut6ZsY8KvxZka/i3x/imy9tH6snWOGRMM9Bm6m2xm8Mxt+9DS+XLdCv&#10;j1Tc7/3Bl5M0PvErj35eszTqEFq3xVUYxA5PtrVRaMa2661YidKMLcm3j12cX3n4U5J86n19a92B&#10;ic5c6ZKGa7Mo1+Ntq8HgUfXFiorVkYr72plOzom3ftVXK/zock+v3Frqa+wbcf/+UZdvenpn46Qn&#10;73XvJLcZjxtGIowUP9GGZ9WK+8afswn3BF4Ks3SMZqQYZltlA6uB1R5EuZtFZ5jFaNxxH1+bTrS/&#10;MTToc5WUZxaBgSVEGW3bJEmDf5nVYHB/mwc1bI7UMEvPMCsGyKew516+Rf044ye2KD/vfO/nc2LL&#10;bsOskhzmVw99iD9r8igQaT7LeonU9tSRlSinR/pqck9wrWHWlmGWlHHgQfdK8j738TwSpNimr3Kr&#10;jX8ztvLvDPqMVSEGdbj4Il8ZYta0Qd+zQoA8DtTDYLMonnErbsd92UiNCH2DetOvpC4nNwL34/vc&#10;KqZcsyQNvuNvyoY8JfVFF12UZD4/bnAN/Z1DPyK5H2PK4kkM6p7//NInPz/dtyzg/sMx5knXnb8P&#10;e+/tq8gsnsigTuRRIc06W6ST8txYspWvBmLlxnbbej4TNhT7+c9OS5J8KgY5M8yjYJBufffdd0+S&#10;NlTvYTaeaCv5ONgGnrHM93l/swqDXCs8N8rlPuuDaziXvBhstMf4Megftlp/yEN8ZRzXslIFSbp3&#10;4253u1uSPAOePeOFMjamzv+szN+WCSGEEGKLklS9tnbYUZW3IGzKxb5WZLocDWtjecM1+5d81LMS&#10;nnzdJUkao9v7uu3h2GxsWQR5v/jQJyX5jPu4dblVx+DsGWqE9RLGBeu3aTwGy1i/1+Pzv3Yt1njH&#10;931Tm+sX+ndkuOwPM4u0EbZKBfqGXdvGYu8NT8HOo16PE5/meQ4eudfdkxxY27l2ethvsDY6Zygs&#10;lN5x/3s8mnJVnzfwsz/7QZLGR2Pr+OnIqVFtl77aLYsn3emgJN9xpG/iZWwbGTH6wl3TH8+iPThc&#10;pP9ty/h4lvXR+ecs8Fjk55ZscOit59q5v1kXngF1wYtRlbGBaiTiZKwO6o7V0c0ig+q78EKsQ3Y+&#10;/6KMRni66ItGZCjtyhz9RVk8q3Gebxv6osmduS/3K/42GnGuRdoY9AnnzNn+NqXVBuW1uZczvz6H&#10;uq+nRzaaPA4IuC3NQa7P0Kxq2qW8WRR9lKAPujd3vUwXN6SK1Tiaow9zNuadLVnnWZdPg9/djA3V&#10;abaHO8bLzBydXo3luUcBpc3dqk7ZnbrNbhe0bs7DKdiU/v1nYz2vhhBCCCHExpPUpbZm1l0l+weD&#10;NtpA85t0TXN8xi32kSHXcE/584VJvukrnhnSuLLlc3AzW/lc9Mxyn6Pbd5Fn+HvR4UcmefhdPFbA&#10;2Cqtn2hr9JM+R9wb8119cd/B2ILdN77t6fn+xb6PgvHGb3icwnXDXue1U+4aGY59SZhTZm7bGG+5&#10;V6E56OeUnoqPH+fZFh98O9/HYDpiHYy+8FSMRRbOVuwb0rJ8F22um/H7fSm8KZ/6UWeb9pXRJ1NY&#10;j6Pe3ts33HPykRe+Lsl7btPJrz8QsSH9fV635lxb1mMVZJp2K55jaSeUGmse48A1GyK/ZnMorTig&#10;fUjq3M2SYNv3ucj7quy3DVkmuVFUxiHxelDGOs+kCzyL6pr0vx3wsM2CcnHZVXUOmd13Zibci4XJ&#10;jvdhLm+OUdYfLxLz0NSZMoyy/ygDuaFnszGUZRpVvcv7F+3Lr2m/REnMRLtKaAs1nnVtUHoMqvt0&#10;2Uen8mQFnIsnmL+5Jr+2ypBbPOPqfiFz8uuNDf2dP8eS6r8B1KO4NqdV/BbM9RvS7Tej6qH4Te60&#10;y79ZXzvxWHT60X8jN4f1tfOfndmjUQghhBDiZiKlQgghhBC1kHwwrW6+ny0Ad22Fi783XEJTsfxn&#10;dcuDMFfH9MFJJ38tSePzP/ata9fsGhvgsAX5Wpe7DfpSqRcdcXSSxmF38WV2lgrcYLnpsjF3z81E&#10;MORIbLh15vV/TtJ48cd8K+e/zPgWx2w1viCmP+jC3phCMdZOehAl0x8zq3zKZt9+X4L0mRf79sn7&#10;DfvmRJOZR2wmAj4pdyqmPf427cudvn3u6Ul+/H992uOGzpZjPT0LfQpm4Yj34y5j7o597mG+kdHR&#10;D/QlYEPhwTZYojpjmbbaWHKwbqwvRql0clp671sLG6pJOeWQUwUDxlb91XLFGK+lK9xgaq0ivpuO&#10;6aP1Tf+Umj7lVjLuW56XU8aYle5lphxy2PjNz7A6zg0ebfakq8Z/FgCak39KuXzGVBv9SeH0q1G6&#10;i+mDRjU94WJzoF6WUh467fL75M/Y4PPc5V5OtZWBruub0pvTpR8fb4zbvBrLMZtaPpP8HS6aUz2C&#10;ig3fboOUYzER5ZZju1v7qj6P8blOnZHxj/V3UTnuY/xkrFuX2de01vvmbRzrreI/OZvfO0IIIYQQ&#10;bZLC1NbMCt1vCxF3ncFTERr1RGx7vXbMl0BOLfQAwxt6wxvR5pNf94RYn/yNb008tK0ndhlny/MR&#10;D2TcrbE4SeMZYaE//hBPZrKsz5O4LImkU5NhMY0NuWV/7sqrkjRe/J/vSfKyMd++uH+JX0tSFUvb&#10;bFSWU5vWgJczEAForZXuZbjXVrsm+f5n+hbL+y6IxESZlcIjmYryLh31JFGfPs2Xjn7ll560aWKh&#10;e0YI4DQa0Z5lq9xUOe7gw5N8/iM8MdjiSKyVB8/NRHAs2yWXKbnLgKocluYC58zl7Vgf61oJm87s&#10;2jhl0Bzlb4oF2K1cg7LzMkprFAu0DDZbH52nEzAmoojcqqUdBN5B9RyLpax4TAySiFV9EtJSWycZ&#10;7csTSrUHTxL45SYjkJhrKws+bpMPkXJJaaOoG96PZhevB6cyTubyjNwcqGP+c1i1h3a4WIe8fUDb&#10;gXPK9nYlurpK9BQXV/XJxlH5zvCcqjoV9fASndlvhZXrcE7/nC3eeGa6jHnbFNEo+2h9bOypeY3p&#10;A2QR07pJ1PHbdFtgM7pYCCGEEKJDUrnaGliu3G0xSouFdN0zRRpWlmb2ZMs1r1m7Msk3fPU/k/zZ&#10;xb9LcmYnj1cYQ1+9wWMgjF0nPRnU/fe4S5JPe9Tjk9x7x12SHGi4R2Ei9PdLVlyTpPG2z340yd/d&#10;eGWSaxe6NTDZH9or2a+iLYZtMGawZLV5k3tPHrzrnZN8w1OeneTeizz9bKd1PT1rpt0r8+vLPU3v&#10;Z37uKYtPv8bTSa9qep/YJmfGUMyfGs01HstxxD3vn+QLHuEJwXZf6H1TLQfMNO7I95U2EzNatiHb&#10;RsLwwerhufXxQZAPs3+Etr++eI/puN9cp/DUus5pY1kWVnHRvK6UsRoDmOEB33fzUnHfck7aN90q&#10;iLpxamRXb5flEm8DZQ9kXgc8LVUK9qC47ay/J6McniP9VsWfRO+Un+f0Rq+Pz3HtrKWIG/BIdJ23&#10;30S6jUn6Kx+7BqnnyzobC6NdlXequJbYFXo7/7YzHrxcnhI1Q84usTt4oPh9pR7ETxl4PCI/XlWn&#10;6Vi6WnqccopmdT3HmOjcbt1+LN7LyuuXnUcd2v9hSKJ6JnERSzx5AvlzpBSeBe8fZaz3d6j4jhif&#10;Wn67avSw3drIHrcQQgghxM0nqUttra2jFm5Bqk1ewmqaCi0V+kOjJivx2unOCoe+fl9R8fub/pbk&#10;id/4XJI/+OO5SU5vvyTJ3HodngrrImIbtl+8dZKH38M3Ozr4bvdMcu8dfWOclSM3JWm86xMfSfK3&#10;K/6a5Molbi1ODvsNmrF0I7+fbatuNCe8AYNrvP5HHPTgJJ//6Kcl2TvuHozl13U8I6eedWaSP/uD&#10;e2AuG/VYjvHYHGzJIo8VaS33Oi4a6zzCI/Y/OMlnPC48FBGzMRCnTIcXJNe4h5venl608czjsiFK&#10;6x7rrduqCODeyPIcPl9f4pxNgY3RNsT6rBBWf1SWUzFBm3sbpot6V+3EoxC3wXGRn03/xVeV5G7h&#10;TJp1PxId4WUbjdD/sYiVGQ+rdTK8fmMjnQ3oSDrF+zga45FnQt3YsMpgc6wV034uZXANG0ax6VQO&#10;zxTZirFHH62Nzawow5iK1VCNSM4GfL7Oapubw0b8DLLxGxvPsfFVPm6GIyaMvuC78tqFsYlVNZ7a&#10;0CeDTX/PF7CRWPQv3qv+rL1sNkYsBc9xqC+8mLHx3UBY9Aua/ttpDMSoasaP7ILwfNIaNjLEuzKb&#10;2f3FuF3nSWSn0SfEVLDiD08T7ed7o/PuZB+2KX8zuhLvW1VGcU2jS7vKYkl+Vf4W5c98U8mf+Xxj&#10;/rZMCCGEEFuUpGq1tbeNUPn+Ebjmx3zvTGjS6H9snIRWN5NphmMxvzYZcnnLLaYPfc+3K2d1xMw2&#10;vvGYMR2rOibDg4CVs3C1WxY7b3e7JO+6h2+3vfuunTTWPzv7l0le9PcrklwdAQOtYa9zs9qqPNNe&#10;Q7MdCAOvFRt6HXjHu7rc3zcS++vlXuY5f3Avi7FyLNKQD3u5rSGXzIc2Vvr3W0/6349/sG9dbDz7&#10;frFV8AL31vSG5bR4wMvopkmyNr8zV7zxMHxKzR3rubJIs2HGuci5rACs8XI1Ss7GaMZVzAswpxn3&#10;qWIQXBQR8tG+og58jvXfaV3735Sb/tfO9fatbfmYG51yr9VqrPLRznbUq2PrZbZgxtqfii3Ib4wU&#10;8XmuidFIPb9m3M9dNeLXronyuR/ewLVrOh4ELNy1I+4ZWLXKE9WTL4Z2YgEbeFymer08yuBdxZPB&#10;O8b3Rvlzw+ZmWPKMhYnYQttgPFRelaJOxARsDuX4XR+0h2vyvmlGPBLtzL8z+uMdy/sEaPuCeK/7&#10;8eKk/23L8FQMhqfWWLTIf+PwalAntvMeHPBzB8JzsWyx/y4YCwf8moGo0+IhX9XWH/28dMi9KgNR&#10;hrEgvDNsSbBw2K9ZtGC294ZVb8t6O9FizfBj8D43YjzSPn7fmtlbzXe8Z7SPc6pejL7pJQaqTRlr&#10;M10MFOIx8jHJM+A+ZZrucoVVOZ6Ncix1ynK5vt+zf3Y6T04IIYQQYjNI6lJb01pX1doSYGmF0lZt&#10;hY4GGn9SPeahDbwWE/Hh2hm3aq6bcQvt+2efnuTXzzglSePylcv9Hwtdg2+r0kmgzTJnPDnh1tVA&#10;bF1uYHG1os5o6a2wadeEpZ9r9JNjbq0NxqqSvkgwgKXSCi0ZK7V/QaVzz8rMmYhNwYYjS+Y+S92r&#10;ctShj0ryAQd0Nk7bseX17o8+GoxuHqR7YzXKrInLAb/3ZDyD/k3QpMvhgzZOWXhB8vNKTb70ZlTf&#10;xxx6t9p01rr7t6VVkjNJfE76X5N+8kTUbTTGz8iEPzPiCoyJePajeBnCc3D9jR7nct0NnkNk5ZpO&#10;DADX3xSfrVnjq5BWhQeKGIeRyLpK7IMxxjgMS31i1Mvi78kpv6aaZ2+Dlc/GWvQJ1jDfD4a1OpHF&#10;g3DOZJGvYniRvyf8jefCYPw3x31cYo1zLnXjvvkcMs+Yz9gqm88rr1WUZXAuz60cJ3VsR433Kh+n&#10;wH3mIvdGzETOmMrDGu2ZCo8hvyWQ9w33GY86VOWG9U2W2rw2xPqU5w6H+200NjtkDDbDY2n0xvs1&#10;EV4w2j4a7wFjg3Fj8OzxfAxHzMaCyjPisi+uXdjTGadLF7s3g5iwJeHd2HqxZ0DebhvPLrzNUs87&#10;ZDCGFgy5R4a6LOj3+w7Hb+5Q/J72ZbYyuXL8m3adGT9FP/qnTjmWO8/Hn2P5W9VtvEA1xqMsJLEs&#10;85H52zIhhBBCbFGkVAghhBCiFpIvprU+/80twKZUB3fSTeGSng43/li4Mn97+cVJGj84+4wkz7js&#10;wiSvWu3u67WL3T3XHIqpi5gWwY1p4HomCGgwEhDhmh4Y9HOnIgjUqPJhhbuOus6Mu7uS5FDDsSnZ&#10;RF/n2taY329o3D/brtenNA67m09zPOEBhya5x7LtkxzMkiotixvjeusERSVR0YrNwxJF4GKntJsP&#10;DuGpCLCatdESAVLpf036HakRQYgLwp1PGnRjJlzdjXDhM12wcqUnRLth5Y1JEuhoXDfm/75hlZ+z&#10;Ov6+brUvyWUKigDH61Zcl6QxHkGQLHHEfb1ggQeoLV7srtw8cBIIlmNabCpcwnMF1xmMrYXD7hom&#10;aI611Zy7aKHf31iy0MsbiGsZp7jLuU+1BDJbmkl5vHf8zbksgcyn9mAoxl01ZcF9cZvHu5RP1RCM&#10;13nP/e9bmvwZQJmCHjiXmue/WWMzPl7KfiWonPHDmK76LoPfHu4/HtNja2P7AZbdGvw2cb++GAME&#10;FI6M+Llck49TAm5Js84YX7XWp0p6I4Ffvnya+1HeWEyd0B6CdLlv5AdM8Fn1exrf8TdTiyRANBg7&#10;SyKIdOGQv1Nbb+0pARbFVMqi+H6rJf63wXJbrrnDQl9ev3SpT7csW+bTLIxxYyCCY/ujm5rxKzUU&#10;09aj8SvViM/zLQC8N63vZ49pAmz5Tdb0hxBCCCHEBkiKVVuTznTJW55NqQ4aLoFv0wTVhIXUiiBJ&#10;49rYNvyMP1yQ5C9+d3aS5//VU19fu9qt2DVN1zxbi1zLNWbCA1Jp7GE1TkWgWl98T+CTMRUWyHRs&#10;8IXVOByBS73hsWjFtu0EVhrLFri2ffBdDkjyIZGg68Bd75jkstjKqTnm918SwVJGpRVX1lSn3Flk&#10;gZqVVZX+t6Nxbw4jsYwRSyNPbrZmrVska8IzUFpxBJddN+LLG1fc5M/GuGGFe5hWr3WrZzQsI4LN&#10;CLjNLcCBCNVqhbtmQXgKhsPaXxjWzeIIJMsta5bQ4ZmgXCz5wfBG5JZuZZGEdc+4WNDy58aSQO6T&#10;pyWuLM6oM4FnrcqP4+TPqArgi2Kq9MfxN7I3ypjM65r926AmfNrN8sCO9NZ0riERGkOrTMOcQ7kd&#10;m3RuNvSTkDn5bjaze9e5OT+NbHJWdGtVfrye7b/9H/m44V/cFe/eTNSDa2ayp0Idy6WOlMt9KbNb&#10;O6E8d7r6pFM2z3iyeHJcg2ey8mhEgLPBO8p7ToK86nc83uU88JXfLzyRnIO86Sb3No6sdu/KZPwm&#10;GyzDZvyvid+Vvngfq4Dj8KwZy2LJ7dL4bdh+a/duLFngvxlbk/gsrqUMA8/IolhmWwUqRxt4JiR2&#10;nI/M35YJIYQQYouS1KZ/Zk9FtbwnFOlGWHd8zvbNBvEWoxFLsHLStdZLr/pLkuf84fdJnnvFJUle&#10;ekMnbfY14z7XyOZm3A8tdSKWJOb0Rl2qfCuxLHQoUnrvtLUvn9r1djsleZ/d3Ath7L+Pb3q27+33&#10;THJRlDUQc5/Doen2R0VmwiuQyBLjGFUq3Kgz5H+XPV6cerMg1mFFeBZWZUsux+O71TF3u/JG90iw&#10;rBELvm+ZexA6y7razRv09g0ucA8BHoP+vtlWR24BLhn0c6GMD2DeFK9AbzYGSW+M76LaKCr97/rh&#10;3M5SSJ7F7B7OV/e2iI8p3gPOmYrd37AhDcZ7aRGRuKcsK99+u6wL8B5WZWVF8N1k1KJzP5d4TiD3&#10;lnXuRwu62zab9DtATNAWpkxRb/THknSgvbSn+q0q+ixBO+L5VNdGH3XLNk835SFSifLvIO9XPB/Q&#10;WQKZRHtcxe9ddg1xGNU7GX9zThbeFazzwTp0HwGz4ReWZlGj6t0q2mKw3Ja63Tjj3g1+Z/CIkPDN&#10;mI4YqpFV/ntFEsZWyJlV/pvFO0eKAGNxxDYRZ7WoiLsiliNPXjbf2JhnKYQQQgixQZIK2dbi1lXx&#10;bkE2pTqVdhxaKtpzL+ZAZ2qu0nCnQpWaQMPl1FDPr1rrlvWly69O0lgx6TEAf1/tKwsuvzLSdUdC&#10;mbUT7vXIrbmh0Ea33cq3HN95G1+psdMy91Dw9w7LfM5uj/5OwpeBqFMrElWxUqSv2JK8t8//znss&#10;a3Iit4JnkVe2YM44jE2A2AZWYRBjYhCfgNcBOklpZt8//4v2VVt2xxjAqqsSQKX/dbAdqUFHm45r&#10;0/+2+xdPQlglRtXlUf9qs7W4b3X/bF42M/VcYnGGVZd1RYLTc3gNyq8aU1GP/KJiXHBtxyqeLXML&#10;dZ33LfNi5OTeIu6Nf4y7lxLrsXPluhRdcbNo0tDNgMR23ZjV1xndfqvW81p1pVvVy89I+w75fRuF&#10;a6CqK8PURTUmcspmMS45l1Cy/NrSE8FXxH1QN8b6UJYiv7wf5VbvUJyQe9L4bibGeBVfQlxClFk1&#10;O7sHT5Qy+I0vn/RU5ukdiNV4jAfiHxjDeG94H0qvnLGWNPnh7cDziqeCWIv5CP0khBBCCLFZJBWr&#10;rcV11MJbAZtSnepc5vVCa2QNcYRAzAJPxWRoosyZj8cqDNbw92d5KtBjRyKSOcIiekYjZfJkzM3l&#10;qwaAqGxyCLASoS/0ZTwJg7E1u9EfHohGmNhlsVMxJ9iK1Si5ZdM7h664jsfiH+ypAJ5RN2uP77Cc&#10;meOciujwgf7OChwox0flnYpmY20x52n0RT9NhwWEFVXWjRiEvAfpC9LI40XBU8J98gjysj35d93o&#10;1NTwu9NbXlL776jrwLqT1tXzr86Nvxn+ZT8PZc+37M/yOdG+8jyjGXkMyq/y1SxGt2s3hW5jJ4d3&#10;enPoZnHC7Ocze3wY+Xx+I+K4unkgjA21JRHjsOON82u4Nt+KfK7Sxou8Jn0bc98Aa59nn9e5Gmtz&#10;PNOyr7qdV/bBxvRJHx6P6v4uGdPcJS8rc6458UJwSqctLg2uod7EUhCbNhXPhvvkK1U4l/e9+m0q&#10;n1LuTplnlF0uhBBCCHGzSOpSWyPL9LRbDxtTLTYjmg5NEGsSTT7XB9H20TQrjTq0cTKmTUf0diuL&#10;4h6IObCqRv1+LgZDGNZVvgWD+pPDAo/FVKzgYN6wr98LGc2sj2r9f9QtAv6reAHKRluu6tWmU4Pu&#10;VB6LLp4KrPC43eYRxefZ8aA3NHnah7ZfeXqiXRPFdseziWccX3EGzcqHj9+tTZzEs6dm09laemOW&#10;tRN9zoqQqs/jb8rKrUcsV87huzyWIYcycngWXFF5GeKDbu8Hlhd1nJnzSXauLcdSGc8C3aLr6cCy&#10;Lo0YZJSZ901J13LbzFWPbmz8mTePsn3d+h7GC5dg6QHpPNe5y+B3raQ3ln/k43OuujQKj1c3uLTz&#10;U+D37Ywf/yKPp4F1nnlWJ4NrN+U55tkpoapL/B43m/7rWL1L8X252ZxBvRu4rIv+y3PnQOWtrLwM&#10;Du2gjt3+G5N7R3OoE7KbR3u+QH8JIYQQQmwWSclqa08d1e5WxMZUq8E6aubMQ0+aDs00z1zGvBYa&#10;7lh4DLD+B6KMStnM7o+XYTpbFWA0iWnA0K1M4g6VRh20iIeI8tGap7MtidF+W1jqUQRrovm+IqsW&#10;8R5RbMX6Yir4Z2ltbA60u5qXLe/fppyzRVZ9E/2b16u09CrrIKyQKpOo/5kgX0kj5jLDbmlb9n5t&#10;+Syamb5NFspGmSSgHJ9ZHfmuLLdt5rjMTl2HvBwD90MwVSU+WRfuhyxpkHOj2/03eO26F3X7zFi3&#10;iO5lGnPdrxtz3q/7x5vE+izq0vNUktdrQ5Z56aHo9l60Yq+PykNA+YzBrB7UqapDSEIQOLNzSbwv&#10;bToZT12W7aTMvE1z9QUrVPgc2XWfC+oKRVmz4NziEn6KZ+0pVNCM950aFD8VVZGzn4l/Wn1G3eK3&#10;oi8y1kzHf3vymAqeV1/sH1KuUOt4P4rGzCO6PG0hhBBCiE1HSoUQQgghaiH5YFqlH+tWwsZUi+kP&#10;VtkRhNkXG4n1djx97S/9XMrFtd4TQYMTkdKVlL+UlQgX3DrTD1WSFv8kd7nPxHfVBl8xNVJNw4SL&#10;E/dacyYL3qFuIaoApqhb6a7s5v+dy8OIzIPBKjdnedFmUE0xUMcMuql6FnHfudyC5RSSUbqZaVeX&#10;Uyt3Jy2eKQJAuS/16s0KIZiUZDtlH5VtMNapW5S3znMLWAptVOdWD8zvy9iaIpVXNh1T1qkMDuz2&#10;DGCuukK3qTHaXG1DP7uICt6BnJlwI1MeW6HD+up6a6Psu25wxly/Z+WzM9g8jr7oXBtjoegzozyX&#10;Tcc6xfvn3erMEvy5yOte1ndD4ydPelcFTsY1G/OsuXc5TiZiGpkpPerFlLHRF/djiqI//rtAcyhy&#10;MhL1GSSmmoro+zLh4FRc28zSc0O3QFODNiD7Y3pkPjL7KQkhhBBC3EySCtbWnkL3mn9sTNNKzfsW&#10;64xNeAzdrBtx89mYcVJHMOB8C9Cq412po0dusXe2C3ozZ9PNy3hzmM/BjfMJeSqEEEIIUQtJ9ZvP&#10;nopulM2dy+rflE6RDj2/6PpK1OAdmm/jpI4fjjr65NZSD7EudTwbQ8/nnwN5KoQQQghRC0n5u615&#10;Kuqg7DBp0UIIIW7ryFMhhBBCiFqQp0IIIYQQtSBPhRBCCCFqQUqFEEIIIWpBSoUQQgghakFKhRBC&#10;CCFqQUqFEEIIIWpBSoUQQgghakFKhRBCCCFqQUqFEEIIIWpBSkUby/yVH0IIIYTYdKRUCCGEEKIW&#10;lKZbCCGEELUgT4UQQgghakFKhRBCCCFqQUqFEEIIIWpBSoUQQgghakFKhRBCCCFqQUqFEEIIIWpB&#10;SoUQQgghakFKhRBCCCFqQUqFEEIIIWpBSoUQQgghakFKhRBCCCFqQUqFEEIIIWpBSoUQQgghakFK&#10;hRBCCCFqQUqFEEIIIWpBSoUQQgghakFKhRBCCCFqQUqFEEIIIWpBSoUQQgghakFKhRBCCCFqQUqF&#10;EEIIIWpBSoUQQgghakFKhRBCCCFqQUqFEEIIIWpBSoUQQgghakFKhRBCCCFqQUqFEEIIIWpBSoUQ&#10;QgghakFKhRBCCCFqQUqFEEIIIWpBSoUQQgghakFKhRBCCCFqQUqFEEIIIWpBSoUQQgghakFKhRBC&#10;CCFqQUqFEEIIIWpBSoUQQgghakFKhRBCCCFqQUqFEEIIIWpBSoUQQgghakFKhRBCCCFqQUqFEEII&#10;IWpBSoUQQgghakFKhRBCCCFqQUqFEEIIIWpBSoUQQgghakFKhRBCCCFqQUqFEEIIIWpBSoUQQggh&#10;akFKhRBCCCFqQUqFEEIIIWpBSoUQQgghakFKhRBCCCFqQUqFEEIIIWpBSoUQQgghakFKhRBCCCFq&#10;QUqFEEIIIWpBSoUQQgghakFKhRBCCCFqQUqFEEIIIWpBSoUQQgghakFKhRBCCCFqQUqFEEIIIWpB&#10;SoUQQgghakFKhRBCCCFqQUqFEEIIIWpBSoUQQgghakFKhRBCCCFqQUqFEEIIIWpBSoUQQgghakFK&#10;hRBCCCFqQUqFEEIIIWpBSoUQQgghakFKhRBCCCFqQUqFEEIIIWpBSoUQQgghakFKhRBCCCFqQUqF&#10;EEIIIWpBSoUQQgghakFKhRBCCCFqQUqFEEIIIWpBSoUQQgghakFKhRBCCCFqQUqFEEIIIWpBSoUQ&#10;QgghakFKhRBCCCFqQUqFEEIIIWpBSoUQQgghakFKhRBCCCFqQUqFEEIIIWpBSoUQQgghakFKhRBC&#10;CCFqQUqFEEIIIWpBSoUQQgghakFKhRBCCCFqQUqFEEIIIWpBSoUQQgghakFKhRBCCCFqoKfn/wGU&#10;uUvJAbDyJQAAAABJRU5ErkJgglBLAwQKAAAAAAAAACEAYGunyNtXAQDbVwEAFQAAAGRycy9tZWRp&#10;YS9pbWFnZTExLnBuZ4lQTkcNChoKAAAADUlIRFIAAAOhAAACiQgGAAAAStMvxQAAAAFzUkdCAK7O&#10;HOkAAAAEZ0FNQQAAsY8L/GEFAAAACXBIWXMAAC4jAAAuIwF4pT92AAD/pUlEQVR4XuydBaBkR5X+&#10;q7376bhlZjITdw9JiAEhkARYYFncWWxxhwCLu+uy/90FdllkcQ+WEAgQ4p5MfDIZt+fS3v8659TX&#10;3e++1/PeG+mB5PtNvtS7Vrf89q1zq8oRQgghhBBCCCHtIib/q3l0ixBCCCGEEEII2YfEg0sIIYQQ&#10;QgghhOxz+BJKCCGEEEIIIaRt8CWUEEIIIYQQQkjb4EsoIYQQQgghhJC2wZdQQgghhBBCCCFtgy+h&#10;hBBCCCGEEELaBl9CCSGEEEIIIYS0Db6EEkIIIYQQQghpG3wJJYQQQgghhBDSNvgSSgghhBBCCCGk&#10;bfAllBBCCCGEEEJI2+BLKCGEEEIIIYSQtsGXUEIIIYQQQgghbYMvoYQQQgghhBBC2gZfQgkhhBBC&#10;CCGEtA2+hBJCCCGEEEIIaRt8CSWEEEIIIYQQ0jb4EkoIIYQQQgghpG3wJZQQQgghhBBCSNvgSygh&#10;hBBCCCGEkLbBl1BCCCGEEEIIIW2DL6GEEEIIIYQQQtoGX0IJIYQQQgghhLQNvoQSQgghhBBCCGkb&#10;fAklhBBCCCGEENI2+BJKCCGEEEIIIaRt8CWUEEIIIYQQQkjb4EsoIYQQQgghhJC2wZdQQgghhBBC&#10;CCFtgy+hhBBCCCGEEELaBl9CCSGEEEIIIYS0Db6EEkIIIYQQQghpG3wJJYQQQgghhBDSNvgSSggh&#10;hBBCCCGkbfAllBBCCCGEEEJI2+BLKCGEEEIIIYSQtsGXUEIIIYQQQgghbYMvoYQQQgghhBBC2gZf&#10;QgkhhBBCCCGEtA2+hBJCCCGEEEIIaRt8CSWEEEIIIYQQ0jb4EkoIIYQQQgghpG3wJZQQQgghhBBC&#10;SNvgSyghhBBCCCGEkLbBl1BCCCGEEEIIIW2DL6GEEEIIIYQQQtoGX0IJIYQQQgghhLQNvoQSQggh&#10;hBBCCGkbfAklhBBCCCGEENI2+BJKCCGEEEIIIaRt8CWUEEIIIYQQQkjb4EsoIYQQQgghhJC2wZdQ&#10;QgghhBBCCCFtgy+hhBBCCCGEEELaBl9CCSGEEEIIIYS0Db6EEkIIIYQQQghpG3wJJYQQQgghhBDS&#10;NvgSSgghhBBCCCGkbfAllBBCCCGEEEJI2+BLKCGEEEIIIYSQtsGXUEIIIYQQQgghbYMvoYQQQggh&#10;hBBC2gZfQgkhhBBCCCGEtA2+hBJCCCGEEEIIaRt8CSWEEEIIIYQQ0jb4EkoIIYQQQgghpG3wJZQQ&#10;QgghhBBCSNvgSyghhBBCCCGEkLbBl1BCCCGEEEIIIW2DL6GEEEIIIYQQQtoGX0IJIYQQQgghhLQN&#10;voQSQgghhBBCCGkbfAklhBBCCCGEENI2+BJKCCGEEEIIIaRt8CWUEEIIIYQQQkjb4EsoIYQQQggh&#10;hJC2EZP/1Ty6RaYEyVOtVtXFdiymyfewYro478ui9HBM7793mGezZ0/r0K7SfHf9nkk+7s+83pft&#10;znT8PcebebbvicZzf6b5nrAn+bWncX6olJW9HY+/17K0N3mo1K+HK7SEEkIIIYQQQghpG9plUNuf&#10;3Ux/ByB5ou7Dkf3Zo7k/e7hgBf97ZE/SbX/m98OVPU2z/VVP9mde78+2Yabx3hfpE4/vWT/yrsK0&#10;r8vhnuQZ2uN9eY99xf54lvwtpsNs2J/h35N60CrcrfzcnXu1useeptme1v89YTZhj4ZzT8O9P8va&#10;vmAm6YHnCOIeTYN9mSa0hBJCCCGEEEIIaRv6euvflPdfl8ffAUyeBrPtEdmbafdQ66F6OMC6M3v2&#10;tJzvKs33Vh1ivs6c6dJqJnnS6px9mQ+763c72ulo2GZ6T5z391p+o/GcTTrsaZz35Pp2lIl9xZ7E&#10;O/qlQiu/ptv/95x+e5s9yY+Z8Pea1gj37qRP9Br4FXX3BbSEEkIIIYQQQghpG/p669+C923XAiHk&#10;YQmbltmzp72OU6X5vuzJFOSe+/oeD1X2pI4wzXeP/Znm+6NN3BvlhOV037G7act0JXuDaPlrZ7mi&#10;JZQQQgghhBBCSNvQ113/Ftz+rjlCyEMeNi2zh73bDw1mWvb/3vIb8fp7CHerPGAdmz170pYzvQn5&#10;26K5Pu/P+klLKCGEEEIIIYSQtqGvv/6NePe7uAghhBCyW8zk8UtLEhFalRWWD0LI3yO0hBJCCCGE&#10;EEIIaRu0hBIyA/a0iuzLnup9WX33NNxsWmbPdGm+P9OUFhcyW1qV1z0pSzOtA63uwTpE2sGelv09&#10;KacsZ+TvAVpCCSGEEEIIIYS0De0qqe3PbkFCCCGEELJXmOonHS1jhJC/NWgJJYQQQgghhBDSNmgJ&#10;JYQQQgghhBDSNmgJJYQQQgghhBDSNvgSSgghhBBCCCGkbfAllBBCCCGEEEJI2+BLKCGEEEIIIYSQ&#10;tsGXUEIIIYQQQgghbYMvoYQQQgghhBBC2gZfQgkhhBBCCCGEtA2+hBJCCCGEEEIIaRt8CSWEEEII&#10;IYQQ0jb4EkoIIYQQQgghpG3wJZQQQgghhBBCSNvgSyghhBBCCCGEkLbBl1BCCCGEEEIIIW2DL6GE&#10;EEIIIYQQQtoGX0IJIYQQQgghhLQNvoQSQgghhBBCCGkbfAklhBBCCCGEENI2+BJKCCGEEEIIIaRt&#10;8CWUEEIIIYQQQkjb4EsoIYQQQgghhJC2wZdQQgghhBBCCCFtgy+hhBBCCCGEEELaBl9CCSGEEEII&#10;IYS0Db6EEkIIIYQQQghpG3wJJYQQQgghhBDSNvgSSgghhBBCCCGkbfAllBBCCCGEEEJI2+BLKCGE&#10;EEIIIYSQtsGXUEIIIYQQQgghbYMvoYQQQgghhBBC2gZfQgkhhBBCCCGEtA2+hBJCCCGEEEIIaRt8&#10;CSWEEEIIIYQQ0jb4EkoIIYQQQgghpG3wJZQQQgghhBBCSNvgSyghhBBCCCGEkLbBl1BCCCGEEEII&#10;IW2DL6GEEEIIIYQQQtoGX0IJIYQQQgghhLQNvoQSQgghhBBCCGkbfAklhBBCCCGEENI2+BJKCCGE&#10;EEIIIaRt8CWUEEIIIYQQQkjb4EsoIYQQQgghhJC2wZdQQgghhBBCCCFtgy+hhBBCCCGEEELaBl9C&#10;CSGEEEIIIYS0Db6EEkIIIYQQQghpG3wJJYQQQgghhBDSNvgSSgghhBBCCCGkbfAllBBCCCGEEEJI&#10;2+BLKCGEEEIIIYSQtsGXUEIIIYQQQgghbYMvoYQQQgghhBBC2gZfQgkhhBBCCCGEtA2+hBJCCCGE&#10;EEIIaRt8CSWEEEIIIYQQ0jb4EkoIIYQQQgghpG3wJZQQQgghhBBCSNvgSyghhBBCCCGEkLbBl1BC&#10;CCGEEEIIIW2DL6GEEEIIIYQQQtoGX0IJIYQQQgghhLQNvoQSQgghhBBCCGkbfAklhBBCCCGEENI2&#10;+BJKCCGEEEIIIaRt8CWUEEIIIYQQQkjb4EsoIYQQQgghhJC2wZdQQgghhBBCCCFtgy+hhBBCCCGE&#10;EELaBl9CCSGEEEIIIYS0Db6EEkIIIYQQQghpG3wJJYQQQgghhBDSNvgSSgghhBBCCCGkbfAllBBC&#10;CCGEEEJI2+BLKCGEEEIIIYSQtsGXUEIIIYQQQgghbYMvoYQQQgghhBBC2gZfQgkhhBBCCCGEtA2+&#10;hBJCCCGEEEIIaRt8CSWEEEIIIYQQ0jb4EkoIIYQQQgghpG3wJZQQQgghhBBCSNvgSyghhBBCCCGE&#10;kLbBl1BCCCGEEEIIIW2DL6GEEEIIIYQQQtoGX0IJIYQQQgghhLQNvoQSQgghhBBCCGkbfAklhBBC&#10;CCGEENI2+BJKCCGEEEIIIaRt8CWUEEIIIYQQQkjb4EsoIYQQQgghhJC2EZP/1Ty6RQj5G6Qa3N1l&#10;9/ua0DTEYtpUEEIIIYQQssfQEkoIIYQQQgghpG3QEkrIfiRa9aa2OO6eJbRhxUyoSwghfyvwKwtC&#10;CHl4w5dQQv7m2X+f4xJCyL6AL6GEEPLwhr9OCSGEEEIIIYS0DVpCH4a0yu6Z9EhHr93dXuy95c/f&#10;C4jvbOLZuGbq/Jo57etrerjlKyGkfexOO0oIIeRvE1pCCSGEEEIIIYS0De1OrEXNF4R4ZmPVmmkR&#10;gh+z8fvhCtLo78kSSgghe0qj7Zv4XJjpc2Y6+LwhhJD9D3+dEkIIIYQQQghpG9odWNtb3YvkIUW1&#10;OnFWVuk9nq4HOVqUotvxuPV7RPc/3HqmEf+p0mFyWuy/2XGj4ZuOh1s+EkL2DlO1NWxPCCHkoQst&#10;oYQQQgghhBBC2oZ2M9Zma+4gDwmmsnQ2M91xoVVPNYpUtGjh/Fb7YSl9qBJNl6jbnJ6Nv6fOh+Zz&#10;hWiaNvxMqLsron6BaBkA0XAD5N9DPR8JIXtGtA1pbmvQHrVqR1q1V4QQQv5+4C9FQgghhBBCCCFt&#10;Q7sTa1FzBnlIU6lU1EXP80wta9IrXS6X638LrXqso73crVwQDUNzWHBuMplU9++RUqkU/to1Etdo&#10;2iBpd5VGQqu0jcd3nW5Rf5qJ+oUyE3VBImFWV5QHbBNCSDN4lqCNwXNJQJsUfc7g3F21WTPh7/lZ&#10;QgghDxUmvjkQQgghhBBCCCH7EO1OrEXNHeQhQatsbVhCrSe6XCmqi17nTDqnbrGInmrrdU4m0v7c&#10;vP4d7ZGO9kzjOKxwsIih97tUKqibztg9q1ULE86Df8ViyWUzHfr3dGMb97R3fNdMtPhNRzTtkYaI&#10;fyM9LO0zmYy6heL4BIuAEI9NTEPEE1ZI7Mc9GhZunG/+ofcfYZvgxuyaeBx+hLyvwmIAi4T5WShY&#10;/iFscdtdD3sqlVI3kTD/9m3eEEL+3kBb2GgTY/UvRqJfUhQKtj+VsnYSz49sNqsuQDsDN9qWYs1l&#10;PJfkPLZNhBCyf6AllBBCCCGEEEJI29AuwFrUbEMeErTOVrN65Qtj6sKq1dXVpW6paL3H2WynurVg&#10;BCwUqnXLViqFHmd1XLFoJ6FXO5NJqxs6sl2pZGGpVuyCmv8nJJPBg5hdV3cD0pONnup0yiyiEyx4&#10;TUR7wQHO27Me75AIMyQatkp14pjQ+vGa9QPl82YRzeVyTRZLdXyamQuqVTuAtEO0kMYN66M6Lha6&#10;mmDZTtSt0+p4/0wChkpFgl/frocphAFlKJ22C1Mp8xTxTcTNchEdM0wIIUI+b21IsVj07Yg9N9A+&#10;1r/OydjXOfm8fYkDol+HjI+Pq4svMdCWwiKK87BftvfsuUAIIWR34S9DQgghhBBCCCFtQ7sAa1Gz&#10;DXlI0CpbiyXrecZ4Ppy3fv1GdS/55W/V7e6ap24iYb3T5ZL1VgvoSUbPNbZhCcV5tZr1QNd7rJ1Z&#10;MxMJu2elaj3byw5YqO6jH3OWujVnljQZg4pxPwgviMZvJuth7j6zs4QChLFcHVW3kebW/zM+ZvH8&#10;za8vU7dYqLnu7l79G9GrlK2nHr350Rkj4SKNMa6qUjEPkinkQbh31c4PWeWSiZTPP1ggImbXMIYq&#10;mbR7Il/GxobVrdbMin7GI09Vd+kyy8dazTyPx8yCEQ0rIeThTaUS2ng0RB60l/UvJ8Jg8/r493iw&#10;cCbs+NCQtUNon/A8gp+4Ds8QtI2wlMp92CYRQsj+IbT0hBBCCCGEEELIvke7AGtRkxJ5SBHNXli7&#10;MONguWy9xd//3k/Uvfgd71E3nexWt1wyC1rMJetjB+FndKwNeqqxP3o8Ho7XLWUJc1euMgvapz/7&#10;EXVPP+NEdTPZeH1GXvg9Ha17tvekz2X3LKGgVDbrM2awTcStZ37dA1vUffWr3qDuNVfd7HI5S/d4&#10;zHr1S2ZUbliTQ/yQB+WShS0erAbYjxkgqzWzwmJmyVoV1gXzR2Y9Rj7BUiBjU4VazNK+Pluus8AM&#10;j+5Qd8nSuep+5d8/p+65jzpD3XLFLKSpJGY2tnu1zhtCyMOJYtHallLF2hZpn9CWlUrWHuGLmnze&#10;2pOYC21g+JIk12FtWjZrz4Z0JjyrwhccmO8AbSIspbC00hJKCCH7D1pCCSGEEEIIIYS0De0CrKGb&#10;kDwkiWYvLJ/5cYzvtN7k7333x+q+423vVbdctN7lRNysWelUV309y85Os9ZVw7hDWFWTCbPwpVLW&#10;41ytTOzngCUN64OOjParWywPqnvCSYer+65/Ncvgccf77Zj5XR8mFP6o92CHNS5bEbNi7rFe8t1j&#10;Dy2hwcIISzJmjV33wFZ13/SGi9X9w+VXukzaZinOZWGJtt7/zs4wW3GwpnbksG3HS2GG4vr6oMFq&#10;AGsmxoJibGjdUlqRfDHLA+KJ9UJHxrari7GgyL+x/E5158w1i+n/fvO/1D39jOPV3bZ9m7oLFixQ&#10;l5ZQQkgz+SJmsrW2UGYK375tQP/84Q9/qu5Pf/ILdQeH7WsOWEgz4auYCy96nLpPeeoT1D30sAPV&#10;TWes7UN7BosoxoKiHZJnCZ4nhBBC2gtbX0IIIYQQQgghbUO7A2kJfXiB9SJhGYuFhSSvvupGdb/1&#10;zR+o278zrN9WsOKxY/ug27LFLFyjI9aLjfGLc3ptTGepYH4V8rCohTE4YVbYRMosaRhjKGM+BYwx&#10;jCXsnuedf7q6b3vHa90By82a5mLWm10fzxM6u2HpxNqjUerHg8Vw96xxwYS521iYUdOKBfNv21br&#10;+f/RD3+u7rXX3OR27jCrMCzWhXEL786dZjUeHjKrQLVi8UklzSI6b+5idctlu4nMZqxuGRZvywtU&#10;d4ybqtZK9XG3mK0Y47W6e+3ey1csUzeZsmvSwXjR02t/vOa1r1D3xJOOVbcWFpdNpe16WkIJIQLa&#10;n0IY7I7Zv8UK+rnP/z/9+xv/8x11q5Uw1jOsEZ1I2HYtPMNicWvkjj/xMHXf+OZ/Ufex59ss6xib&#10;DqJf0dASSggh+w+2voQQQgghhBBC2oZ2B9IS+vAC60diDTX0BGO7kLde5nQYqxMmKHQPrN3grr3m&#10;Bv371lvXqHvpb/+k7ratZr1bsmi1urGa9VyPDFtPdUeuR91qzTwrlayHOpkKPdIJO69SG1G3UOpT&#10;9zWve7F70Yufq3939tg5UataLL7r4lu3vtUmjgmdnVXO0mZ3qVRD/IKVsj5LbujZz4/bccmChoXa&#10;LJ39fZYmN95wi7o33XiHujffdKe61197m7q1qlk6sxlbZzSTtvGapaLFG2u5Yn2+MGzXlcojPr3N&#10;IrvsgPnqHrhqqbrPes6T1T3qaBur29VtY347wqyUpbJZxLu6sR4o4mdjtzDei9YGQh7eRH9mFCrW&#10;pmLs+gfe/yn37//2P/p3OmltWE+3fd0Rq1ljlUiETzDCZx7VmrU/+aKNXf+nZ16g7lvf/hp1e3qt&#10;XUL7jTYQ0BJKCCH7D7a+hBBCCCGEEELahppcaAl9eAGLJ8YKwpIIwyB6hlEsEmEWVbGgxpxZ7oaH&#10;7No//uEqdb/2X99V95qrzCqXy9g4zp4uGys6Nmo918mkWdJgjUsmgxXWWY92MmX7+wY2qNvZHXfv&#10;fPeb9e/nPN9mQpxEmB03aiGNFmvMSBtlZhZRu8fuY5bfUog31jyNh/G4lWojrTG2tVw2izQsuPEY&#10;rKbquIF+++Mzn/qKuj/4ns0kmcva2p0xZ9aDaslm202nzZ+aC2OCnY37HB3f4Q5cbfn1slc8R90n&#10;/YNZFDq7LW3qxoKQ1tiuhvVeMQYUZQezAUfXCSWEPDyJtsfF8MXHXXfer+4bXnexu/3Wtfr3AUtt&#10;jGf/Tmuj8HVHrWrtSxxzCgRD585+u653njruk59+v7qPfdzZ6uLLG7RDmCVX2iu2TYQQsn/AT0tC&#10;CCGEEEIIIWSfo12AtIQ+PEG2N1wbx4ee4ehYSzmvGCYbhCUzF9aqvPvOdepe/PaPqnvln8wiumyx&#10;jSXMh9lg82G9yXjVrHKpYBnFWJ38uI1/DN669RvvdqsOtHFBn/7s29U9+xybObdcsZl0MbYR1spa&#10;zfpWMKtsNmvd5ak0LIAT44UxSQDjNXfPQhrdNuAngN/Rqifb0fsWwnp6mCFybMysA+jN37rFZhb+&#10;8Ae/oO4fLr1VXVe18Z2xhCVQPGZuOm3uzp1mPagltrsPfOj1+vdT//EiddNp8zuTtbC0Gjc1XRph&#10;XCsh5KHG1G0diLZtUYola1N+f+lf1L347R9yO3baFzYL5tp6n/lx8yMe1p+WNY2FcrBsYsb0cm1I&#10;3bGxTep+7BPvUvclL3maugODNuY9l7OvYdJp829mbbyB+MzmGkIIIa3R1tQ3rrt+WpCHFNHsbmxP&#10;/FEx1UtotWI/HLDECl4yyiVzb7z+bnX/9Z2fVPfuNfajoLPLXogq4YWoFiboibnwiWh4SatV7UdF&#10;d6+dVygOucGBzfr3qoNscqOPfPR96p58ytHqdnbZC1Olaj9gKmHCi8EBW8qkt9c+T8UL1STCS2vj&#10;x8XUL1xTs3svoa2QNI7+yMGkRkh7LLWCBdgR/rX32eQcz3/2G9Tdsd1+sXV126e2pZKFDe+T+bwt&#10;t3PokfPc579gaXrIYQeoW6nYtem0nZxIRF/UQ/5Fwjp5/2zSkhDy98PUbR1oPFemplK1NuXHP/qV&#10;uh96/+fcQJ89V7q7l6vrqtaBODpmbeD4uLV5vd02xCCetP0ubp2XW7bYhHmf+PS71X3Zy56h7uiY&#10;PQsyWbsnhmbwhZIQQvYf/IVICCGEEEIIIaRtaLfg+zy6RR6WSG+w9Qg3rFi6XV9uw1yZ0KhYyqtl&#10;LpGUCR1sAppqteIq5aq6y5YtdUuWLnCdHb3upJOPd5deermLxf1xf60sHB5LdHr/pPfDJoQQq6X4&#10;H48ndFsmKhKr2/DwkMuPF3Q7l+l02UyX27B+nevbOewefHCj++uV17nTzzjNDQ+Nu1wuq1a+RMIH&#10;qBYLk+XUXCabUiWTMe9/w8IokwH5GNb/+YjqfhALkwXNjGhvf3QbTLxHKxDGiVT9fvl0OeXjGHf5&#10;vM+DStmnm8TTjsmEQZJGXd0d7tab7/F5sNjdc/eD/pyKy3Vk/TlVnwcVPa/q98n+Qn5ALdrPeNZF&#10;7jGPPd1193T6PMq7crnk00s8rblUKqlhioZrqn3C5P2TzyGEPBRo1dbNkKq0w85t2bzN5bIZd9ll&#10;V7jCuLXT6bR99TI8VHDFYlGHEkhb3dM113VkO327nvFtU9q3haOuWqm5fGFQn0WxWF6HdvzDkx+v&#10;ww6OPPJQ38ZJSP2zR58B/m//vMHEcFO1YYQQQtoDLaGEEEIIIYQQQtoGLaEPQ2CtghpYzzb21cKY&#10;H1hCtQc5IZbKeN0CWigW1Con1stYrOYymbRLJJ3r6Oh2yw5Y7NbcscYdcMAit27dg07GbGZy89V/&#10;s+olvD8YW6p38Ndn/X6xvsV17GOpVHRdnT3+76zLpHOus2OuW//gJrd1S7+TVUFuvulOd+JJx7ti&#10;serPSbhqJebDNObK5Yrr7ur09/GBiZVtfGtk7Kf0rAshenWaLaGI+8R0aiZy8aRt0Or66RGrpFhv&#10;C4VSGKsZ8i1W8a6FTdyhoREf74LbsnnALVw4z1199Y1+f9WHKKbL8XR3dTldpsVfl0jG3PDwVp+H&#10;JfeyVz7HHX74Ck2/WLzk4r5VkHGjkp/JxNQWg1bpMnn/xOOEkIcKrdq6mSHtkvyXy3X49mqBu/7a&#10;m9yGDVv8karLpjv9IflqI+GfB9JSyzNB5h6o6tJVxdKIb/PzrqfXPxcyKTc8ukO/8Djo4CVu3rw5&#10;7lnPfqqbO3eOW7ioR59T8uyRtkm+rBF/4rrsmITfrKP4e2bSCwghhOwhtIQSQgghhBBCCGkbtISS&#10;JqSXt4kwJrQZsYLKch3VqvQg27hOsWiKxGInls1ypeTSqYzLdaRduVx1hx622v3pz39x8UTNpdJi&#10;CXWuUq5oD7X0Xst9ZOyhXC99zLWaWDWT6qf4VypUXLFQdrVq0lUrsj/jkokOt2bNnW7NHfe5eXPn&#10;ubvWrHXHHHukvzbhY1HVnnMZG1oqy9hJs9om4jarLKx0M7GEgqjFr0E0jSanmdHq+umxMZw1HT8r&#10;yPIpkg9i3ZT76fhcH+RsplPHxz6wdrPr7My5P//5arVKq2kzVlUrs6T12Niw96vkrym4ZCrhnvv8&#10;p7hVqxd6P31e+vPVIuqDq/kRZj/GEi2wdIJousj2xH27H29CyN8yrdq6mSFzDIgfnR1dvr3q0LHu&#10;t9x8q2/DUm77jp1uPD/kujo6fFtfcUnfhiUT/vx41TdnFS/5YqPqBoe3urHxId/OD/h2suhe9KKn&#10;u8MPP8Q95amPd0uWLPTtFr4W8df59kzaTW2jwrJcze3VdG1bA7ZphBCyN6AllBBCCCGEEEJI29Au&#10;vVq0C5A8LEC2N1xbGxI9wFgntPk86732f1cn9h5LL7aAtSsXLlii7h9+f6O6L33p69QtV20dykTo&#10;TYalTcZ7CtWwPmUhb+u/pVIpMeIp5aLdq7vHFhofGLL1Q6tuUN1Pf+696j75qY9St+rG1E0kzYN4&#10;mBERVr2GJdTcBuG4TwfEL0qjlzwErk5025jpOqHN4N5YJzSVtLXtkMbVmrk1Z2mWiNnaeb//3U3q&#10;vu41lh7VmqVtLmvH+wd2qpvJ2PXf+d6X3SmnHqp/F4q23p6M0xJkQl1BrNLNIGytrQWA/VyEPDSZ&#10;uq0DrdpOUA1rRY+N2bND1g393nd/rH//z9e/p+4DD9haxjFnX7Ek4taWxdPWMA2PWFv28lc+X903&#10;vuEV6vbOsWdEKrT9pbK1dWiv0J7Jdv050MKyi+MN5PMSQgghewp/IRJCCCGEEEIIaRvaxVebrsuS&#10;PCRBtjeyf2LPNiyhQM6Lx6wXuFi0WW1hGdU1OtW1HuZS0bavv3aNui94wSvVzZcWqdvTaVa5Usl6&#10;tG3WV+dSwVopYzsFsZDWyiFcFbPOxeJhRt249aBv2HSXukuXd6r7mc/bEOfHXXCauvnCqLrpjIUd&#10;veFwYdUFzVbLqKVv8na06kxtHZjOEloPS1NVxN91i3QIJ9IK6VCuyNhQH79kt7rXXX2/us9+lqX5&#10;+LhZEebPs7SHJTSVGlf3Rz/9L3fiSQfp36Wy7ZPZi4WQvXXrMaiHLZIek2E/F2kHU9e7mcNyOnt2&#10;nebNbdmUhPYMX3bIbOhj4/b32vs3qPurSy5V97rrb1G3UjE/Dz7M2qvzHnuuuqc+4jh158+1Z0Td&#10;8hnCiOdWtE2Vdo2WUEII2T/wyUsIIYQQQgghpG1oF19t2i5L8lAG2T9pTGiw8qGHWM6rVc1CCYsn&#10;So6sFWqujV9MhzGet95sVrlnPuOf1R0e61W3M2vHi0Wz4sFSmAyW0FTSxvTI/TAmNF6do26lata6&#10;mjNLaDpnfvQPrlP36ONWqvue971J3UecdqK6tZhdN8maGWZKRDrA+ifAAhgdE9nww06ObkeZqSVU&#10;aOSHubImqyAzBjcDS2ixZGNfs2lL2ztvt3FUT/vHl6g7PGzXdXdZ+u3YaccXL7Y8+N9vf94df8Iq&#10;/btcsTTFmqqI/0wtoZP3s5+LtIOp693MYTmdPbtOc7QFLQmWUFgly2Vbb1qI6Tqezm3f1q9u/8Cw&#10;urGYPR/SOTs+Z659/dHVac+Lami/dNZ1/cMczDngb6HIeshCsyUURC2itIQSQsi+gU9eQgghhBBC&#10;CCFtQ7v4atN2WZKHB9Ge7ck93bDoYVZbjE+EBU3WYhOSCet5vvG6+9R9/nNtfOLAsI1PhKUTY0qX&#10;r1iq7qbND6gLa2QqIdY7Gz+aSITZbUNpzefNApjJ2D1rVZvZdSxvlr5zzj1B3be89bXqnnCKWUgb&#10;Y5CsRxvjhaL7ZfxROo21RaeuIlFLYHR7OmZS9WrOuu+rlWCxDdZoWSdPqFQt3OmUjYe69y6L/z8+&#10;xWaM3NlnfU3z5ixTd8sWO7569Vx1v/qND7ljj7NjcjehGqwUUQvobNlV/KLHkHZwcTyapq38nHzd&#10;ROv17LC0hV+twtqK6Y7vilbxBtMd3x1m62c0PYTolxNRC1K1Zmkaj6zDWwlTMKMetiIaNglDPRyx&#10;yFcc4d5Rq1aUerxbWLca92xdD6ZKCyM0YtMw6YsTWAinyIvovVqV8cnnTfSrsW1hRDtcTz/vTudH&#10;lFbp0Pq6yekT/WJkpnUYzyGEIfrlCvY3x2+2NPyYOp57k1ZpH82n2YBron5H02Y6oue1CiuQ4zPN&#10;x+n82j9MXY8R1qnSD/vw/IzGa6ZMl2678nd3067uZyx8NrAbxJz9ViNkOvbsFyYhhBBCCCGEEDIL&#10;+BJKZoz01EvvWnMPG7Yh6UVr7p3D/jpVf8wrk8moOjs7Va969ctVZ571CNX27ZtVqVTMJWJVVbk4&#10;qpK1LEWdXVlVOp1UpVIJVS6XU1122WWq7373+6rNm7arEvGMKj9eVIFsNquS3kuRzPgrY1xFzXFs&#10;1u4STaddMem+cZ8PMAc3Id6JcJ5YdJvHkUovukisBCIcb7YaiLUKFisB4ZxNeHeX6L0QjyjR/Tgf&#10;8dub4F5RtQJhEcsMhHDh2HRMd4/pju8Ou+sn4qQK/0B0WyygIuxHWUvEfXn0mmn6AIRZFI+lVGLR&#10;FIklX1Sr+vs1ycms2144D9e1YrZhMqQMzrwcyvhFUf1eMgg+IrG+idA2QY17TRTOjwrHq9WyCveM&#10;5j/2TyXQav/eIOp3VNG6jjYNisYH6RXdPxv25NrpiMarOa7N+1uFYSZhg19RcG0rtaI5fFP5C3bl&#10;R5SZ3vtviV2Fdbq0mQ7ke1TN/uLv5n27wyR/ZF6IaSRfbUwlQmaKL0mEEEIIIYQQQkh70C6LmnZ7&#10;ENLoWTZsu+b/Acwki/4LFB2MS6yG8V2ppI1PvPmGteo+99kvV3d0zNbyTCZsrGUiGOq+94P/UXfr&#10;tgfV/cAHPqju+nV9LpdeqH9X/D8hFu4dk944xcJZqdq41K5O64kbzW9XFzMhvvJfnq3uG97wanUx&#10;NK0+s2+IA3o1ZXyrWRvEirN3xzjMpsrFxBriqYaxoNWQTSFo9XAnEzbOdt1aWwf02c98qbrr1lm6&#10;zOlZom5f34C6Rxxh2//x9fe7ww6fr39XqpYWYiVSN6TF7vZK707TEr0X/IDbKkzRe+3NMaEgGobp&#10;aL4+es10fuBauCiLUaJhnGnY9oToPZVQTmP2WKlb1HGuWDubaba4C422ZWqmilcjHHYtNnFqq6TA&#10;eY3zrW2J0rjn1GkvNMIwMT4zJmbtU4OJ95qY1i0iFJhUxiLnoy2v+xnaUJQt7Be3VTnC/onhmkyr&#10;6xtMTq/Js4i3TvdmovcSa5GA/dOHZTbsZj7vgmhaRsM7XVoDXDfV+dPdI8pMz8d5OD5V2KcbuzxT&#10;v/cPU+f3rtInemymTE673Y/37qZZI+wzL+eT7zWzeksISwohhBBCCCGEkLbBl1AyK6SXTISxCdZb&#10;VtWe9KksNdJD1qxKsaKqlsuqdDKu2rFtg+q0M45QvewVz1PNW5Bzw6PbVblMWpWIx1QIQ6lUU9Wq&#10;adV4Pq5KxuaoxoYTqq9/7fuqH/zgNypZolRUrtRUqWRGlUzKeEnruUW49y9yf7PKihAmWdfV1naV&#10;nsvGuC+z4MZ8HHwaeMn6eyKAsYoYO9ucb8hf3AOaDlwHzYbprtndsOwJUT9m6yfCijxrzjcoSvQe&#10;OA/Xt6LZT9H+oj4mqGYSy6ZIZr21mW8lDg1hf+O4sTvxka8FTBVVrSbjHW3c41TytUAVj0vbNfPx&#10;ulODdnB3iV6PbZOkAcbTxvVvSReJs0/FsA35XFDVahIn3z6G8aaNcae2H5oJs8mHZpCmrdLW79V/&#10;u8N0YcLx6HmtwrK/2Nvh2ZV/SItW7dHuKurf7rC302Ff0iqs2L878cB1+E2zu/40Az+imo5GPk5s&#10;r3cltPmNfYTMDJYWQgghhBBCCCFtgy+hZFa06qlD71mjF20i9f1hVrVUKhVkM9pWayWV/1P1hIse&#10;rXrmM57orxtSjY0EDY+oZC0qUSbdpYq5rKpa7lBVKt2quXMPVvX1l1XvfvcnVb/93VUqzJBZKFZV&#10;PrSqZCJZj2c0vn8LtM6LhlVUhPPQYy1WUVGzJdT7oP9a5V8rZpsuOL9ZILqNcINo2BAPWHan828q&#10;cE5UuFcr7QvgdzTeIBrGKK32T0WzP83aE1C+kB8A8cJ+WY9XhO3ovZvDM1PJeHBRzRVV8bhYOSdL&#10;x1964TwIYQTR7WZwT+RTczhEs8esB1F/GtYFf8/wr+r3i/x/qvq2nuPD7f1RxSYqHhOLdEOJeFIF&#10;cM+piB7b1bm7AtdFr/db9X/TEfUDZShaZ6Ln7Uta3Su6H5rqWBTEC8J5KJe7Kp/T0XzfXSkK9iOt&#10;oeZrRFEknLs6tqt47Ek89zat4jAbovFp5Sf2z/R4s5AvrWjOO9FUfogQ1lZhnkrwk5CZwpdQQggh&#10;hBBCCCFtgy+hpCW1XfRON3rHJvbiN/ec2XED2+lUQhWrVVWF/JgKFlHcs7snrXr2c5/sLnriuaq+&#10;/q2qRLKm6sylVMViUZVK5lSullbVajlVpZJWpdJLVP39ZdXHP/4l1e13PKgql2uqaiWukhk3a5WY&#10;an+CNGmN9Dw2SWYp9Uok46rm/GgWrNHyN2ju1ZxKMwXnR+8Ja1nzPtBqG341996K4BfWBoz6jeug&#10;Zqba10zzdbs6D/eKaibXtgJ+7Euaw9qs3cWutbYgkUipZEZMUXS8UDota/tm6+dJx7moOc2aNSNC&#10;mYcqtZKqXC2qSpWCqirjRL3q54Y6szvpEL0GAlMdmyipH15h7CzSq6FgyfRphnVN6+cGyWTkE+Sj&#10;o2mJ8blB2A9VKmJFbKw7Gk1r2Rdl6jjMXsBvTfo3U6JtABSluRw1x29v0Mrv6HaUqa6JplE0XlAU&#10;nA+a/W5WM1Mdb1YromHDdvR6WG+RR7IP57ZiuuN/C8wmjNFzW21Ptx9puiui10CtiJ7X6h6YcyIq&#10;X/vqav7iSiRFVDSTcBMiTG7VCCGEEEIIIYSQfYROAfo+j26RhznRnquJ29KzZeONpAfNXPR21bCG&#10;Z8x62jDb5ZZN/er+5MeX6P78mFhGbAZX9S8uvWs19/gLznbVStkddOhSl0j48wrDrlwpuoUL57qV&#10;Bx7oTn3Eie7+e9a6Aw9c4h5ct9aVy2Mu15Hz9y26WE3GODlX0t7Xsoa65v/J/RS/QyaCrOoY0ozL&#10;ZjtcJtPjdmzf6gb6R9x9993lrvjjX9w5Zz/SjY8VXVdnhw9TzBULRZeK+2tqcVeNWY+ueuddaKbU&#10;w7I7xOw+YvkQcFvrfRR/ZUZQ66GWyA4PFXT7V5dc6pLJpNu8eVS3s5ku7Zku+HjJuatXL1V/Hnfh&#10;I92cORm1RJTKJY2XjBvbFdH4RNMGPeDNveHNaj4XNB8Xobcd5zT3qjcTvUfjOjuO86PX7QpZ7xb+&#10;TaXpwDguEP27WVEknBZ+O4bzmq0PU8Ulet1sgH+7cy2oVieGE3kCq4hYq5vDjf2N/JLe9emZKqyV&#10;ir9XVeqArOfr2wMd5y2z7tp474TfL8J2TdfHTPh2RMqO+GDpBgkTtxvhlvs3y59pB2aKWmAb1+g9&#10;9A8xIXg/g8VYw+hllmRzrd9Y0stc+wKgIRyLytK4+VrJCznf0rxUKmleCBIeOb+5TmEfjgvIh+nA&#10;+ZOot2vN/kT9tG340Xzv5vs3W95EOIbzomoOk2zPhlZtgwBXgL/N+4SpwhdNa4BtxKv5ePN5oPlY&#10;83H5G/VMgNsMwgKifiH/Ac6PCsea7+/36P8RB8Sn+Xxh4jWN/e1kchjMRdhnh6SZeGCyuidp450W&#10;Lv42Gc3pJEI4ZhKeaBrCDwj7okTb4+Z7Ra9r9suY6N9U/hMiTGxVCCGEEEIIIYSQfYh2T9Rm371D&#10;HpJEer6CdRNIMYE1znrRrXdQ3VpRXXR4JeJZdW+87j51X/SCV6s71CeWCucymYy68WRJ3U9/7r3q&#10;nn/RSerWXF7dajXukom0/n3L9Q+q++Y3vUvdu+7coG5Pl1n0ajG7ZzycPzY2pm46Z/tdvMOcuPk9&#10;MLhO3WzWznvWMy5Q9zWveam6yxYtaMQvYeEE0Z7A6RCLZDOzqnJqOfHUzI8QJB8P+0OswQLyZMum&#10;IXVf9cq3qvuXP69Xt6drkbpjYxb/M888Wt1Pf+EtbuWBnfp3vjCubippaYZwtoovjoslQkB6YT+2&#10;o9c396pH0wLnpNOWjyB67/FxC6vMtCrI+Fahs9Pi0kin1n1trfKh5iy/cTx63nTbpaKlB8aqCnCj&#10;aRF1y2FNVxnnLMBvpIf4KSDNAfxvDks0zaJEj0fjMVPEHxljKCB8Yl0T4CfKwo4dO9TF8UWLrFzm&#10;ctYmRImGqTnMOBaLWd4jzUZGRtRFG4Brurq61O3osLYA9bJSsTIUTQ9so25JGkfz0dYdnRzOSdtT&#10;tKeCWGiNiflXKtn5kk4oT1E/QbTeIQ9QZtDeYv1jIDMKC/m8uUgPuQ7lEPFE/YrW6d0G7VpA/BNr&#10;djNId8QLLsIGF20AwiSzfgsIM/bDhT+yHT02HaWS3SsaJlwfLR9RJMwIF65FXUCdhh9IaxxHvHA8&#10;ei/4N3UeTSxfrcIf9QNupWJhwD0RB5Q1gPPhjyBjvwXkF46hvMGPVmGK3mNv0hzOqYjW72jYprq+&#10;ke4T8wdE/Zo6vxog/jiOctJ871b3aFVWpgPPQBAN865IxCe25TO9J3n4oSXDF6rpSxV5GGANYYPw&#10;MPH/AF5C0biigXYxaxSxnUzYi8D1196l7kte9Fp1h3baQzSTCQ+wlJ3/hS9/SN1zHn2MurGE/SjS&#10;z9Gq9kMqP2YP/x//8LfqfuqT/6luIW8vTNncfHUL4QfbwKi9jHV32z3LhRDm8GMw12EPwLH8TnWL&#10;Rft0+P3ve726L3juU31s7Z4V/YzGxytlrg3Ql2116j9+8XDo7LD444ckHthgl1Uu8uMM5zY6AKxB&#10;x49aWZRfiMes4d/woMXjta95m7p/vOJedRcuWKlu/w47fu5jTlb3U595o1uxKry4VUJ+1iy84blV&#10;/xGEHxMIA35U4CGJhynSoyNtYao/ZJN2XcL/+Bgft7RNJiz/xsftmnxwq2WL9+iovUjIp5PC8NCo&#10;ulu2WifE9r7N6j7hiY9Td8GiuerWKnb+TB6+SON6OEP5KxYtfqmkxQMvDLIshoAfzdEfSbVQPwqF&#10;xoMcfpV0GSCJr8W/XDK/8MKUDy/X69c/oO6q1cvVPeLIQ9WNhboWi9t1oB6GWrJeD+OJEM5QXkE8&#10;LM8hn9AKiEc0jXCPUsnyBMdxHX5sSPlGvbLPRn2+jdg1Azstv+668351f/rjn6lbKls8X/ta66A6&#10;8pgD1K1U7Lp4wtIpeOcq5VD3KuGevvKNj9s5mzdvUfeaq69T96qrzN24YZO6MkGXcOyxR6p73mPP&#10;UffIoyxNe3t61C2ULEyJpMWlXq4rll7yKS/aulQKaWFhKJVDeQ4vemNj9iKMNMtkrB2SCYYE5MHI&#10;qNVHtHMjQ+b/ugcs7LfccpsvC9aRNDxkZaRUtPQvuwF14/HQQRE6/xYvsrQ8/HCL3zHHHqHu/AX2&#10;Ep7JWnokc1ae06EhK4YXrHit6jJpC1+jboS6gBeoqrloA/GSIkttNWOfIHrk82Jxgn/5oqV1HOmT&#10;ztXbl0rJ0jQp63V5KgW7Bu3raN6Or7njbnW/+93vq4t4veglz1R31epl6qIjM5GwsiMpJ0jbsKt2&#10;YSpKob4iPXA92kq0NygXoL7fp0+tGtIilIVa1eJZDPnat9PKxJ//fKW6l112mbpPf/pF6l540aPV&#10;LZRCGXMhE2ohfiGtQ/PrRsf7XDZueV8O2VOLWZpUQli2bO1T94o//lnddRuszI2OWv11MYuv5JOw&#10;4gArYycef4K6Kw+0tJ47x+6TCM8xqc/VhKVR9DmBThLkK9IyIeNrPPV2Jlzfivozcoq8hN+4N54j&#10;ydAm1B955oX3w1yAzrVY6PRF2alU8Uw0fyUPqxX7Oxn2jaEtf9CeUfffZ2m6/kFrr/J58wvPS3Sm&#10;dHRYPZ7X3avuIUccou7KlZbmCxfNUTeV9b8CqqEepSx8KJeJ8AyvPxdAKIcojwBph7yRz84F1N94&#10;KC9StlC0kVbV8Hwpl8OzO4Qh2mkyHY18jISZPGSZWckghBBCCCGEEEL2AtqPUUP3A3mYg54+YNv7&#10;whJa/7Qwaed/8SsfVHdqS6j16KWCFW2gz3ogP/Pp/1L3v7/+Y3WTKbOAZTLd6hZhCQvXuWDNkAmP&#10;hHTWtoulYXUHhzaqO3+u7f/ER9/tnnTRefr3WMksEKm0xR9WEFg/0HObSk3s2a0Eax4+hwO7rHIR&#10;S2id0LsNopZQWEE2rjfrSNQSOn+eWdQGdtrxx5z/CHU/+vHXuJWrrffaJ7Y6MRd6PUMZgMUTwGKB&#10;eKAnFz2e995rVq9Y6OGvf1oYeqHF6lkM+4aHraf9vnvXqtvfb1aALRu2qrt+veXL9m22H73FQ8PW&#10;c79gsYX96//zb+qeeJKVoejnY8295I0eV9uHbbjo5S4Hi8ymTdvUzY/bflhvS+F4IW9xgeWzVLHy&#10;Ozg4WN+3cbPFZ9Mm6xXfttn8XP+gxW/rVjsuk24J1aql6Ste+RJ1X/LPz1d37jwr37AkoqwB6bGG&#10;5aAWeu1lEitzEV+46vhrQl0I+YjP5HA+0rBRbm0bVgLJs6FhC/emjRavK/9yvbp/+P1f1d0U8nPb&#10;NrMCnHmmWeI/+rH3q3vYUfZZvfdV/4+6hV73StnCVKtY2m9Yv919/wdW9y/5+e/U3bHdvmoYHQ3X&#10;hqSpfw4fs/gtWmJtxemnWx144Yuepe4JJ5nFMBa3PKt/8YDP031YKiFfZFI1AXUfdQTWAFg+i0WU&#10;GfsEuBCseEODZsW64frb1f3lL+wLj1tuvlNdmSRNEEuUlCMB1vPODisD5WB1hKUeVnXcu3eOtcPJ&#10;lO3vmWP19vjjrY6c8sgT1T3rzNPVXbJkgbpigEyFJBvPW/2s15/QDiVCu9qw+Fl6oIw06p21AWpF&#10;9qDMuJB+9eP+2TIybPUmFson4nvf3Tas489/NivdX6+5Vd3t26wNuP12S8PzHnuWuh/52LvVhSUU&#10;daRuMQ5fCIiVqLldEKJtQxQ8P3Ae4p8JZkfU92TS7oW6Bv+KhbI/x/wYGbVz8ZXApb+7XN3rrr1J&#10;3U2bzBqOe3zikzYU5UlPfqy6xbKVC1Apod7CCmb3jCcqrlayMnz/ffYFyY03WZpdfrnVzzvvtjBs&#10;325piuEOA6HsNb6qMHdOj1npli5brO7cXitzZz7yVHX/4clPUPeQQw/0aWb5WrcaBj+wjbIiExYK&#10;pRLaLdtGPLDdKm+mAvWy4ZfdE2UiOpwj6jfKZ8MfC3u9HIf6MDJccLfdar93/vznq9S97x5L653B&#10;sr1t63Z1h+pfNKAOmB/44gjp05m1sPTOM8vnkiU2dGHxsnnqLl+x1J1+5in696mnWl1OZ0I7GSyk&#10;aAtQhhCfejxD+QxZ4NPDwpQft/hi+M62rda2ynAKtEcbN9kQqVMfcXxwbThVuWzX4HcP7hWtW623&#10;LYzkoU8odoQQQgghhBBCyL5Hux9q6H4gD3PQow0mbotFtJUlFOMl0LuYTFjv22RLqPXM18eEBkvo&#10;F/7tA+qe+5iIJVSKaDX08pfNcpCImx+bwwQ8n/vc19T97rd/qW4qa1aOeLDGysL4StnCPh7GIqGz&#10;DVaCWMz2D/Zb7+XypXPcZz7zUf371DPMQlIJA0gw1gYW4OjEEeWy7cf4mVZMWfWiE3ZYNfXnTuwt&#10;xHlRS+imDdZL+frXvUPd319ueVC3hPbb8Sc80cbFveeDL3MrV5qVphbyHJbQSujRhEUJvcXoFUY5&#10;QO/yli1mBXv9621c7QNrrec3m7Exd6Mjdt32bUOuHMYhwkpVCOPRUmEcmCvY8WLBwpTLWX52d5sV&#10;aGjY7rVgscX7O9+1McJHHHWgurVgJZrKEhoFadrIDwsTLC0f/tAn1b3xhjvUrVUsfYohjONjyAMr&#10;GKMF6zUuVWo+7hZuWHXgNnr/1XEw2Hd12Y6+AbMcvvVtr1P3n1/2HHWzOUsf9DbDOl+3Mvh0RRpW&#10;UD/rltCwH18JhHE+KFuwOMC4hTGIIyPmYrwurNf33HOPutddd7276tob9e+tW8zSPrDd4gnL5cL5&#10;C9XtHwyW0HOOVfeTn7YVwpYdYHWlGCyJ+FoC45MH+y0uD64zq8InP/Eld+Wfr9W/0wmzhmOcZblk&#10;8UCZQbzKYQIi/5f+P1+weDz2AuvBf9vbrZ06cLWFFROuIW0FWEAxdnXy2LBwrxCGTNrCtmO73eu3&#10;v/6juj/72SXq3nKDtTeDg/ZFRneX1RXk3dDQQL29RF1pTGRj5U2WnRJyOXNRP1PBnFkLY9u3bjPL&#10;RSZ8BTJvqZ3/j099orove8Xz1F1xwHzvt7WHWKqhUTcsXog/6hXKYfQZUQyWFVkeS0DbODxq7Tna&#10;lsHBUXfDdTfo31dfZVb022+1+jY0ZGkDy2Ctavk6b55Zbvv6bLKr8x9vltD3vv/N6q440I7Dot2w&#10;AllcJM9QD2cKJoJDHhSDNQtfR2B8Jr6SgEVp+3YL4zVX3+BuuP5m/fuONWbh3bLZ2ovBgWB1xljR&#10;kOZz5pgl7OOfsnhd+IQz1M2XrC6kQ9qjPYo5Cwu+xJEvHC6/zNL0W9/+rro33GhpWwiP2mzOyh3G&#10;jBbDtaiHeMbDulUctzYBVs5qLdT3mpWbww5fpe4TnnCBe9pTz9e/ly0LkwgGqznyAfdAfJG2sCbj&#10;vJm05dOBuoEygWcaLIU4jvqMMaT4+qcQxnGWSxaWn//s1+r+8heXunvusnH8O3faM3ZsxMKJ+I2O&#10;Wjme/LwJ8QpuTxijnkpZGBEmfN0zlre07+ntckuWmSV6+XKz+h9/ko3RPWi1PSdhycTcCvgCY/Kc&#10;BHYeLOAYm46vmDB52cBAnxsbD/Vxi5Xfl738Bepe/E4rnxkrfvW0bcTTaJV/OI+W0IcPs2t9CSGE&#10;EEIIIYSQPUC7I2rRbgryMMV6/BpEtwX0W5hbn3WzPhOe9djBEnrdNTa+6SUvNMvYcJ9ZBTJZ6yFL&#10;JK1XOWoJjSdhsfBFtIaeWOvJC52krlIyP3Zss/1vf9tH1P3FL/+k7rJlNqNcLYwFxeyadWtC6IKv&#10;BctGxm7jqhXrje7fsd6dfpqNt3jXe1+u7kknh/GGYVwYLKJFWFfrPXjW04exWtHe9l1WuWksoaAa&#10;LKCwhCLNN280C/Gb3mjjh353qfV4z5trvdCwbv3T0x+v7lvf+Ty3fLl1XWKWO1ifymG20PoYwWDl&#10;aIyjsfihl/iOO+xe//AP/6Du2rVmFevtXWJut4Uh7jp9Wll40Sva0RMsYUXrcU2EnmbMJJlKheN5&#10;C9PAkI2tXHWwWQn+678/oe4xx1kP/K7GhALkQ9SFNWNrmDHyqU95hro3XLdG3Y6sWcrSSRsXhVkp&#10;u7ssLPGs5WG1EndhYlnvqfmJ5UEqweJXCmmcCzMidmQsP7dssyWE3vnuN6r7/Bc+Vd10JoQxjFvE&#10;jM34CkF6n1FmkJ/xMOYI47sxIyTGjo2E8Zzbd1gP90C/uVs2m/Xmr1fabLO33GL5uyGM08XYIO0l&#10;D2Mjs2n7EiGdCFaoMBYN1tmdAzb295FnHabuRz5uY5cPOdzSFFaQdMrSSdJQuOxSs7R+5INfVPeB&#10;+7f5FsoqbWfG2hWUEYw/xCyyyFfMuFsOVj6UtVjSrM4f/fh71H3yUx+jbjJt5+M8KUrJ+nhw88On&#10;pv0/VB18kVDMW3z7dlhd+fIX7YuNH37fLKCFgmVCb5d9oZAvoH0zf5cstdm+Vx+0wi1dZmPBsMTM&#10;xo2W/vfdF8YXb7V8ioYBVsa6Vbnetlh6bB208eLHHWdt5ac+Y+NzTzrxIB/n8OUJxheHNKxbhEIb&#10;gPoFaw3Gt2EMLGb5XXu/WXzvXGP3vOFmm9m2L4xB3Lplm1pDhfERS2/vm/4/m7X4oHlKpswSmgsW&#10;4AfXW5k6//E2tvVDH3uLusuWW33EVxGwbqEtmMoSWm8DWlrbLBB9fVb2UYfuvcfq62232NcBiC/G&#10;+Pb3WbvcNzDodmy3dhHtLKzluaxZr2DB7+uztMEXNh//9L+o+w9PPVPdwRH7qiATxgFiLoZq2c6/&#10;+Ub7CuYb3/im+/Vvbezn8JCVr57eUD/DnAuYLTeVDO1TaHerYexjOljjURdSYXbZ+pc4YUbpqjP/&#10;+wcsbGJBffKFj9S/3/Qm+x0gZVrAlwn1LzdCm40yBupjuluwqzzDVx2N54E6/t7W/jaWLZpYzjEf&#10;AMaDo828+iobr/u///MDdf98hVmYxZrd22NtGMJfCjOiI55z5lo+nxZ+V2A8rYwTFu65x+rGmjWW&#10;bzu2mYV85Uqb2T4RLMP4EsUnro+XhbcY6h8s1YmMlc9a+PIAlk60iZVg4cTSb7A615driltZxJJn&#10;det1vOzGxi1ci5dZfD7woberixnqY2EZvKiFG7SuW2BinSQPXZjThBBCCCGEEELahnZH1KLdFORh&#10;CnrJQXRbQL8FekFD0QlriE2yhF5tvd2TxoRGLKGYHXcqSyh6asvV0PMcrHFVrNEYs964664xK9UH&#10;3v95dW+7zdbkwviYbNp6xQvBNJXrtJ6+YhgEUy5Z711vt/Ukjo70u1KYGfKxFxyn7sXvtB72laus&#10;x9PFgjUgYb2E6GWNhdlG6zNJhh54sMsqN0NLKHomMTYL1o/tW82i8ta3mFXnkl/Z+KO5c8waORZm&#10;Dn32c2wc2Bve+ky3dKmlMcaE1qoW/ngY8worG9Ie2ygHsFRs3GiWmbe/3XpG19xp4zbHwiyQ/TvN&#10;rRSzrjv0GmMNv3gYvwZLWDykXRzrKoae+mIYDzM8bBaWo4836+oX/s3ie/SxNia00atuYW62eETT&#10;H+OBsB/x2xbGhL7lzRere+cdZu1AmRsPHdIjw3YvVwv3Cibyzu45LpWwcjY6YucgvlhfcWzcynU6&#10;WNhiYVbDvgGzdr3vA2YpfPbzbI3ATNbCmAzrwsVD0UIcZP3MahjHJzkqwBJaQTzDrMWVst1z40ZL&#10;yze90erhLTebxRNWkZEhCzvG9SVCHFC+xVJTDXW5Vg1Wq6JdmwjrE2JG0v4B6+0/45yD1P3kZ8xi&#10;f/DBsIRa2sOaefVVZhX44Ps/q+4119h2T9ci19FhY6dc+DIB8UL5rW+HfIUlNBGqp6/1+v9NW2ym&#10;0Gc+22b0fPs7zeK0fKVZIzHjrawtiGuxmHsptBv1MaApm7lyze3W/nzhc19V96c//o26nR3mZ2+P&#10;ndfXb1bYTJgJ84lPsvFzT3iSzYC6YuUyX79CfEI8UKb7B826tmWzjb3+j//3DXX/+hezGsNSDwtZ&#10;T7dZvzAj5oYdls+dnbb9yc/8q7pPfeo5Pl5mCa3PAhzWyEU7hC9LYHnB2DlYkK6+ysZ3fv5z/67u&#10;nWvMWokx3qWC1QuMTROrLSyAHWGd5fp4vdDcNLZtBywtD663sWkXXGQWtw9+1L4eWLjEwoZ8hlUH&#10;bczuWEKLYZ3fL3z+y+r+4uc2qzG+htiyyepzKaxLLbOmCrDSd3Z1O8ygm8ta+a2PzQ7Wx0RYo3Xn&#10;TrM4LVhoZeVDH7EZss973Gnq1mL2xQKs1aWC+fO9/zNr+5e+YGVPvn6JJe0LBeRjNnyRUSratYWQ&#10;b6g7Lqxbi697iqE8oOxhFtY8viYIzwqMWccYUfliIF6y8nnBBVam/+XVNuP3EUeuVrdSNT+yWbsn&#10;1kxG3tTX2G2RJ7vKM5Sd+qz4IW2xnm2j7Ven3mZgpvstm8xq/d3/+5G63/n2T9TdEMamd3VauuZy&#10;3fXn4Nq1VtYPPtTq23mPfZS6mEVWZgwWch1WZlCOMQM8Zpe/5q9WP3/5C2s7doaZ7efOtWe5WNAr&#10;wZKJscc+FfT/xfB7qRosofWvlsLxRGjIUsHF2rxIy1Tayof3Qf+fStt1+cKgiyXsGfX0Z9kz6XVv&#10;+Gd18ZVOPGFpi3ghX6JuNN8a25YH5KHPxNaXEEIIIYQQQgjZh2j3Qw3dD+RhjvV4NYhuS1lBT5b1&#10;VNWLTrCEVkO3I6xyUUvo4E7bj97zZMp6zGZiCU0k7B7jYUwg7o3xNIVx61P5w+9t/No73vEhddEj&#10;nYqbBWJHv/UmdveEWXTDWAj0jtdCj2l3V9YNhFkXqzXrkX7+C2xs4Bvf8jJ1FyyyXsRCyUxiGF+C&#10;8VHJYO5C73OUaNWzHsGJ6Y5xfJh1s95rGCyhZaxVGtJ853brVX7H2218189+bmNW5s6x2fPGRi39&#10;mi2hixdbuIPBzKe6pYkLvcWweNXHi4QxOtFxJOjXGhiwNK6ULUy3327Wq8svu1Ldu+9a7669Lljb&#10;wsymrj4mycpGLZj4qmEMi7+b/j8TLKZ9fTYT4bHHW6/wf379Y+quPth6n7HmJXru4QpI92j6Y3t0&#10;LFgYQr71hfFcsBLkxy3tb7nJ4nX1VWZ5WnOHlfd7wji4nTvG3JKFB+vfNWc9y1gzrrvTevdrztKu&#10;EiygHWF8VF+/WUL/9X1hTOiLbJxtOmtlKx5mq2ys/2blQsaIwpKLdfcSIS3LdYu2xQvrmz74oFnt&#10;Xvs6qzN/usLyCZazTNosNtm0Wa9yWfuqAJZUmfE0lrL0xlqFmBUX9TMet3D3hXGIp51h45w+8el3&#10;qrtiBSzjFrY1ayxMF7/dxnpfG2baXrzQxvzKuNVMzu6RDtULa9xhRtY5Ydwb1h3s7zfLdndPsECE&#10;cW79O8zCfeIph6r74Y+9Vd1jjw/jysNgRLGuYyw2ihPWM81lJlpA//Wdn1L3N7/6k7rLlpjVp6PD&#10;0mPbNvtKIJW1svbBD9valhc90awmCxZa+RCrdrPlTkA5hTV9aNjKzvatVk5/9xvLv//9H1tH9YH7&#10;zRI1t9faAMyIOR6sJWNj1s599vPWZjzveef7smJ+xuOoI1a3se4pxi9iTFohb/thQZLZQoW3vcWs&#10;qxvWW3yXH2BWIFe18XBSGoWOXJePl8WvGvahfMI6XreEhva2u9vScuMmszyd9zhbo/LDH3+TuitX&#10;WTktVSyNYVlDvZbt2VpCMSvqi1/0SnW/9e3vqbtsccjfrD1nchm7d7US7hXat5J/hiI+ibBuKazI&#10;IJez8rl9h42rXLjQ/PzIx8zi9IQn2djXoRHL7+uvs/bnpz++TN1f/9LWUx0esrI5b958Nzxs8UJ7&#10;kQ/tYy00+rA2Yg4FfM2DtOrqMbextqXlFb5gwTOvFJ6fHZ2IW8nVxuz5WaqYNfVlr7CZvl/6cnN7&#10;54a2H1+DhDKHdqw+83DIk2ieTQXysVqxa2D5rM+KG2YURrgx9wS+aLjvXmsTfvh9s0J+8xs2q/Dg&#10;gMVvyWJrvzBWVMZ99ocZzU8/3crh695s6w+fcqpZQDu77B5YrxhFDDNGwwqLMcBD9qhw3/uu1eNv&#10;fdussffdY8+GWLzLt8lhXoKYpRHGl2Y7rW6Uwu8lpGkCNw2zbxcLdhwmY8zMWw7H8WWWjAUVRka3&#10;uwsuOlf/ftVrXqzuoYfbuHbMjZFK272iltCZ17Xp85c8NGBOE0IIIYQQQghpG9r9UEN3BHmYM7E3&#10;dvK2lBXrsYpaQjEeBGvbTW8JtV7VZMqu+9K/mwXm3MccrW4s0bCEooeyEHrsGmM67F4Yg5QJMyZu&#10;22a9rT/8vq3f9elPfkHdctEsn/MXmuVsJIyNxKyAsJyhF3J8dNh11v82S0J3j937TW99qbpP/adH&#10;q9vda/056G1tWAwtntmMWcFmUtXQYxkFY1vqvYahhxKWUIzDhSX04nfYjMM//ZlZhuuW0DAT6rOe&#10;a5bQN7/1WW5eGOKaCpbc+jqh9RkFLX7oNY6O2ZhkjcP6bqEIjYf1JQthPNXWLX3u4x+3WU4v/e1V&#10;6mIsXWfO3PFgAS4Fq1YyWEI7gpVg00YrW4cfaed/8//Mv+UrrWcYaQ3rUXMvbKt8wH7EBzOAokcX&#10;/XYy7lIYD+NwMM4NMxD+LFgivvLv33AP3G/Wt4XzzQJUCmv5JZIhfKmQpmFNynS4x5atZt25+N2v&#10;VvefX/50ddNZSw/0NsNCjhkZpacfVnLEGflSr68RS2h/v1lUvvr176t79dXXqLszzJY7Omxh3LnD&#10;6la5aGnakbM6lUrmMMmiTzM715VtB6xXqTB7Zt+QjXc6+1FHqvvpz71X3ZXLrBA+uM6sJm99q+3/&#10;7a9sVs/lKw5XF2uyZjsybmw8jFMLdSaZsLJRDdYcWPxQHmVMp4B6Cmvyts1mVX/SU6yHH2l+0CFm&#10;rcOYO7H6wZKCNE4Hyx/WLX7vu23s6k9/dLm6XR0WL4zJQp0aGTUr5GveYF9XvPJVL1S3Z46FXcZe&#10;CXK/dFhvGOOJYSGqBotKKK51S72r2vm/+uUf1P3YR6wN3LDe2rHFi2x20lpY13bjRpvR9d3vtTVp&#10;X/GKZ/rwWjhD9HyZsbTDlxnR9ii6nuK119gsov/9te+oe8vNNma/P8y8PNwf2prQluQ6ev3zIIzZ&#10;DOMU4yG+tTA+GPHMhPzD3AJbtpr1+bzHnazuBz/6BnVXHGhWHVjgUI9RZ3ZlUYtaZ1B3sBbnl7/0&#10;/9T9zrdtltS+nWadxZcA+XE7b+4cK0P1GZsrOZ9Gdk5jTVGLTy00mB2dtn9Hn42xX7jQ6tnnPmsW&#10;+rPOPkrd//wvGwP89a/9r7qYGT0evrqQvwQZt9zVZe3iEUfYrNQrVh2gLtJgPLR1WK/2wXVmbduw&#10;wb7qiFVCOxrqM76SqIV5AtAGhmJRT2tZ/7knPFeGhs1SGEvaPT7+KRsP/oxn2ayq42EOhlQ6lLWQ&#10;5vGYlVPkya7yDTTaOrumFOZ+wJqjaAtGw+8ArOd83z1mff7iF7+i7m8vsbWIC3m7rqvTrNKwsNbC&#10;eOPhkW3uyKPNOvqufzVL/Bln2e+Z+ozaYeZrrC+OaKAOYGZplM9KuAeex38JY70//tEvqXvjjfe4&#10;RQvCuNpgcYcld3DUnkXdXVYWykV77ifDuHg8b0ZG7PlUDTP4Yvx7+Knn08n+6Oy2MnvREx7j3vjm&#10;V+nfBx1s8zGMh3ka8Luubm0OZQVE61Rrps9f8tCAOU0IIYQQQgghpG1ot0QNXUbkYU7oZq4T3Zay&#10;gp6sif0X01tCbX2wgR3WM4ZZ8GAJxZjQR51nY0LrltBaotG7H25ZC93hFawxFsYnwqqTTtm9t262&#10;XsdPfuJz6n7nmzZeJhdm1OwIs1OWwjqElRDdBGa2rZT9f9YrmAmWkMFh6yWdM99O/sBHrMfzSU82&#10;iyjGUcH6hp6/WLDizYSoJRR+wfJQJ/SaV6vWwxsdE/rOiy1NYQmdN9d6vmEJfcazbWa7t7zt2W7u&#10;gtA7HNZ6bPQ82340EQ1LuLlRC2i99zlsl/OWR+jxrYUxinGfxnfeaevoveSFZrXYstHC3ZmzHvZ8&#10;uKgaZozMpi1+sgqmsHlzsIQeYed/+3s2W+WBq207OjtuM9EmD+EF6IHGmEqMdfZ/6f/reVKP/8T8&#10;3rDNys1XvvwN999ftdkUY9VudXu6rSe9EMbPYExoMmVhyobxt9vCOEVY5V7xLza+KB5mocVsheg1&#10;90f0/8gzpV5GzJV0FxBejGcKhjW3vT9Y34Kfo6E3fcc2s1z8JMzw+tMf24ygg/12fN7cxa4QLCUg&#10;Hca71cdQJs3tG7CZTM9+1LHqfvTjZg1ZPM/WwvzYR82S+O1v/0zdTJjVc2jYAhmGILqe3pxPwzA9&#10;cdV2YowqZvXtyFmaw0KNcjh3nrUBI2FM3dCAWXve+W6zBL7kZf+obiqs2QpLaDzESRgbM+sarKzf&#10;/IaN1/rge80in05YfLq7rDyOjNj5o2NmeVh5oNXHT33uHepi3VSMqUN6ifUVVjTcvz75cbBq1Mc/&#10;18eeW17kxyxdvvm/ZuH+0hf/Q12sWblosVlq1q+38bZP/sfz1H3HO17pDjnEvpwolS2NYX2CNRZj&#10;xFCXYAnF1x+DA1a+d2y3MjU+asdhCV231trSX11iZemPV1ztsuEriEqYByAbLO1YTzMM7XXZ0OZh&#10;XN+27Wa1e8z5J6kLS+jqsIZwqWJtHiwzKN/Ret9M9BjiidlxN6zHGq2Wn8NDlgcPrLX9v77kj+rC&#10;IixfCwix5KJ6PsXjVh/r7VHM4oWZkvsGzK8DDrCvd97xVluvesvWB9X91KdsbeQd2y0/O7JW1jo7&#10;LN1OOtlmdX/Uo890hx1m4/bmLzCLaO9cqxto04rhixrM3Ltjh8Wrv8/y7+c/ukLdv1x5tbqwCKcy&#10;5k8u5BVm+B0caZSbjmDhQ33asPk2dZ/+LJsJ+j3vt+foAcst/0fHLD6wVmJMeqv8ij53mmkesynA&#10;z8Y4a3vWDQ/aiV/5t6+p+9VgZY6VrR4jTUdHLJ+x3nO+aOnT0VVxr37dc/Xv573gaeriK4JaqLD1&#10;2bmx9i7sxpgJPpQHjLMuh7HMlTBWNJ00a+23vv0rdT/zya/6fLJ6hi8uqqEdroXfA8WSlf3ODitz&#10;4yP2pckjz7Bxqk98os1YPDRo48JLBcu3wRFLL6TbkmVWbs577FnuoEOs7fJHg2tgfDzmdZj8nLR4&#10;w22Vb+H03aJVGZkpe3o9mR1W8gkhhBBCCCGEkDagr/y1ejccIVPR6JbC+Af0TIci5MuQ7cdYq/o6&#10;odfcqe5LXmiW0MEd1nsYJuJzybT1nH353z+q7rmPtt45rE0nPYX1XutgIcQYUPSuYVY/zDiYD+MP&#10;u7vtXvfdZxal937ALBQ//5n1vM/psfEMmZT1liNO1WAZlXXQ6uO/SnaPWsx6Ffv7zc/lB9oMdJ/6&#10;tK1Rec45NiYJa6p15qwrtBB6NhtjWWy7Giw49XXifFWsBmuyzHIqwBoXHS+CvEAYsXbjjm3WM/qu&#10;i22c7c9/YOv1zQ2WpqEw8+tzXvhkdV//pue6RYut5zJeCxajeo9lsBzULeBRLEyTLabmBmNkvecX&#10;a7UlUxnXF3pwn/uc16h7641mzejttl5WpBnWzEM802Gm151b7fxjT7BxOP/5dZtFddUh1mNdjaT5&#10;3ujhRBgArHwoi3AlfsJVf7nbvfLlZpEe2GH3T4exR6mwnh7WeS2FLvtOxC9YDC9+t82I+dKXmyUU&#10;4+CQxujZxwzV0qveqkmPjqWqjy1ETzWs8GGAZ33sWki6e+6xMP3sx79X9ytftPFw1UqvS4WxR/Az&#10;EaxxqE+dHdYzv3mrjT88/gTL53//T7Pm3HKD7f/IR2yW4/UPmhUoHdKyt9d64s86+wx1H3v+Y3wd&#10;t7R88EGzDGE9vWuvuUXd+XPNmofyC+tlV3cIyxazxh97nFkhP/xRq8fHHm9rmGZylqaxYFHW+hks&#10;DbDQDw1aOX7da82i+7vf2rq8C+bZTLvFAvLJ/Nq+zcb6vvSlNjPom97xTHXnzbN2CFaTdMbuI2lf&#10;Klk7GV0TFvmJNjEdvhZAPGEJL+btvI9+2NrA7/3fL9XFzJojo2Z5Wh5mKP7sFz7gzjjTrKTjeTuW&#10;Cl+YxMMsnI0ZPi1tW61n7K8I7kSqwWp9192W71/76rfcD75nX6vEHMbRhrocyhLigzTCFzUbN9iM&#10;yxeGdUI/+rE3q7t8ucUPs3xjvKoLz5epQN2JthfYLoaxk0VzXCaM14XVqxgOrAszZP/3f5uF/P++&#10;ZZZ9V1ngw215XSgjPFbPXNza32rZylR+zKxSixdaeiyYbxbBe9baOPrxfFirstvCcNRR9iXR055m&#10;lrgzzzLL8NKly11Xj6VZaybmE5oQuHfeYeX217+ysc7f+fYv1N262Z6JuZyFsRzGY6MNEesz1pvG&#10;etr9g9Z2z5ljafqZz9n8Bec/7hR18wUrv7EwZjsT1qysl7VI3uwKPHNQZ9A+1UJ8MZfE1//7p+p+&#10;8fNfV7dvh6U9vsxJhvWesT5uuWjP0f5haxOf94KL3JvfajMmL1liaVFfY3eKr3GEaDyiZQ+/BTDr&#10;N75CGAlfqLzrne9zX/+6fWlzyCprF8sFS6tqsLIWq1Yeu7qtrG3dbOOnTznRysqnPmmzch91fJjN&#10;Oax9jlmd68+08JyRNqeehi3qSqv4zhT430z0Xq3KQKv9M2VPryezY+qnAyGEEEIIIYQQsg/Q7or3&#10;eXSLkCkJXaEKelPR04VeI9tfC248jHnZuMFmY/zpT6TnveaK41ntaQoGlnrP6EVPsLFIB66ysS9q&#10;Aa3JTJTin9y/pjOzSq8cZmmU3jI5R6yJ8rfMxpdIxF0hj57PmI5Tmj9/npszZ45bufIQd9ppp7rr&#10;r7vOLVw4zw0PSW9z1XV3znEyK2ytElcLoPgvbrHg/RH/KzUn62KKlUjWwZIwLF2y0M3pnevWrr3f&#10;DfSPuq1bN7trrr7BHXf8cW7HjkG3fMVStUoUiiUdaypr/Vl8TDLGUPyR8VPSsyhj9TRdEgkfF4mz&#10;D4VaOXz61sf4Ia3NFeuj9dqZq374fzJ7qGz//rI/qXvXHdYjn8tJD2nNFcJYmGNPOELd0884znV2&#10;BYtXsK6av/IH+qlwb0PiINhpCMdkJC3lWP1wCHMsnnBjoxaO3//+ry6bzboH7t+q/uayYv3wF0i6&#10;eMGwIn7ItQjR6OiQlgxZX1LS7UlPPk+P9841S00Iou5rdvcEhKEO4hOku/SkUEZLaV/2L1drwI5t&#10;I1qG08FyL8MytSxIWdc9dm3ax1nc8UK/umedc6IeO/mUY3U7EXqk5W8RLOWYcVHGe+KYbU8MX5Tm&#10;88Rv7ekuWzn1e9UdGhrUGZ8XLlykdWnBvGXu0EMPdZdfdrXr6upyIyMVl8p2aRmUsi5W+6TPE80/&#10;Xz/lFuKP1NNCYcxvJ9yZZz7CzZu3yJ166slqLf2v//hvd+edd7s///kvbueOPl83pI2pudUHrXC9&#10;c7rcJz75EXfhRee75z7v6e68x57rDjlkpTvk0CVu1eol7sijDnfHHHu4e9Sjz/HnPNaX5w532ukn&#10;u6uvvtKVymOuf2CHGx0b1HG3NVdy23duckPDfb5t6PH1IuXe9vY3uFNOPdGH6SS3aNE8n0dSF2P+&#10;mgEdbylfeMh6h9KmFItlzUeZ2VSS6PLfX+nWP7jR/eiHv/bhHvBpl9O6n8n0aPzHxsZ0rHw6bfmS&#10;Lwxonj3nOf/k03OBO/vcI30a5nyR8Xnp7ynHxJU2Qto/sYYg/xJxaSfifp/lTalcDO2gpa+41q4k&#10;tE4kU16+7cpmO1wmm3aHHHSkO+WUk92NN9zqFi9e5DZt3KltpIxvS6czbtPmDa6/f8A98YmPcwcf&#10;KjPoSv5XfJh8+xjuIdZEyU8Ziy7bKD9SZQ37Q44Z9QMTkHZVzlmyZIGug7l8+UHuD3+4yvX0dLuB&#10;gYI/VvVlbbG260PDoxpPrMMMS2gqrFE5PGTjFw87bKWG57HnP1LdnrAerBMLv6afpKPfrrepranH&#10;K4BtSVeRpImEx4Lin08V39ZLXvg2VGr14iWL3PwFc92JJzzCPfKRp7urr7pe99111wbXM2ehr/9i&#10;UbK6Hvd/i/f4kiidius9ent6XGdnpyv5Mih+b/b5s3PnTpdIjev5yw6Q+tjrXvDCZ/t8Pcm9/nWv&#10;c49//Pm+HJ/sjjnmcLdwUY+vYz0+8D6QMSnHzWVloqRMSdmBJI2t/Fk5XLJkvvdvrjvs0GPcCScc&#10;rzOdH330kf55erNPC+fGxku+buT9s1SsdVKmujR/ZF1ZHYtei7tSycfDty1iIZRyNDi4Q8drH3HU&#10;av/c3OFOOuk4Xy7kd0FN01fG/Eo64CGAPIjmza6QOAtar7wK/rku8bN1UGPulpvv9um63f3H//uG&#10;u8u3P7fecq/OELxo0XKtNzIrrj/de+TbNl9m5csrCVOhMKz53NkV1xn1X/Tif3JnPPJ419vb6Yo+&#10;nnJf+T1i98ZTayKt4oH9KOdyf9lXLEg7VHbdvTkfNvmNlXK33nq3W+Drz7YtIz4tR/1+yW/fyoXf&#10;S8l0UsMr9VV+W/ga7fMl7e6/9y63YcMGn9Zld9PNN7tH+PayUKj6bWnn5DyrWxJ2uXdzUOW4IOVG&#10;QHjtvNbPmtkQ9Svqb/PfzbTaP1P29HoyO6auGYQQQgghhBBCyD5AuxVpCSW7prnXGD1gDWuMEfYH&#10;F5bQTRttxrWf/sRmcyvlzRIqM3uKK5ZQcaOWUIzBmnhv3M/uKT3k0suPnk2xKkrHXDaX1l5/6USU&#10;nk/09PbO63ULFva6Qw45xD3q0We766+/yXX3dLj16zfpmKhsttv7WtPZdaXnUMf6+HjqjHU6TqLs&#10;xsfHXKVS1jF/5YpzuUyH6+yY4x58cKPbvKlPZ9y76cY73AknnOBGR0r+vJQPW1zXz7LxdWY5QA+n&#10;Wlj9toxntd5F6QFP+ntKz6X0RDfSAmNCEf9Gb7658TDj6WiwMF52qc1mePcdNrYul7OxL1NZQjs6&#10;7dp4GEdi6Sx/RO4ZkOP1czzNf0+g3oOtTr18iL8yy6DkyzXX3KqWmNtuuV+3sfZkzOeB9MKWtSde&#10;esaDJ1XLz7FRG5Nz0EHLNB2f+A+P1vN75oTBWT7MzeFsGcZZYWkNf8XLxt8mDbPPT5nFuVRIuu99&#10;5xJNvYH+gh7v6u7V8lUOliSkieyTa63/uTHe6+xzT9LrTjrZxvDAEgqkt13v7f2R/0suAoQJyP2a&#10;wXG5r0gsdnZOsND4ciguxrlJD7qQiGd8mcm5S39zpc+7nFu7drOLpzq0p13LrY9StSLWm7KvJ9Ij&#10;X3FYW7Xqz5HxywcsPcCnj3Pbt/e5NXesdb/9zaW+Dm1z/f39Pgwxd+6jznQrVix3F7/zTe4xjznH&#10;nXDSkW7J0vmuqyfh0hkflkxFZ36sVIs+TSraoz93Xqfr6c3465a6o485xHV2pd0pjzjWDY/0ucVL&#10;5vjzh/y1NXfW2ae4Qw5d6d5+8RvchRc9xm+fphZXqQdaTWW8Y8y3TXEJq08btVDGddbHRFzanZQr&#10;FszS8P++8m13370Puuuuu8ONjORdV+citQYlEh0+7cRqKX74vFVLdc3Xz50+flX31Kde6NuwpDv6&#10;+BX+Xj6/fdsi1lZJYqnzOnOmd3XGcZ8eki9iQbYslHwRS5xYbMVaJPdL6r0EsdBJeGX9PrGclIpe&#10;paKbO3euT59Ot3HjNrdy5XJ38433qHVVy6H669vRRMpdcOFj3aE+fWRfJcxEKxYssZaJBcvOndhW&#10;wNXIyP/9tgmWlIkql6SsVd3w8JjL54tu3tyF7oo/XqNjf++4fa1aoDPpLg23WA2l3PvL6ogfsIzC&#10;EnqozgBbc+erJVRmUM6oK+kpbhzt2S4soQhfFOyTdRSlPIslTfZZ3ZFj1rYn1IoX8/k8qpZBtTJn&#10;4u7mm25z8+fPcbfevNY/o7o17qWSpLsvH748ybUyE6nmc/gSSGYrF3dwYMA/5wquUBzUMY4nnXKY&#10;W7R4gXvlq17sHnnmae5p//QP7qSTjneLF89zc+Z2+eLi4+eDJF9TFEvjvpzJFzchbur6tPBhtOSw&#10;+Mo+09T5JV8rSPFKpaT+JdyBB672dewId8cdd7oDli929619wDfNRbWAxuO+rPjyIjOUq4W1Is8z&#10;aX8kXmKh7tK1s0dHBvzdE2phla8IHnHaSbqmtIzZtmegtZF4tgEJz4zRvPcpql8M1PS5Lu2YTCgt&#10;YfnWN3/o6+9a96tLrnBbt+704Zqna4bKeq+lYs1l03N8PmR9+kt9tzwWv/L5Ab9ddiedeqhvWxa4&#10;ZzzzCf73RM6XD6kXUg+lroTnqiT+FETjIdvN+6Q90PLg46/HfLssfhV93ZHfDPPnL3SbNu10q1ev&#10;cjdev0bD0905z5+rj0m9plKzdkrSUtw5vd1quc2PjWldHx0d8L+BNroTffu6fftOt3zFYrVcS1zl&#10;3vJFiPiHcFl4RLLVKB+ChK15e0+AP1G/mvdHjwlT7ZsNe3o9mR1T1wxCCCGEEEIIIWQfoN00tISS&#10;XdPoNZbxBDH5f8QSivGJmD108pjQS9QtF3J6XjIVerLCWnOtLKHaWyvnid9VuXPcjY+Pa+++9ObJ&#10;funVFKuoWF2kV1l6DQXprZYebxmrI+MzUkl/30TNrVyxwh24cpnLZbLulJOPc9dcdZ3LZBKuMFZ0&#10;5dK465SeXH/d2MiYS4glyPsl68zZ2Cwbo5JOyfjKhPc74VMk7bo6elw20+tuv32Nu+vOdWqBuPaa&#10;m93Jp5zqwypp5f0uS2+k9Ao7HaulPZpF2S+WDulhrPp9Zs3Q3l+1QknPp/XkopexMUgS+WIuLKVi&#10;gRUu/d0f1Z971th6fLCE5qUL2HPs8Yere9oZx9bHhNYtodo0+PvI/XSHdKvKfcJ2BA3XVISwNg5b&#10;HsZ8PMd9est1YgmVMZM33WBrFXZpT66/IMRXxtdIPMTqofulS90zMjyo+2UcmOTJhU84V4939QZb&#10;Yv3eE909A2kOQtqHf/qfv4+UGwnT0GDJ/eD7v9F9w8Nlvy/ustlO3Zb1IDWftadZ7JgV71vVlybL&#10;x7ol9Byb4TJqCZVrRHULsfa++xD5eMv+qcA1LeW9lnIGP9AbLuOPMpm0lk2J89ioWUz/fMX1LpvL&#10;uLvvWudiiW5fB2uuq6tD62TV10cpkzKWVMfzxeV6sWqk1Jo4Pjbudu4YdDdcf6O79ZY73fbtm72/&#10;4+6YY450S5cude97/8XuzDPPcGeefYxbtWqp97/o642k0LivzwVXqY35bbEimcVSxpn5oPtIll1P&#10;b5dXhzvhhGPdKace7x716Ee6Jz7pfK/HuX982hPdk59ykTv/cY9yRx9zuFu9eoVadkQyK6dYumQ9&#10;P2nLpJ2S/KmnnUv6sGf8ffy545Z///XvP3T9fSNu08Z+30bFfTnt0TouY8lk/Kikm5SFSjXvU67m&#10;2y/J15q74ILzND2PPeFA9d/GXkoLKxYbaQsaFoe4v16PhTKtazH6v8XyJGGQtlFcqcE+pD4MNnZU&#10;yoTcuyxtjPdZ1rgslUu+/Vut42j/9MfrXG9vj95bwinjdSX/DztstTv+hCP9ddKGWl5nMzn1V/JY&#10;tmXcHsqNIFZGSaHJlrSJ23XEDx8nsZRLUGWG39/99gqtI3fdKbMdS7nr1TSKaVsgM8/a2EibbVvG&#10;tpkFcWhIvripuUN9WyDImFCht9e+vEHdEH+kjsq5MyUabnvGyNcrZuGXNJf0MKudjKkzvyU9xQLp&#10;xGLqb3vDDTf7NjjtbrtlvVpA1eqdymkaiN1bri2XbSxsMpS5sdERtYDaYzXmXvzP/+TbgePdxe/+&#10;F3fBhef5PDrCHXLoatfR6e+VsbF/ci8Ll0+/XEyt7ZLGkq/qS4hL6/ySc0S2X64T6Uzg/rksFl4Z&#10;iywWta6ujL9Hhzvm2CPczTfe7Hp7cm5gcMQfz/u/5/r4JdTaVvR1QYqnhk8s+L5eSVkuFkZ9fUr5&#10;8I2pFe7IIw9227ftcKtWi0U75uuMWYbFWq9h1nJg4ZwpNs5W8sfyxdbajbl77lnvBgaG3bf+90du&#10;06Ztbt0DO5xPJtfbvVi/hpKPP+R3Tsxl/bXSpvt67MMqH3RInvX1b/D5WHBPeNI5buGi+f43zNna&#10;LsnvBBkLK+dYHbRwT8V08ZB2RmTzRDiXkvGdvv2X3zpyqYyV37x5p1rF/3D5X336+pNqaW3DJF/k&#10;XKnvAsIjMZKxrTJbeUdHp9u86UE30D/olq9cpBbRs846WcMrXyBIWZQ8ExphlbYJZQPPH2unEN/Z&#10;5M9MET935a+1fw1mG4bp/Cf7hqlrBiGEEEIIIYQQsg/gSyjZp0jvVHMPVbS3CdsNyb6J5+Fv6X1r&#10;lvTui2yciVgRbL/0TjZLes1FtWpRlUrWVBde+CjVU57yOFU8nlcN9G9RyRiumPR6e8mYTlNGJb32&#10;okLeFIt3qVysU/WN//2J6ic/uUyViHWo8uMVVbFQVUmPqwhhN8uHyW8GhWP415Q2zeB4lFbnT4X0&#10;TsPa0gz8jvo1nd+tzpddiBfANqTWnWDhEYmVWAQ/sF96aq2HfddhaSdquQnxECu9SMYLi8QyKEK4&#10;cRzbrUB8W+GP6j/9O5zb6ppoWuE8sTKJxPpkVk8Tzkc9yOWyKh89laxpK2s2inCtWNNFnR29KhtD&#10;J5Z+sbDG3OjIuGpoaESVzSVVr3/jq1QyY6ZodHxUJWM5RblsXCWWRZ0R2Ktex0NbUHO+rnvJ2FHR&#10;QQevUB13/JGqBQvnqGLxkqrmCiqEAXUQbQziUir6ulssTlC5lFDFXNoUE+tcyud1RSXjq2x2UJ/e&#10;WrekzMfdAw88qBIrqkgsNCKxPoqQJxPqhL9ehPhiP/IHZQhlTSyFIhnXKZL1nEXLVyxSHXnUQapt&#10;2zeq8oVR1eBQn9u5c4eqfm+11Ev5kFk2bayaCPgt+xf2Tzoe3Q7+ieVc1NMjs45OjFdCxrx6oVwi&#10;X3yCmuSLmTDmr1kotw2B6PbsSSR9GoevMkQo73g2YHt4eEiF+t7V7ePpJbMzF/1zSSTzF4hwDUA9&#10;w34Zyyu64Alnqw5ctViV6/B1wUvGQ4vEbxHSBekm4yDxd11Vk1g4VeFeDcm+cv18+TpA1NmVUZUr&#10;46rzzz9Tdc65p6mcrEspFkwpI17jI7LeppV5lF/5CkZkY5nT7sEHN6nuvfcBlTSDIpQDqJG/Mwf3&#10;TCYyKhlfKrrxhttUt992j8q3bipZB1Qkcz2I6vU4hEGsg7B4i+Yv6FF192Tr+Rktl7sLrkc9RvuG&#10;+/jg+Hq8RLXywANU+cKwSr5aaBaQ8deiStnXK6+hwTHVA2s3qoaHyiq0JQhDc53GPmh/0hwuEcov&#10;tqM0nzvVcdJepGUghBBCCCGEEELaAl9CyYyZulfJFKVVL9N0vU9yyDSxt6pZMtugCL1w5WCtQM9t&#10;MinjsmxGWhF6v2WdT1GhOKxasLBb9ZKXPkN19qNOUOWLfSoZT5NI1lTVkvfBC72iAwMDKtxjZGxU&#10;levoVQ0MFFWf/fzXVFf84TpVR65HlUp2qGSmSRF6K2UsB8Jft+og7vgXtneb0Eu7e4S0bNEDiv3R&#10;4404mPVDDuGcek97vae5EUeRjU1q9IJHhevq+4LVCmB/O0FvrNy3YZ2SGQ1tDHQzsFolZbxRGEst&#10;TBfu3YlX9BqkMcIrM76KEOZGubQ6BqFsypgvkZQJsYaKdBZPL1g8c9k5qlSiSwXLICww6Lm/4KJz&#10;VWeedYoq15FUxeSLBC+UnXyxoJIxWjI2UiTDnkQyXlEkM8WK6nW+MK6S+qVjPv2TTxSNf6MsiQVA&#10;LCYWVmxLmmBfwxJq904mZdZcGzcmgmUMlhh73MZdNiMzg3a5yy79o+r+ezernIzz9IrHsiofHJXW&#10;gfAP+F0q5CfCLeP8dKxf2A9lsxkVrFgytlZ04RPPVp186hGqF7zwGSoZL4tzbRZcsY6bZGZz0UxB&#10;GrdC1lEVxX0xqrftId9gRURaNixCaBsmxjPatuE8lJ29QdnXVRHC4lNfNT5eUKG9whcOiAvyQOpL&#10;rSaWZJFZ1aT+iOp+hvgg/Nifz4+oYJW0sdBSbsViLuPm7dmB+osyJ+1rlHqatcSuBeWij7eXjL0W&#10;yXhNUSYbU61etUwFa+zg4KBK60Tdwu19VFl5lRlyRWOjeVMoC5qVMy9iuwT5gfok3orW3r9BtX3b&#10;gKq7a44qmcyq0JagvOMLgIHBPpXM8CuaM7dHJe0i2j6kbSvNFIQZ6YbrC4VR1dj4iFu9eqXq4EMO&#10;VCFfUHbwRZjM9C/C11ewDMtazaItm3eo7r9vvQq/TeAP2kgJD57ZCB/aOJyDa3YXXN+sxv13fY/m&#10;a5pF/jbxpZIQQgghhBBCCGkPfAkl07I3e5Kae6Z25WfzOej5gsUIoLcXPc7oXcX56D3OZrMq9ADK&#10;rLqiai2vOuqYA1XveOfrVKc/8njVyGh/fdxLWWYz9EKP/IKF81TlalGF3tJipaxauGiFasuWIdUH&#10;3/8p1XXX3KHSNde8xsak91fGtlVV0lsv67qJZFY/UXNaTKW9wd7yq+5PxCKBPGkG59av8bEXRc9F&#10;vkZp7lkWRWm1vx003xvxiZbXmoz78yqM51WwNOwujXTcfRA2hBV+YmwerDrYnr9gnkpmSCyVx1So&#10;I7K2ngjjoMslsVg2LESjY32qxUu7VE9/5oWqeQsyqmRKZqetuM6urArjsH1NU2XS3S4ey6kS8awq&#10;k+5QyeSgomQirUIbgHjBwot8QpgxDhnWE5nlW4RxmmINTaclDmJxMj+QRtExzAAWU1hTe3vnqe65&#10;+wHVlX++WbVje1ElsweLZKZOVaXhF8ZE4osMlC2pLs3CvWQGVpHMkCqSmW5FsKCddc7xqg9/9F2q&#10;N7zplapTTj3OzZ3XrZIZg0UyE69IZuYUoV42l/XZkPJlQATrpxjrkKYoIwBpCgtM4ysRU7S9AWKA&#10;ViN0YHfD2kwy5cuUrjPp23ov+Ikx6xhzJ0VAJGvLirq6ukzdzV/xmGUe9UqaORGedWJdE6EMIc2h&#10;6HlIJ3wV5EuDSp4reB4ijWE1h2U/6ndUKGsyJFcks8SKfHVSLV+xVJXz9UhUq/j7esla2jIbrs40&#10;HeLnU0YFP2HxhiURSFaJ9gR8qYBn7vbt46oN67eoOjt6VB25LhXCgrS19TVl/V57xsOymMv5eHrN&#10;mzdPJWnUKAuWZtiO0mo/8g8gvWRmfREsyjK7vkjydvGS+SpZg1ZUKI6pUPeRxgiT91FVqYh1tzFW&#10;dtPGraZN21QIY+NLDkP8wD6Ed6bxmS24XsKPug8hXtPdIxo2nB8V2T9oc0DIviJawfekwuOHYvQH&#10;Mhol7McngvXJOMKnWPiRIJ99iWRRelGhOKo67PBVqne+6y0qWRh/eHhQlfY/bEVV/yNYhE9zZBFy&#10;Ucm/iIrwYyHpf0CJensWqDDhwsc/9lnVvfeuVSHMeOD5FPINq/2AaPzImphmaFSj2l12Nz9mAqZw&#10;Rxyaw4p9jYej0fgBZeAaPHRaEX1Y7k8Q5pL+YLfyiX3I8+gPbqRHO0GYkAcIU7RO4TjOR140x61S&#10;kRcUWf7HfvgWCiUVJvrwd1OhjqCz5fkveIbqxJOPUiWSsuyKvFTYCxPukU5nVZjgSCYBkqWSRKmU&#10;fObY+PQVL2EAaQsh/PiEFtfhEzT8MPd7VPjEVtJAiqAInVn4cZ8vjKmQhmhvEBZb4sG/WNVkkiLZ&#10;bxMYffEL/6668i/Xqko+CUW4viwvIX4HlioSyTImIuQL9vtsUIFovmV8ORMhj3rn+jbK65jjDlYt&#10;XtKriifk801TR0dOhfao8Qn2RPwd9N9MqflEFDV+7Dc6QZA/2EYZAIjvdDTSxeKPeO8NGmG18iDL&#10;GImw335eSdqbMpmsSuoTXpqRPwDxRHij9Q9+hnc4f5+MCufhWYcyWe880nJhfuJfa3CfiaAjB59l&#10;p6Xt8sJb6aJFC1SLFy9WASn79U9C0VkQhPAhn+rPQQmeBtGf54Xj0GxAhw3SaGhwRLVjR58KnUeg&#10;npahvON3BCYiQvlHPUc7IHmMvK+UfS547SkSVRHyH/Gvlwef7p2dSdWSpYtU6NjAuSgLKKfRic+Q&#10;32inxsfyKoDzkC6It7VxFg4IZWxPifoj90ebADXCb8z23rg+KtJeJrc0hBBCCCGEEELIPoIvoWQG&#10;WE+ZWQvEbRQb6YwTlStFVRRYEmRpA1F9QgXpeRN/aylVzInVQXrWzD8Xk95QsTaW/XFYDqynLmrt&#10;gPUC4XTeH5EsKi9qXG89ZZVyQlUtZ1S1akoVi8tnamV3zPErVS995T+5nrlV1Xh5hyrZ4X32GsuP&#10;qyo+7KJkvMeU7FL17RxRZbMdqjk9h6huvnGD6itf/p5qsK+iwqeK8VjNy6eTTsZSUmGiBzvWWDai&#10;VpWJWdJ+n0w77+NSq6iwDAPSw1+pqsRM6PlNxVxQ3Mn66iL02ssC66pgDalJb7T2SiONowqgl9uf&#10;LcInxbA4Ib/lU0nkB+LXIPiZMCEfY/4iVZioplqJqWAxEuuNyO9V7RsQX8jKWn07TP7gc0mV8OmL&#10;T0VjQYXauKqaKKvQA5vwcRLh07y63zUpw2LtsOUMsJxILC6f8clSJCgfVg6m6g1u7ukVgUnbCHf4&#10;7AuWGQhlB3mHHnCxviR8/EW+JKuSPm6ieLygSiS9v17l0qhq8ZK5qtNOP0nV3d2pwlcGSEtYENFG&#10;4PNG+Sw1+tUALCf4bDUav2iPPa6TNkcE/3Acvf/1MhaX9kfSreFXR29FlclWVeXSiCqbzqhcxXvs&#10;VfZlVeSkHkh9yHWq+nfGVR98/5dU//PfP1dt2zquisd9g+PbOVG5WlBVYya0r/UlOmKjqnjSX+dV&#10;ruRNoc2o1qoqTLhWbwt9solg7dH0CJ8FY0KpVLJTVU+7UBbq8m2yaDKWJ5MU4lS32vlNfNJdqRRU&#10;0SV4kB8Zf50oUfXlQyd08hniJbZAkTZhEgefOqJGOfA7VdODeE5C4uiFMpPtiKv8ThU+fYbECxHq&#10;UKEyVg+GTzZTzeeBV73dDZ/pVH1bKqr5Z6aoXq6DxRNWIbQN+PIEZRNLgyUTuXpZaaQBFGViPuGe&#10;aNvTGR8vr3qahkjMn79Q1d3drbInhkjaNBOsdKjb+LS+UvJp45X0z3FRuLUvfz4ukg9oE0MYcO+Z&#10;qFE3NNt8/fHh8MqPl1TyxFB570Ul/ztGVJN01rhbOcBwAExY1HimhbhIMnh/RQgv2rJo+wRF99fz&#10;t77fB8gL27g3PnVOJ31+SqC9OtIxVdrfV4Syg7KQ9uVJVC37Y17ZTE4FYK3OZGR4gsTZwtIIk0lo&#10;/nsqkGbQbEH8qr4si/yfvr6nVNlKQlUt+7T2qvj2SlSMFVX4XYjyjXYJwvFGmx59Juw6bmTvMlUL&#10;RAghhBBCCCGE7BP4Ekr2iNn2GuF89DqhJxe9UdIbL8K20Px3MzO9d6t7oVdV/hShlzadlnE9KffE&#10;Jz3OPf+Fz1BVxXLlNTLcp8JkKRjDUg6WhnKxosqkMqpivqTKpDtVqVRW9dOf/FL1nW//QFUs1FRV&#10;sfwEyy7CmUwkVT62+g/jMdA7irFomGgimZTJJ8TiGLp+IyA9doX0sov2FghrY0mCKQj5AfyZqmg+&#10;twq/nDKD4rDfmEm6GxKJpojINV6tynt0/1TnRJnqml1dN/Owi1/W4wyQ97DUo8d92bKlqkWLFqka&#10;Vkcr91Cre2P/TMM1E2DBQO8/aC6/GAOHcZlnnHGqqqMrpcLY2LHxIVVClszwwnixUrGmSiTEup1x&#10;CxcuVA30j6g+86kvq9518UdUt9x0vxsaKKmKhbgKkz5hvBusbOjlx+QqyFeMg0cbVyqZYGH0yaxq&#10;WD7E+uD99JJUEIkVWOTUmib3aaT/7uTBrspcq2No0hrHpb1otBnY3zg+kVb7Z8fEe0ara3RHIzzW&#10;9jXfP5qGUbViuuP7AoQfZa0xLtDKDsZGNiaasvPK8mVOyLfJWFq2Pr4XCJZKhBNL6eD3AOoMhMnM&#10;Jrc/JsQbz36McZffLZWKpI/4uWf5iP2wpGIbYWqUKflqwazfPnYq7G/Ez65tnG9+lMNvFuQT1LCY&#10;TwT+7IqZnDMTYr5dFdUtvz5+JR9WUdW3VyKcg0mbfPOs2l2QPqS9SKklhBBCCCGEEELaAl9CyYyZ&#10;SQ8XepOiPWLRbfTGYT+sII3eKOvVk568xr6JRP2cDviDHkCEAbPdYaa+QnFYNW9+h3veC56mOudR&#10;p6pGx3eoMK4tk4qprO9QrK1OhXGMxUJlgrKZblVX53zV//uPb6guv+xKVTLe5TA+CAvxwyKBnk0s&#10;8o8eWaQdgCUKvYh7huWDT+2gvUjE8hmlke9yzuTeZShK1BL3t4PFo86k+COtZ0YjfYzo9lS0OqeR&#10;lrvO51ZprtaGEH70qONesK7B6gZL6PwFc1UYYwa/o/eAP9C+oJXlv74/5JVYQ+vxCeMqn/QPF6iW&#10;LlugKpaHVdlcTBWPy9cWMluwLT+BsczJeKeqYYHJqUqFjOqKy29Tvfyf3+He+6+fVm3ZNKQq5J0K&#10;ZT2VzKlGR8dUWJYCVh2ANg55gWVXICDtImYEtpbNty/BogRF8yuq6Yjmp1wSvXa2ed58f9Fsr98j&#10;JtVnA2FA+72r8ETDD4HodjuJ3juRkGePjGH1G16wgHZ2d6lK1bJKyhKQZrm5acaYWIB7SArtrVzD&#10;zNky47SpompYPxvpLMJzM5VKq1AP8JyV57toZGRMhTonIK8h+DlbcD1+o4DGGHg7LojvIpQvhL9Q&#10;HFdhdl9ci/YZ7RFmAu/o6FIhXUBz2iAuzX8302r/bCmWZKm6xm8eaYHwt4+9StcHkq++fN6IMrJE&#10;l9dsaU5L0n4apZsQQgghhBBCCNnH8CWU7BEYK4UesGivErZb7Y/2nE21DXAses5MgdUAvYsIe6lc&#10;UCWTsgZWwnV0ZlQyngvr5r35zS9TnXD8wap8sV8Vj5VVmFU0m0qrkjI206sr16UaKxRVTtYJ9Eon&#10;u1U7to6pPvzhz6v+cPlVLlbrUJV1Rs24gyUiETcBhL/eQ+vTUwQw+1s07WdCNI39lv6bPWIZmGwd&#10;2LVXdg3CHdV07G752HdMjM/k7YlEz0N8oudjOxpfbDfvmz3yaJji8VC3CNq9IQGzpOLesLql0glV&#10;6Liu15VUyh/zqlZlPFXDCgemuocw1b49R/yStJT0a2xH99uYUd/eecESuuLARaozzzpJNZbfOUEy&#10;AaUIFlR8wVAu+VTwQg9/OtWp6ulaqkonFqi2b664S352peo1r7pY9b73fFx11VU3qXbuHFUlkzJD&#10;d4/L5eaqXMy3N14V/aIi7vKFkqpYNtVnU/WRE9UtvxLrejpbu9mwkED7j5mWb6R5O0HYJHimiWHd&#10;VbltVa4bfk70C/i9u9k+zwbL97jMV+BVkfGhOkZUxkLKhM8pFWY7RlzEkAeLJ8Iv1lBVJL7R+EWf&#10;aXuChEOE9cbx/GyM6bR6iDBUfZxEoPG7wcI8NDSkGhgw+aSYFH5sR/fDDwhE9yPMUQso2hCplwDj&#10;w/F7AZbpcvjyC9fiKwj8boCldO7cXtW8eXNU0fSIxmFfImNARdl0UjW8Y4fr27pJVS7mVUgT5EvC&#10;FzARwg0h3uRvE1+8CSGEEEIIIYSQ9sCXULJbzLRXrFUvFHrn0FuF8QkA4xZkzAlmZYRfrfyMEj0f&#10;YcYYUPSkAYQJSmfi9fGhRx11oOpd73qj6oBlc1XjYztUiURJVasWVJVyXlWT3ksvrBkny56KSpWk&#10;auH8VaotG0dUH/7QF931165R5TLdqqr27nnVTOjpRDjra5P57BBhjAfOm47mfEQaRf9NB9K4JfXx&#10;UrDuyU77Gz3SjWP+jqr2WzH2HhJBS7dG2jTibzLqx8NYO2xDSA8waRv/IvsF7IuqJZEwgEnXhfMa&#10;g7ykjPpYeWEMFXqofYlXYf1aWBJrPg1EuY6sqjl8zYI/Ux3bV/jY6z+ANshuKfslXyRdnEulqyrM&#10;pP2I049WDQ5vVg2PbFMlUmVVNpdSJVNxVbFcUdViKdXYeEWVSPaoFixc5d15qttvX6/6v+9eonrD&#10;696tetELXqP6yY9+p1q/bqdqoK+gSsQ6VRiTXh+nHqxAkn8mQ9reVpYEzAAKosej21Pl29RqXBv1&#10;A7TaDz/2K3L/ZkVojmuU5jg3K8p08fRH9d++wIdI/+EeeEZj3U2EWWbDFflSEtSIh1hDRVFg+UJz&#10;IlFsjmZzmjRrNsi6saKe3g7VosULVXg2F4t5lTRZIsy9IM9YEeLbketSYd3QnTt3qjTM4Zk73bO3&#10;uSzsKj+xri/ii7YwEZd10JO+ftb87yanGh8rqdLpDhXGg6M9xrqm8CvpfwOJMGP2AcuXqA46eKUK&#10;500XRgHn7i64HqpbOX07I3rgppvcHX+6UpUYH1NViwUVrikWy6pouxVVK6Y7TvYN8guBEEIIIYQQ&#10;QghpC3wJJdOy654wKUINK0W0Nwnb6J2qj18MVhP0Jo6OjqvQ24g1uMwPaHY9VdFww7IGv9GrCEk/&#10;pgiz3cmYi2wurYrHKqpHnnWy6m1ve5WqZ05CVavKmJAhl0mXTSmnqpTGVOVqWQWrZTyWUrlYp6q3&#10;e7nqrjs2uk9/+j9Va+7YpsKsmZjxEmOzomnut/RfuVJUYT8UpTl9mv+eDa38bkXjPq2vwTmNcw2M&#10;V5vtPfcrav2VsHpFxlM2sDrUkIF8bpTPvU80jacFFtAI4odEyWTxq69JGcZcV+QLAS9f/VWl0rgq&#10;5uuVCCBM0XhHw4r7TEzL3UX8bUi8NG9tu/FvctwxNvSww1eq3vDGV6iOPHqlqljpUyXTJdX2HRtV&#10;WE80m+1QjY6OqtBGIm6FvG+rXE7VkZ2vitd6VVu3FlQ33/yg6n3v/YLqOc95teqXv/yLasvWUZVM&#10;4inK5OaqkomMCmWvMXNorB4O31Kr0IZLloj2Xtob4hX8nKnf0TKB7cZ+i1dbsYj4P1CepqdVvKPx&#10;gfYHlapvfb3kSSPCeE3UUyslZkUXIaxl+dLF72/OTVhEYfkE0fhF02N3QP2sz8o9f65q0aJ5KrRL&#10;EGaKTiZlTdBGOwRLG9ZDxey5GzdsVo2Pl319kVl0G+NhIdQdbLcC8W9I9jX21/0LFlKxcA70D6m2&#10;b9uhSvr7i2r6RYuE3eaGQBggWH5L5THVosVzVAsXd6hwXhSEoTke0e3ZgviBuCurXGFcNXTPvW7j&#10;DTeossWCKuPjL8KXVGJ7F4HmcE4VNkvXsEH2G21unQkhhBBCCCGEPJzhSyjZLaI9V9FtEO2Nivby&#10;Ry2fMsbBZL1w4ifO3VPQYwYhLJWyD4cX1trr7ZmvSiayfjujcrGyqlrJq8591OmqF7346apiuV81&#10;MrZVlc7WVJVqXpVKe/+9amIJ86qv5ZWvqsqVtGrRgtXu1pvuU331P7+jemDtJlUqmVY1evdNSB/v&#10;owpjWGQiXdFM8mpvpbH3Kcj6xWvaUzm5B7j5/jjWOMeujYazcdyoH29hnfubJVhELZ0a8QGIV1QA&#10;29H02B0m+4FyJfebHAYI1zWuD3ngJZ3nIpRDjO9BvUNdgsW+WMqrwGS/jej2XgVlKCjmZH1Mmco3&#10;aaqni8jSBuNEMbtvvjCqwtcSb3jTK1QHHbJUtWXb/aru3pTKxQuqsm8HRKmMr99eFVdUubhPKxk/&#10;K8ZIMT16YdbbdNo0r3e1KpderBoZcqrbb12v+vQn/0N18ds/pLrsd1eq8mNOhZlvvecqWN+bZ91E&#10;G11zJRXWPY2WiT1Fshbt/t7Oa/i3t/2dQDDvRe8FNdMqzXZ1zVTUzw3/oszUn5mAMONesPrFkn6/&#10;V524/9urOY6Na32YdM/U1M/zlzUVwT2KB8aiwyKa63CqpcsWqnC8XPZ10SuVjquia+eCWEzqiawv&#10;brMAr1lzl+rOO+/Ur6dEaANnWp5xHOdHaRw3f/EFmdzrvvvWqu65x5RMZlXxmHzBlXalYlVVLstv&#10;g0rdklsojKvmzutWHXzISpW/mwr3nEqtmO54lGY/m69Lp+IqNzCgivf1u8yOPlVt8xZV0j9TRDH/&#10;TBFVEz59vFCGIBC9h/wpanU+aQ/y5CGEEEIIIYQQQtoCX0LJPqW5l2tiL9TE/eiFwvgL9DKatVLG&#10;JzWOzbTHCn4DXI/eSowRxbph6GWEdaBcll5J24d1PzGzbm9Ph+rpz3iy6vGPP1c1OLhdlR8fUs3p&#10;7VQ5GfPmhRkxYf3ATHbxmPRcZl2lLOsH+uNeP/nxr1Tf/96PVSMjRRXGbSF+PkqqKDiO9IqmW3S7&#10;LdStgM1lwKylYHfD1fDP9LeHhGn24Zppeswk3ns/baTgWeGLjmHFlwaovzWxjHuhtx/7UR9nC9Jl&#10;d8rKZCweiIP3XRW1FCL9RP7O+i8ubZPGQ9oW8UOshFX3xCedp3r3v75VdfoZJ6n6B7aqxsYHVXVL&#10;Y83kk0yFNqNQHPPblpZjYwVVrZJWlQpxVSLWpZrbu0y14oBDVCPDJdUlv7hM9d73fET18Y99VrXm&#10;jntUY2N5Faxbkj8NC6gJ49lLOs53soUIzLa8NjT78jnb8/cOjTI/FQhTKzUzXVrt6tp2g7qB+ot6&#10;DrAfcar6OiDaG0yXTrsCs9yifmJs62mnn6I67PCDVOP5URXOK1dKKswgjXYK9QKzzd51112qm2+6&#10;tZ4myC+kSXMeNgvHpxPORzvQIO7uvfc+1QMPPKBKp7Kq4aFRFdow7Icf+cKY6sQTj1eddfbpqmJp&#10;TDUbED6A7VaKxqs5rqJiYVy19YH7VcMbN7va4LBq4113q3zDZwrtJL4ym66s4J7kb4PWLSkhhBBC&#10;CCGEELKX4UsomTHWw4TeULMQYmxjTcbCeEV7Rxs9XXY+rkePO3rpYN3D9RhvJWM1xUhmhjL538wF&#10;S2dD1kPW6CmTcDbCilk6ITPOmF9ll1DFEnFVxRVUi5f0ql77+peqHvPYM1Tbtm9QVapFVSbZqSr7&#10;OIow224sUVYlU1XV8Oi4y6bnqaqFLtU3vvoz1R8vvUEV9+EQuVpFhVn7yqWUqejD6hVPmFy8pCqV&#10;x1UyTlSEPGvOF/RE+lS3fzWbYQ/5hPysj++rp3egJh6LZDyd5HFSFY+LxbbmbyTT+5bCWBtL/5jL&#10;qrCNezifZyqfPiLYZGoxf45XJeb3icIYulpVZimWeFj+1v2ZAbM5dypwPeRDoP+qPokqtVGVi/k4&#10;eyXiOZWrZUwhDSUlREi7hl++jIhQdl0myNKtWpVxmGKBs3I7Fbg2SnR/o/ybNQ91B+UClmxc54uM&#10;Si14KR83r2q8rPIFWlXzYRXFyqaU61AlqhkVxtKBaJhA/Z4tjs+EqB9RAflThPGPzqe/SuIf8Lmj&#10;/2JS5rTslVUxn8eilK9zojPPOEr18Y+8VfXC5z1J1dNRUuVHtqpcdUiVSoyrisU+lXN5n742bk3W&#10;HhT5ZlFVlPov9TDlA+uF7fFSWZXM9KjmLThYtWNHUvXN//2j6t3/+iXVtdfdr5LSIypXCy5fGlKh&#10;zqI8JuKy9qCMTd9DpD1oki9h9aKAL2FifkPknxj2z5dzUcU3FaKyL5uiin9AiGJJnz5e5fp4ZCu3&#10;0efSxOcCFC0L1h5NFpBzRIFQN6KgvY65tErigbKS8PcV+QZRlYzlVLGyP9erJs8/r6QvgyJgLaGv&#10;c2ENyPp45hAmn01BlmdGcxxmr5iMlfZCXsR84yZK+Oe/KJ0wIW71Z4YPT8y3B6qQtrVqMsi35aJQ&#10;vuOJkspfpIrHMiqU+7rqeTQ9tVinanhsXFUoj6lOPv1I1amnH64qFgdU+fFRVSaZUzW+1JD0F1ng&#10;errnq8aG06o/XHaLu+2WtapUyrdzXnjW1q2wwYoaLZ/1NI75Mu9Vqcg6rI10SqUTqkJxRIX8HxzI&#10;u+uuuV01PFhUdXR0qND+dOdSqqK/TjSW36HqnFNTnXrWUaplBy5U1Xy9EwGUIaR5cz0Cky20E+sG&#10;ygRmIK75siwq+TorqvlrRRWp217xvE8Nr+333avaePvVrnTnzarBNWtUeL6Mliqqqv9NoIrUeSha&#10;ZhCvaPyA7CP7nsmliRBCCCGEEEII2UfwJZTMEvQGGug9ivYqRYn2MkV7qdBDKJeKcL767c/f331S&#10;sPxhFt9MJqWKxWuqQw9dpXrHO96iOvURJ6g2brpPVS0XVejhT6fTqkI+r0KvcU9PT71XMZPLqbZt&#10;GVR96pNfVK1Z84CqVkurYJlIJhOqak0sjdKbHBRAejZ6Xw1N46a8E6HHeV8SvWcUlI1WwIKBslMv&#10;L9P42w78nfUfwiRqRatw1q+bYrZJY2Jd3B9Mlc71cAbLUPM5IrGzq63dnyKaHK/2I8E3TYxLFB/S&#10;enhxLr7qiMeSKpRHzP6bSsdUhx9+oOpFL3626mOfeL/qtDOOVZUqg6qt2x9QpTJVVU9vtj6zZyxe&#10;VcVrJqxVOD5eUOGLkkTCtwlemEUTawXOmbNAhfbm6quuU330I59Q/eHyq1WZTKf3V9ZCFIu9r4Nq&#10;ZTMwxq5VWrXaHyV6HtJ1JmVBrmq+w0yv27eE+tjCIjo1ds1Mwz/beM72/NkAv/flPWZalnZFOVgd&#10;4Resk+CCCx6nOu64o1XDIwOqeKKiwjwOhUJBVfT1S5SMd6oWzl+uuvz3f3Z//tPVKp8i+g+/F0pl&#10;E+aUQBmBhTQms2DLbNjhiwt8kYIZehGHcimmSic7VX+8/Br35yuuV/X2LFBlMlkVLLgY+5nNxVRo&#10;X4474VDVk59ykSqfL6iilsRo/iIdd5UvcrZeESz89Q8e4Gf4h7akKpZMLzmiGh9RlbbvUKUGR1yq&#10;4NPPq+rbOZFPEFXaJ5soVvDpJpqmPE53nLQXvoQSQgghhBBCCGkbfAklsyLaA4ZeJYxRiB6vb9di&#10;pgB6xIDMRCvSUxuXq5Ux6ue+ZqqeMszkmc7EVaVyQVVfMy/o6GNXqd72jteqVh+8VDUwsFNVKY2r&#10;Eom4Cr2V6DEtFktuNF9QJdNZ1bJlh6luvuk+1Wtf/U7VLTffrcIYwfx4SYWw1i2iAVg30dOJeEo+&#10;tCuNcc9o+k5F1MIJIawQyhLSEvGbDfB7b4GwNYcbNO9r3g9w7d8y0TDOJLy4JnpttC3YH0g2mCxP&#10;8OVDI7xmOazWrGyJMKYa6wbiWsTH/PNtWyWviid9XL0OPfwA1WMfd7rqvR98veo9732d6owzj1UV&#10;8jtU23as823jiKpYMmGcZiqeCEqqsqmcKhXLBGVV5XxNNT6cV/V2zlOlk72q6669XfXZz3xFdfON&#10;d7tEPKvCuPBG2kg7Pbv6NRXRciB+R2mkv6kRhonXNp8jwnl/6yC8UVqFH/vxrznOU/mzN4neo1UY&#10;/9aA5RPrY+I5UakUVJgl95nPeqoK64iOjO1UwSJaLIoVtOATwldir/Exp0on56iK+ZT73nd/qrrq&#10;rzerMPM+0g4zSxcKedXo2Igqnx9XybBKEeaSQF3DWuadHT2qe+7cqfrBdy91G9cPqaqVlGp0xP9+&#10;8IIFtKc3pxoa2ao6+rgVqhf98z+qVhw4VxVPiJXYtxPB6tpox6bP52jZwKcKcpVeKdd7YXx0+LXo&#10;42pffWHMqM28UXax4SGV27xNNcf/run17ZtooK9fNbp9pyrr2yZRzh8TRUH4W8VjUthJW+FLKCGE&#10;EEIIIYSQtsGXUDI76uNdIKNVbxIsCNHj2MZxWAJB8/mterDaSaVaUjWsbBK2Wn1MQ3TM1plnH696&#10;7vOfosp1xlXoVS0Xx1SVivfXC7MclkoVl811qor+b9FYPqmat3CV6uab7lV95tP/pbrnng2qVDql&#10;ymY7VGNjIyqEuVU6yj6kN85pxHPPgL9TqVV4cBy0Cgv2o8cW1qt9STRsMwHXzPba6HXQvsTfwf7N&#10;8F5ThWu6a6c7vi9oVdYmY+0azo9KxnyirjbKncTJP0zjNu4Svfu4BhaU0bF+VbU2poonC6pjjluu&#10;es7zn6j6xKffo3rvB96sOurIlT5Evh571YLi8bwKFlHMZoy1POWLClEymVF1dsxRYT3i/HhZlcvO&#10;US2Yt0J1zVW3q/7n6993G9f3qdKpThXiua/q2UzKRLTsII1Bq7KF/dHz9wcWPitnUVqFfzqi10kU&#10;93Y0p0trHI+eJ0TPbSf4WiDj66Qo4WuQKO7TX5RJxVQXXvAo1QWPP1uVH5f1vre7Sm1ENW9Bpwrx&#10;q5ShlGrJolXulpvuUb3n3R9R3XrLXSpXS6sK+aoqlcyq0qmcqlAQ66hYScsqzCqPeozr197Xp/qv&#10;//iu6q9/ucXNm7NM1dnRq0K71JlLqrZve0C1YkWv6vWve5HqvMecqioWhlSpRM3k2zbRVPk4cySv&#10;veR69UNeNXxq+zIgqvjntghfkbiYzDwu1lCZ5b7o+tevU21cc7sq5a/JdXep7t/4oOqBe+5Txfxv&#10;JFG1KrMNN8aEzjb8+7OMPpzhSyghhBBCCCGEkLbBl1CyR2CGUhDtfcK4Plg8AXqdymH8QbFYVKED&#10;DVYuOSd6j70FwtBKzaB3sVwuqWDtQIAxu10mG1fB4vm0p1+kuuCCs1RDQ5tUw6M7VOmkzHTn0yaM&#10;kpB1PdE7iLGhpXJM1dk5X7Vg8UGq319+jeqb3/q5auvmvKpQrKnS6awK1HsH3cSZb5vjimNTpcHu&#10;AH+iaiZaZgDSPHoN9jeuszyANR3H9wWtwhrdH/f5J2qOc1SglZ9guuumu342RO/RfN/m/VPR6pzZ&#10;hm8m92pFc3o0azrQiz4dEi60TVgjuVjw7ZeX36VqrL9r52EMWiZjSqXjKqydWHV5VSpdVa1cuUD1&#10;jGc+SfWlf/u4++AH36I67YyjVMVKn2poaLMqkSioYq4Y5Nsjr2rZNDw4oqrJms6yrmMspYq7nKpW&#10;yarmzVmh+t1vrnTXX7tGJaknwri0Rttn7G5+RfMG/jT7NV3+tfIjSqv9+xuEC/GohzN8cVTfVqtp&#10;669Zosgletk+BGFrhNFAGJvb6ei5UCskiqaZ5f+uzsNzoVAsqFAv6zPV+noiWrFynuoV//IC1Xnn&#10;n6YaHt2iKpQGVMl0yZSqqfAbJpnocPPnrlTdtWaT6u1v+bDqkp9foUrGu1S1itS5nMuPx1RdHQtV&#10;1XJGFavlVLnMXNWa29epPv/Z/1D94me/UyUTOR8X+/qhVB5TJVJl1fadD6jmL8yqXvSSp6sufMK5&#10;qnTW/0bwwm8WlLFW9bs5z3aV3kIt7vNcZnUPyFWiajyhwnrGhVpRhTNgne7fuEm14YF1qhVHH+aW&#10;nXqcat3AdtO9a1VxH3dRIpNWNZeH5jBG4wGR/QtfQgkhhBBCCCGEtA3t7nifR7cImZYwFkg7kKQH&#10;Fz2dmMXUeslkzJRwz90bXbVacz/9ya+01ymd6g3nWw9UoTCmf59+xglqMT351KN0v4tJ75hTC4KM&#10;w7Ierfb0Wtm9zEU4ZZfttx5esYZi5lZBxm2gR1SOZbJpl0jKup8dqgMOWO5OOuVot3HTerfqoGXu&#10;rjV3+fPG/LG53r+qj5lYQMXKl5T+bifLa8V19tyUK/u/a/5Yvpj3knUH0y7m01fClkhk3S233Op1&#10;p5s3f4Fbc+d9buXyVa5UrLnrrrvZX59zd9+10fubUKuoXCNhlHCfeOLR6j7itONcR4dYQMU6I72h&#10;DRC/3aVWxdgx5F1ITx+e8TGzPF3xx+vUve3We9XNZXrVLflTpcdaZhG2XvXQs+njIPEYGRnU7aOO&#10;OkiPP/6Cs9Xt6rHxLMg72bfvQfwszZBsA/0F96Mf/kb/7usb12OZXKduA6RRMma9zz7k6uaLg+qe&#10;++hT1D3++CPUTfpyJeAemib6h+Wd5GMrGuUZfoRr64R4SIFrQlb2FJCWhXE7709XXK/uLTfd7cul&#10;xSuetHjU71WzbSlhcr/xvMXroEOWqHv+489St7s7py5mXm0dxsnIOTM5rxX2tYX8JWFuKERhAjGf&#10;TzqOSf+OuaSO35LxThZuKbP+iE8rq1MJnx5iWbD0iGn9k7ZDkH3wK5G0Mm6zZsddqZT3e8tuwaL5&#10;7rDDV7sjjlztTj75BPeYx5zpTjrpKHfBBee6devXuoWLu92D6+93heKQb3cyPgNKaomV8mDtUtF1&#10;dsi6n2KRlfWEZTyrtWMJaV99mzMyPOrvV3UZ30bEXMpt27LV+5Vy9927zh115FGuv2/MbyfU8itr&#10;n5ZKZZfyfgnT5VOr/TI2rJlqJeZ+/es/6N933PaAutnQFsQTdi9LW59uoaynfZyEocGd6h5++Ep1&#10;H3PeGep2d/v0EML5Ms7OwjNFxvqYT2TqcDeujdSzcA/UlfoEwjV7Fq5Zc5+6V1xxrRsft/kPspke&#10;dX2R8Ii/5mc6Zc/VsbEh3e71zxDZvuDCM3V75ar56sqzVZC8lOONpEbY7DjK2N4A9bNeT53lQaFg&#10;27/69RXq3nPvJnW7OueGsuwJ683iS5y4jGn2DA1vUfe8807XeDzyTGvzxMIntGrDLS93TVWe097V&#10;ccxa32SvTxcpf14Z/zyV+ib3kNssmD/XLVo0161evdKdccYpvr3OuBNOPMrdeuvNvsyO+7AOuXxh&#10;0HV1dPhyafWr5ko6220u1+HbAxnr2emy6V53/30Pui2bhtyddzzorvzzTe722+53l/72r/65kPdl&#10;fK2vQ52uf+e4KxXibnjQ++Hb1bHRio4j3bB+u/vh93+ls+x+/av/5y7//V/839e7e++538ai+njl&#10;clkfprx9UeHDVq0V3PYdG9zIaJ877Iilbv78Tvfmt/yLO/vsR7gLL3y0O+KIQ9ycuVkfZ8kz/zvA&#10;hzzh2yn5akfKiJYjnyz2DLK0RRo3p7WVtcZ2lIqvC7719OGs+DBVvWwsaEwtrPKthowB9cnv81fa&#10;wKy2R14l+Rqu4jZcdqUrjeTdDX/4oxsdL7jTzj/b9fiw55Ytdn+89Q5X9PeeN3epKwyNumNO9GWl&#10;WHGVnqz3U/JX2ufJ4cPzaDK2f6oytqs4kr2DtgR8CSUzJ7xUhB+p+kNLK6p9KlT/4el/yMifd9/1&#10;oP5w+PnPfqd70yl76ApyvryECo94xPG+Ua26R5x+rG5L4y7Hk/KDVr2UxmXvNgitGiU80AWcUyzJ&#10;dO6yCDziK42cTUoi5LKysLv/cSfLo/gHmpwrD1B5MMlL6QEHLHKLl8xxhx92mH8gnOZuvOE2v73A&#10;bd680/94lIeHTBkvL4f+B23Gv0T5MEh6yH18UrqYfLYrD0v/o0smMCj7H4NdXd0unel0w0PD+lC6&#10;9ebb3TVX3+ROPuU0t7Nv2G3zfmczXfpiai/z9kNYfgQLJ510jMblEacd6zo60XCHHxb6964fNDMB&#10;P1RCJvp4md8+ld3oiP+x7MPzxz9cq279JTQbXkK9ZL+UAblG0lO2dTp372+hMK55deCBizW9L3rC&#10;uXpeR5f9wJFzhakeLlFw7nTxbX1eKAgBHO7vy7sf/+i3+vfAgCzpE3epDF627GVaHvjiX9K/DIiL&#10;l9BCaUi3H/WYU9U9/oQj1W18KRW9Zwhb9MdxE9Hww20APyfun8lLaDrbpf7hJRQvDDIlv7nmJ15C&#10;Dz50z19C5diujkdB/CcR0g5o3sg/HxaJe+Ols/EDx4YXWJsn/xBfecnDy47+sNNOtISvd+KfdGBJ&#10;2yAvIDn/A9D/GKz64/5Fvezru/zmlh9jgr2MJvy+or9eOrzKbtHiXjd/QadPuwP9i+mBvt08zr+M&#10;nqN14vjjD3f33n2Xv1/R/5Ad923CuOvu7PVtbkI/F674ep/0+RfTMichl46OcW0POvxLqixwr1GQ&#10;5Vi8s2PHNv9DeLO/xwmuv3/IHXrYgb6Ny/jzpYPQl2Pf3glI/1b50Gq/TEwi4LikzW9+80fdlh/o&#10;QquX0Gp4DmXC53eD4SX0iCMO1O3HPvaR6spLqPlv12l6K1OVg2g4pw5349pIPZvhS+ifml9CQ1tX&#10;9u23YX6mUraNl1DpyBQuuGjiS6gUZ4mfxVH+Vsdj/jTqUiSsu0Gj7pgr97L7Wv3O5y1PLrnkD3pu&#10;/SW0a56T5cwMO7fVS+hjzjtN3VYvoQhDI771CE9Azms+R66XJIA/sk/KvZQnWc5M8kw/ya+VfTxk&#10;SaWiO3DVMrd02UJ33AnHutPPONnXvfnu7HMe4dauXevmzutwmzZucGP5fu+Xf1ZXC66zo8v74Z+x&#10;Vf+7oOrzvJb2L+DzXGdugRvybf/oSNU/4+7xL6Tr3DVX3eT+fMV17vrrbneX/e5K95tfX+5+dcnl&#10;7pc//53Xpe7XPg0vv+yv7ne/+au79urb3NYtO922rf2uu6vXl42sD2/Z1wnnBoe3+fa0Xzugsh0S&#10;x5K78KLHuCOPOti9/k0vdo957Jnu8b59OMpvd3RmXK5D6oOmgH9Z9i+fvj5UqtIu+TTSdqqRPnJO&#10;4++JbqMsTI1/JfRh9P902T3v+mzUoujbNLlUWlV9Tvn0Fl9z/vkd93kxtHmLK4yMug2XXOmKA2Nu&#10;y/oHtM052j8jeo842KUWznUPrNvieufNc721LpcoVNxRRx/vHypFV53v64j3I5aY2C41M9U+Hwj9&#10;P8pGM1OfT/Ymk1OdEEIIIYQQQgjZR/AllMwK7dWaohdMepGae5Kkh7FZUaLniyXLrId2vvRAqfy/&#10;VvdsJ5l0TpVMpFWpZEaVTsmnN2ZBECFemPQgnUmqYvGi6vAjVqnefvGbVMuWLlQND/erpDcdfpgN&#10;RuItvcEVl0gnVfIFlqhUNvX0LlL19Y+oPv6xz6quuuZmlVhQRa3SWBBHhLRuPrY3gH/N/iIcUPTe&#10;YmkR4Tgmr0L6YCHwgYEB1fj4uArxbL7XbEFYWika5ug2kH0IB8INoudGwXVRgVb33BdE7x2l+f4I&#10;TzvCNVNahQX7MXkJJFYSWEpEKFOFQsENDg6qtm/frnrggQdUo6OjKrFgirCovVlPE76s+jbEKx5P&#10;q8rlqkq+UBClpT3xwiRuKP/JVNy3IaZqNa9KJIuqI446UPWq17xQ9fo3vlK1eMlc1djYsCrt2w0R&#10;6hDih3wVg5MIYU0lc2oFFfX1DanEQCvCElB7SjRPEJbmchY9pxXN104lMFP/9i2Tn4fRcEa3Qavw&#10;tzp/bxK9N+4J4TjU3D7NFrmk+TL4ORtwTbROI7x4LmLbPlEX63lOVSiOqrq6M6rnPf9pqvd/8G2q&#10;pz/zIlVnV1Il1t5yyalGhsqqseGEKpWYo+ruXKwaHXaqG65bo7rumttV11x1m+ruu9arKqWsKpPq&#10;UW3ftlM1PDKgkq+rnvKPj1e95W2vVl38rjeozn30qaqaLH3iVV9OLmHDA6pVaU/i+vmwCMwmraPn&#10;Ii2BfFMhivkfLKKq/8EiwnW+tVGV8uOqTevWqXbcu0m16sBDVPNWrXTdh65WrVyxSjW8Yasqv9Ek&#10;3ziIomGKEg0j2b/wJZQQQgghhBBCSNvgS+geMF2Py98f0kPbLBk7WHYy6L4uH10RrDrRpQ1kkgKT&#10;9YGNjuRV6GkXQ5AIvVFIQ1gXYAXAfl22JFxjxXVPNJFoj1g0TCLsg0B0P9LD+vWkl9HHV5JQJmLw&#10;yhdKKpfwaeV1wsmrVC/45wtVCxdXVYnkiBsfHFAlyglVLKg4Mq6K13yayCALGWfjFa/WVL1dC1Tr&#10;7t1qume7qlbpVCXiHap6uMMSEXEJk85G0CjLyIc9pRr+IRNjsZxKLEQyGYSoUs6r6ibeakIVC6rk&#10;y6psKq0CpVJB1T80qJKJjETxRFKFPGzukcdC+xDKeLVWVKGcI41gAYNfEPZDyG8s2wH8XV3RF3yR&#10;zBWj88UEv1M+jKJMMqNCOEvVksomq5d0y6pkiLAo5pNHhLqHJYyqFX++l4BwTox7ozxHj7cCx1G+&#10;xZIgkvFIIu9TXdWK1PO8S8UqqrhPFxF6qGW8tAhphjA0sLyQrwFUdSROzQI+bDWfTl4yRmqivP/6&#10;BYH4I9ZoSyPEH0K8YAUpFSuqeCytqrdbIb5iRfzKl/9b9YLnvk71Ly+/WHXLTfeqvLcqLHJfi5nK&#10;lWFVIiETivk6G7dJgapxn25etbgvf17xhE9vr4ovAyJtVyLhlZopqlYKquXLF6ie/ozHqV7ysqeq&#10;ct3jqr7hDapcd1pVX0JBxu+KfFxFpbIv/V7JjHzxIZOsdNTzS8Yi63hk1M9gNZ2YN835MzXId1hk&#10;at4vkcxJ4mQSKy/kn8xvJ6pUZCI4SQsZx+bvK3kq+S/1ykvG04uQjzLOT4Sls7ynKpSXyWGeKtxW&#10;dqJC+KXoimTsvghtJp4BdYL3jeskPLYT5QxpifCWK+MqhFeqqAh1yGqUfBVj1i1cj/N8qFQoY1a3&#10;LPyzBW1l2ddpVa2qinl/RbDoJ+IZVTLm23aVb99ljKE/N+kzUSTjw0X1fzIHglfKHxNJ0ohQh0Bz&#10;nW1WlKnOQRrgayaZzEmE8oc2DV8JYCkXWErjNf+M9SoXxlSPOutk1cEHrVbFYjJm219X6XM7h9eo&#10;Ut2bVZmOAdXOwbtVgyMPqsq1PlUsMaZKpgtBRVUilTelfXvhNWd+XPXYx5+ueu3rX6J63wfe7t5+&#10;8etVL3rJP6pWrpqjKotlVn4fxKX9lrGv1u5EnxvIX6QX0gXCfpTfqdpubON5kfJ1UeWvE6VTKZV/&#10;4KmqCf+s0vGhdl3Klx/R8Np1qqu3/1UVWzlPlV59lHPzD1CtXrxMlX5wvSq/c5OqmvYtglc8aZJx&#10;4yKZxEyEePgKo/J3V8V8OEQlX7ZFpL1M1fISQgghhBBCCCH7BO1KqklXBCGTekltu6a9yNbbBauJ&#10;zKQ2gWC50KUBPIW89W/8z9d+rO5HPvhFdef2rlC3IFZBT3//dnWf+ZwL1f3cl96qbjU2rq7cHUsB&#10;WO9va1CMtbericb+RjyaaXXdTGh1DdIJfo+N2SzAskSCkE7ZTKCbNw2o+7nPfk3d73//Ny6TWqB/&#10;J5Nd6qopwDM8YrOK5nJhpkidpVJcS8ts1sZ1VIrWm5cIs8SJTUGAxXp0rE/dl7/in9R99eue7ebN&#10;t3Otl97fUnvPG2m2u5g1yt87dDCa5UT8T7itW/r174988Evqfvdbl6nb23WgurGcjTurisVXiFn4&#10;EcaxUZs5snuOhfHnl/yPuoceGpYvqFi6SG+uIHkyXR7jOKzAjfMtP6XHvJlmvwWxXAmY1XHLpqJ7&#10;+tNfr38/8ICFt7NrnrrppKW5mjc91bK5iaS5Q6M2u+T7Pvg6dV/0oiepG09aGNR67MlmLJ1Q1qLl&#10;W4jGe6pzlFCPJ1hyPMhHXDcyZO773m1593/f+rXr6LZyK2MPhUpIqnjNyquMexS277hf3cdddKK6&#10;n/zsxeouPcBmzkYbgrIyOc8sjOL6Fin8DSaeG4tst7Lum3XMuXyYtRT3zmYt7DJbplAsVN2LX/ga&#10;/fsHP/qFutmEhVvGYgpvfPPL1Z033+o4lj1CPGQpEnWr1kYmkpa2KEsAaS3XIR5YBgbIGGhBxqeb&#10;a23Ali0j6r7n3Z9U99e/vkrdTMrKXjJuy+mUQ/2ulEJ9d1bXYrG8GxrcrH9/4UvvVfdp//QodcME&#10;mi40L/V4tWpfW5W9UiggSOtSIene+tYP6t/f/c6v1J3Ta0uuxJ2lpb+r/r+WsnzKiHXFs2H9Per+&#10;49Mere6HPvwGdZcstbohVlKh8SzZg/73EH6x3gr1Z6J8UeJBfpeK5larFoYf//DX6n7kw190A4Pm&#10;R2+3xW90HPlqbjplZWJwwJ6PSxcvVPcL/2bPx7POtaXMyhVrAzCmD20jQNrq1x31Oj27uMNP+TZD&#10;QVqGGYvLRcvf0RHz9zWv/ld1f/2ba9VdtHi1zsKsVEI5C2kXj9tzccvWW9V97/tfpe5b3m51SL50&#10;EWR292YmtwkTadm+edCWFYvmN+qdzUbv41MyF8/PhHyJ4ln3gNWHH//QyuY3vvEDdfv7RtWVcadn&#10;n2Oz+77s5S9RtxKe0YOD9qwTK6JQLFq+VcIzWeaPEFCHMMM42s6VB9rvpoMPtmfjgoXd6iZ8siCu&#10;ksfqhvxCvKJp1aivu07DetmB/01p2spPILMFC/GK+SFfgwm+iisjFcv3rlCmsn32m+TSr/2vupd8&#10;66vqPunJz1L30f/iy8N8i/N93/yZur/96FfUfeRLnqPu8e+wMlOJWVuID5IQ7lgIg31HIuljbi24&#10;qDnJRjSnTSOy5+xBS0wIIYQQQgghhMwOvoSSabF+eP8vJuMrMIZqoqT3UCTniDDOYufOfpV0Rolw&#10;PHp9X1+fKp+X9cZ8wYzJupYylmPmRRR+R2m1X3rImnv3ZgKuiSoK7on4YWZM6ekUlSsFlfRoil79&#10;2hepTjnlCLdl232qUmlQhXNTKZl1N16fYQ5+J9MZVaUi4+1irhQUT6ZV0iMqiqZDq7ALuzo2G8Sq&#10;ZZYtyUcZAxLGTfld9dk/kzI+tNHTLdYnkVgYRBIMUSKeUskatCJZP0wkC+eLtmzZosIYpcbYQpOk&#10;FdKgkRYWLun1FSF8ADMrYrwQ0jKRjKlwD+l0FmFMWiaTUsn4LbEcmfVI0rPmcrmcCmDMHfIT4YUw&#10;9lWCa7IyBP8wdlCsdbDYIX4NP3cP+IO8kIXNRVGay5cYhkTYRlmCsL8etjBuuq4ZI33aJn+3oIn4&#10;O074B1qFCePAMPNydGZNsY7Mn7dItWLJwaoDlh2kuurKm1WbNuxUuVpGVS75+u5VHzuo3ybIWMai&#10;Cvee9K9pP6jvC0LdicV9HLwGh/pUc+d3qJ7z3KepZF1D0cDADpXMuCsSo5ZI4iVC/GWsNsqZZJHJ&#10;8kssLRMtbiirMwNhhz/1cuD9QNpghmGEAfVO122VMYnheeOzTtUIm22jHssHCapQfvcmKDuN8E9N&#10;9DwR4tMKnFfP35BmUVrt35vgHtF7tUpT7Ee8m6+BHziGtg9E7xHd3h3QLmL8LO6JsaHjY0UVxkBj&#10;7oR4LKe6/bZNqi9/6Zuqr33t/1SYNXpsfEB1zqNOdh/66NtUj7/oONUTnnyK6tnPP1/1vBddoHrJ&#10;y5+setkrn6Z68UufrHrBPz9J9dwXXKh63otMZ517jGr+It/+eNVieZWsCxpPFlVO1lz1ist4cy+k&#10;XStNB/IINF8XPRbdlpkARDKngaji2zBRvVz7Wi5K+OeWqDTQr9q+7n7VnCWLVQccdaSqls26asL7&#10;5zV/xXJVbuFc1dbtW1Q+E1SYI0NGlosQbowNBdFnvfy1ZyWN7A6tW05CCCGEEEIIIWQvw5dQMmNi&#10;0pMVM4Fob5IVqbgbHyuo+vsGVdiP82HphDUMvafonZzYs2bXSk/5nql9oPcNkvF/omQioSqXxlWp&#10;dFW1bNkc1Xve92Z33HGrVDv616qKhUHVvDldqmJpTIUeXaxVWq6IhVV6l83iUi5XVCAaJmgqdnVs&#10;dljewdIIa5dYX2B16e7uVMkQSVFjxsdoWM0PKJPuUGFttt/85lLV+HhRhTJUkdkzvdTKEvZBk5E4&#10;Nyx/WO8V5RTgepyHe5SDxQz7xYqBeEb9QP7BKgIrqoxzFKHXGPcq+0QToTxjP2YGTfnEEwlIsyi4&#10;ZmK6Sp20/bA0NbYnCiB+WONShiriHPiJvMc5jXuZYH2bfN3U4DzI9plfM0XLgFfdSh6Ee4uRV1S3&#10;9oXjHbkOlZTdXK5bNTI8roq7TtXWzQOq2269RyVZJUr7MipCuDGjazIVU+0JKFvIN1hBypVR1Ykn&#10;H6XCWoeYbRXWdcwcirKGMilxL5XHVfgSQ4ZT1odUKj5tvKbLt1bgnrhe0gb3x7FEzNTIl0beC7AU&#10;YtZclEucB7+T0vZ6zba8TEU0DFEQBjDV+TinOe4ibCP+0f2Y2RTAH5wHcD7wW+Gv1kT9iCJ+NPuD&#10;e0fDiv2wYgs4Fg0XaLV/b4IwgPoXNclO1ehwWeVLleryy69WfeIT/6H6+c//pCqWMqqOrl7Vcccf&#10;q3rDm17mjjhqmWpoeJtqbHxQVamOq0rlURVmP65U86piaVRVKRdUpXJeVSwNq0rlIZWLFYLM6in1&#10;El9rSNREMV9fTHuWpkivXQn1FXleV83XRZ3l2pcLr7I/RwSyvs6KEj7cor4N61Xb7l+rWnHQIaoD&#10;jjxCVcnlXNn/XhR1Ll6s6ll1gKpvYEA1vnWHqlYoqOI+LUSYKdsXUpVUf1WIgw+oiewX5FcCIYQQ&#10;QgghhBDSFvgS+jCk3gMUAfvr2sW/aM+XzPoqQq/oyMiYqq9vQCXrQorKwVKE82DVwvnoWbOiKWr0&#10;EoMJYWzaD6Y7DtBTOJsew925phnEO5lMqBIJsYSJxcV6OI8+eqX74IffoTr0kMWqcmlEVSwOqXId&#10;aRV6xTFeMZUSa1vaZTtyqlK5qkIeIT2mikN0nw+iak9B/iIMMgxKVK1VXDqdUB1+xCGqTCapKpXH&#10;VDLLpKh+TT0eksfOdXXOUVUr3n+v3/32j6ptWwdUGEOKcakyOyTCA4tIczkxmUWp3nsaQLlF+YQl&#10;X/30gtUrHkupYi6tuuvOe11/35Aq7sMiKhQKKuQbgFUnETehh3t0dFSVHy+qfBKocD6sPDJzanT2&#10;1JnSnPcigDTHftwD6YD9kjboYkYZR5piG1a3iend6E1HnUce+btPECwruKdQ/xvjSaOKgPOjQhjq&#10;YQ8WU1iviyWfV15VX456uueqOjtMMiOtaHSkqPru//1Y9eC6LSrJEhHSUmYPFqH+1tMi8m8mwE+E&#10;u6urQ4U2AmsELlw0V5Xy9U2Ee6IMNcp30VTLu0zW10dRJqHyBVpVtxJPQz1eQVEQZl8LVfJ3pVhS&#10;IV4Y79zww8oCyhLKCsKP8eDVin9GyZchYRv53Bwe82/mRK+FvLcqgP0A8UQY5RjKW3MZFAFs4zyk&#10;RxS0VzgevXczuzrWTOvzUA8npqUEW4T2CmFGvHGe+Sl1smGla9R1o3Gu/B12NoHrpqP5HHwhUvVF&#10;VoR1afHcqNak7Uy5W2+9T/XBD/2b6s1vfr/qF5dcoSpV/DPVKx7vUsmsuKJHn3ee6rjjj3aj4wOq&#10;dMa3/l74yiWZ8PXMq5EmFr9GfCU9JcyWPrKWqghzD2DMd92/UG9lTV2sNYsxrdWy/23g1Qrcczoa&#10;eTQ5zRvhNqH81cshmmB/mageb/+QFMV9Rqik3nsNbt6i6tuwUbV81cGqzuUrVCXJv7iPl1dq/hxV&#10;z8oDVBu2b1FtvOdelW+oVTVpW5vb1yDEB19ZIM19jINIO5GUJ4QQQgghhBBC2gJfQvcT0d6ZfaFW&#10;TNWzJUT3T+Unerqi52I/wHjEwYEhVbEoFruyg+UIvU7wd3hoVAWrFXr6KmU5jl5C64ltHsulwv5p&#10;j88MxK05fs37ptJMQS8xwla3hkhvv/b6F9wppxyles3rXqyaOz+tWr/xblVnR0qVzZmKJRk7IuuO&#10;SZ7XXCzp09irEvP38kLeNOdjs4T63yFczcf2BFhNkE4WQp8b1aJLZ+KqA1cdoMIYNIyTcTGZ8U9m&#10;Nsyr4Fe9R7smPcrxeg8wxuT98ueXqsbHS6qYWCa9ikWxipg1AmkC6xr8jvsWUYT4o3cfM/HCr7HR&#10;sqpckvG9vjyHmVDHx5zqyr9cr/rExz/vy3VB1ZHrURXyZRXG7sAyVtKxQAV/XyvvUp1E4+MFFcZQ&#10;1ntua3Jf6Qk3q6zUFZGmcwg/BJAP0wngevRk14+Hrm6kpxyr48MuwrUIN66FhRrWqtbWkKBglYSa&#10;abQNswUl0YRyUCoVVY37m6UJ25JPixYuU2Uz3aZslyoeF8tj2q25417VX6+8ToUxy4l4RlX2eSRC&#10;GYziU0n/TQWO4R/yAWkreSECsKAsXbpUBcsu4ttoj/w1XtlcUjU+PuyWLJ2vWrR0gQp1RLKqKbsm&#10;gbBAk5E4Szvj014UEItP2SeUydd7L4SvbkEJ5RAgvo02wfIJ98Y26gbq1O4Qjc902wirfMUhkrWi&#10;RRIfnDudEP5ovgKcB6LbuF6IHouC463O8z7pvyjivWhsbERVKIyr4I/cP+on0gbP+ehx+UsV2obo&#10;8ZmAa2oVscDFnSwbrUtH13wb6nXtNbeo3vG296ve/a+fUH3tq99X7eirqhYvWaHq7pmvKpWlrZYv&#10;OmSMccotXrxMlfP1plb29xP5OinC8wNfkCBMmP0Zls2okD74vQTV21InX+HI1xQSH/vKLBH3Z3jJ&#10;zNY2u7Xdq5VaMdPzhFbnxiSu0m4Ga2Qy4cMlXxb5v0VV/9tQ5Eqm4R2Dqkw1oZo/f7HKJ6qq6MuA&#10;zafr49rTq+o4YKFqy46tqgfvuUcly/SqfJkU1Z8cPjyiOhJcLzRD4acPaTNNvxwIIYQQQgghhJB9&#10;C19C9zLoeWynZstUfsxUAD1f6LGL9kiPjoyrtm7drvJnqtDzifMxtgfbmzdvVqHHWnoRQXQ8GoT9&#10;PoT2r0WYQbTXDky1v9W5swVhRfxhvcI4QazbF3Nll8nGVY973Dmqpzz58arFC3tUI6N9KjlXhPGL&#10;xUpRBWuOBFuDHqwlsBq1ShehOd1anTMbYHFBGLE2ovVNllTdPVnV3HldqrGxIVXNyXliDfUFygtW&#10;HYRtdKSgSsSzKozD/Ob/fl91w/W3qmCZkzE51uRJWkyMZ+gr9eXIZg/FNkD+YdbnRELWX027dMrf&#10;0euB+7eqfvGz36ne956Pq/76l5v8fTtV42NlVVdXjyqbzaow5hN1qVSqqNKpnGrH9gEV9qNXHOPd&#10;ECdYa4Vo/ADKM/bDGtd8ru4PMxRH9/ur9R+uGxoaUjX33tfPDVYMbCMNEYbx8XEVjkPwO6r68aaw&#10;4RjSoKFAKPsNJC1al2uEEZYKfKmAuMm43wMOWKFKJDIqrDPY2dGjKuSrqv/6z2+qrvrrjap0SspL&#10;2mFMWirZoUK8ZoI/U/8BWEYwI3Z9bL7z7YoXviwpFEoqxANlCRZQzAJd8+2JaDQ/6I494UjV8uVL&#10;VJglt75GbgsQn0kKdUr+kn+wQGBmaTkH46SRr9HyitnZ8dxA/GDhLRV9vLzkWSJCeuB6gO2p9uHe&#10;UKvzAGZ0B7gOyKki1BUZD458iJ4LsB/PC1jUoChIJwj1oNHmt86vViCe0KSwBtMR6szIyIgK9RrY&#10;FybRtsHCif3eIxWOA2zviVDWE3HfZnvddOMdqs9//t9VP/np71Rr1qxTdfceoFq0cLXKVysV2ttU&#10;Oqeq1JKqdQ9sVOXHfIqHtUVrlawK4/URv0Y8Q7mo+DDK1yA+f0T4SMB+LTWnB/LTtjFbtKxljPro&#10;i7sK8cW5MxXANvK7+RzRTEj432MifMEQky8o5EsK35aK/E7Vjo2bVGvvuVe1YskBqgVzF6gqpbIq&#10;5vNNHnWiSjym6li8UOWSPm28+v3vTFGtkFf5wKrwG6QmM8971Qmz4s4mXn9LNOfJ32P4QfPTmRBC&#10;CCGEEEII2afoyI73eXSL7HVa9VA091rujpr9iNJqP5Bey2gPiriydt3E/RPDDn9F0iMovWSyNpsg&#10;58t+mT1SeoVvu/Uute7837d/5oaHR5yuxZWSXvuMHre/E65ULmpP6NDwdn/esFtx4Hy3bt06d8xx&#10;h2k4pXe+JL1h/m/pIpR7yt/NPXS4f1QAaSF9i800xwfntAL+TXdeK2wdOxmnYekkaSvjAWvSE6eS&#10;XWZhSqZkbFnMdXZ2eOXc6tWHuxNPPM5t2LDJrVq10l13/U1ubFzWFBMLR95lc10unvB+a69yiKt3&#10;4km/nYi5ZMzubfeM+TS38Tonn3yUnnva6cf5+9i4HEljcbGu495C1rGU8iV5Lv6KRdPw5a4Sdx0d&#10;OXffvevd8hXL3F133u/3+3TI5ny6V1wmndSeXrUA+iDVqjKmTfqJxbIpVhCxWvnylPTX+PK1Zcu6&#10;/9/eeQDKVZTtf7befnPTCzWFXkKX3rFQFRUFQUGxgCh/+6efDRt2LIionwUQRREb0gQBQQSR3iEk&#10;kJAA6e3Wrf95y3P25iSXUGQVeX4wee/unj3T5+zMO+87aod87323hWuvvT7MmL55eGLek6G9o1O1&#10;CmKH6M02ypgOrRMrM/NWKm3MVoKLBdF2iXdfKYtMbKN9se2LPWhZPdXe9Lc7Yrrnh29/+3vh+utv&#10;CL+66Dfhhr/+LcybtyAsWrQ09IzaIJRKRY0zl+uK5WrlLPVdd21erKKkbUh5qIfdmMDBwdXxc1n9&#10;XR0WLlwUdn/FzLBixcowafJ4TYv0IVllFw2Ynq2rWqH4iWuLBfQF1CVeo/+gL0FqM4nIa/lc4rHX&#10;Un+xbchqcnx/5fIBveaSi69Qrce8uYtCZ9foRv1q8HZXsxV8KTe5x8DAKn09dnyrar1e9Zr99F6j&#10;x3RoXHKNYFo57Rh6Pewz9TN5Hf/UfMe/Jd41sfwnaNmui8b9Bek/pgG19+S15EXqQ8uwlg+9q0Lo&#10;6uwKV13xV/W6OTQg6QihtVVsPgvqfba1pT3MeeyRsHjRkpjvoXDPPfeHLbfcKixdulr7tOwWkRjl&#10;e5rPGJfcX/Pl6RkehOHv47U/wuMLG0/kHFkpvyHRCHo7Fdv8X130pzDQPxjmPrYojhu1mP4x1hek&#10;fqT9Sd5iGZXKK2JdlEO+WApvf/vxcezZNOy1906hu7sr3qcv3lvaibUbPR8WaXEpSPzyGlJtzLWc&#10;7ToEyYEgWhu5tlrNxPZ0qd57zpwn9bOuzrHahuQ8RwEavbo3VJxZ3dcrZ1FnwthxHapp3He/XaMs&#10;hQkTRunn0q+FxvPK06Z/N9IkAelGwDVa/5Gkb+jukkYfkt0a+lrHEPmu1Wctjldy+bV/uVHb+623&#10;3h3HnXa9Xy7bod8tVxCXyVwcl0RK27H8W7pe+epXaHzTpk+Kn8d+LxqlSCaOK4Z9D+0XMpaAfRr/&#10;lpcm8dm6QTngd0FVNFlRWik0kOeQvL9g/qJYl+VwxeXXaRqXLu3Xz9vaumM6Lf7YPP0e9p1czt5f&#10;tfoplfvsu5O+v+deu0YZr/eyRL6eT6gOxW/HaGpaHyE+R5+K6auFX//692HVqtVhcEjGqUIYO3bD&#10;0Nk5KgwMSp7lWVyI5S/tc0DLIp9vjenIxDzIfeX9QW1PK5cvDI89Njd+tyVsvtn02LczoVhs0XE8&#10;5kC/I0HSYPUU6zOOiRnfnYR2JPfEWC59Vnc31Ie0DCR+qQecCa2fSWHGPmtjs5ST1JecPyzPfak/&#10;q6/1BWFd78f/VaIdDA/oCyORycgurfi8iOnUtitjv/QTKYT4/WxMpwzJs+JvmZXLV4Z/XHpFWLp4&#10;adhiwgahs6Mr7HTooWFUz5hQGzNG7hZKLTJmWjpa4xflt04Y7AudPd1h1j33hvbOztDW0hLKpaGw&#10;2Q47h0qpHLLtrbHMY3ytRU1vXX0wxJYnSYh3TX6CxPclDimzdLbWl89mInl/Jv6T0vpcsJGcEEII&#10;IYQQQghpArosSE3o8wMrE8NXIHSlZR2v0+GF8nzugVUs8agpWkFLv9xHVutEOyQrTLJiKDYnYrsl&#10;n9dDPicrhaL9lNVkW00UDZyswMmClNhniddHWRVcvnQgDA5Wwo9+cFF45OHHw0MPPB5EQ9Mzanxo&#10;aWkNtUpnvKXY05l3t0JRVg2Loa9/ZZAVwBUrl4WHH54TDjxw/9DfVwrdozpCpToQU1GN6ZN0yqqz&#10;2ezJGZOyemU2REhbTbURkr9MRmwE8zGB8SLJc7L09dx5ofVWH67Rkb80KXI/WQcSDWYsj5gZKRfT&#10;9sgKpKxuVsO4sR1h9OiWMGXK5LDzLtuG2Y/MDhttODHMe+yJUK0MhY7WUSETb6jnhUm+a/FfsYOr&#10;xDRXxV5EVgJzQc851HhN+7zjrlto9LvuuUVoaY1xqY1m1YOuX8aydA3QehipfEzzJ3mUz0XDZKuz&#10;okXJxjYjK8PZTKtqjqRMps+YGv56wzWh0CJaN6lHWfW18/Jy2Ta9j9jTaXxaprJCbCvFOfEKnCmE&#10;9vaeGMaGJ+YtCEsW94ebb74zXHXlDUE85Y6fMDEsW9YbqrGM+vpifutybqd4oK3HdisyRBnvXM2G&#10;SjkTlixaFVatHIyyL6xY3h/uu+ex8OSCZeGn/3dxuPGvt4Uffv+i8Ocrbwr33/tYeGz2wtBS7IlJ&#10;agttreNjnsaG7bfbNQz1VUJ7a1sYGhyK9VQJRbFnk3YQK0PsgGwFVnJaltzE79esDmI/FA1f76rl&#10;YdWKXl3hfvDBR8MGU6aEpUtWhlwsu4H+cigNiQ2i2IoWVNMg6Tbv1HKWqNRCCOWKeByO5SQ2r7H/&#10;aFuMcWm7i3HLgrHWkdgRxr4yVDIvnvFu2r/zudimpHprhRgyMU3xs9jGfnn+b8PQwGDoXz0Y+/fo&#10;2JxyoVaWQUFCzFiUoh2RexWKMT7RPOcGY/3G8h9cFVauWh2OPvqYmNZ8GD++Pd5TNA2xXqRsYhlI&#10;o6jXxVut9PdCbAPyeUysNJZ4fzuTVWwZvV25hkw15d7uLAgi5T1oICS/8giUtij3kj4ibSm+I+NT&#10;/L6NfVlNv9xfxhbxstzeUQx/vPTSkI95WrlYdiWUYvraYrpjWQ/Fdl4phAljNw09XRuEWQ/PC3Pn&#10;LA35bDHcf8+csMMOM0OllA2drXEcjOOTaMJjz49Dm9R9TFasuLr8LTeLidEcVSW/MX5Ja0y3DndS&#10;PJKNmC6pbxk/xcO42H7WKrlQLdfD/LnL4nsD4cKf/S6sXtEXVi2LX6rmQntxbBwn8jEdMY54r0xs&#10;e6KeXb16SSjH8fSgg/YKxx3/urDRRlNCz9g4Zsd4KqIJi2WUK8SykZ0X4mV0WHna7gFJrJcvPott&#10;QDyF6lgc2xZey/mfkmax51bvzuV8uOgXv43ttxqWLFwRCrEOumM/zse6qccxQB5HldjW67H+67Ge&#10;JLQVYnpi/gfi80PKMR/bV3/fQHjlKw9Rj8Rjx/fEdMUPsjK2RZEXG/NKzLukT85JjX0mXifPKNW2&#10;irfpmE4J1diPJK1iSy7tpCbpjqGmZzrHu8ktMrUwONQfn1Flf3aKxszazOrevtiepC3LboVquPGG&#10;m+M9auH2ux4NHe2jVBMt/VWfXTKmSXpi+8rqOCnjmqQ3to14Xe/AylCKbezVr9kjxlUNW2w1PcYt&#10;abJzhrOiUcxUw0DfoPa3XBAtkGha5Ykgtsyyw8Z2kFgdSZ+XviV/i5QgbVzG3dhGxNazNhQ/EXs8&#10;aSDx+RvrTNuifqkex89+jau1tSvGnwv33PtQfI73hyuvuF6fyYODUrfx+Z6Lz6Va/H0Qy7Yltp2C&#10;7loox3zKeGC/M1b3r4jx5MPOu+0cynHs3WOvna07xGtEl5YTd6fxOtOMxu/FvA9H8iTJEjt9s0O3&#10;MVzaWTbmUzTmhRi3jGM9o0eHiRPGh9tvvztMmDAu3Hvv/bHP9Ie22NZU6ydplXtUxH47G3pDS0xt&#10;a6jE/jKk95SRKRtGd/eEjo5R4eknF4WVKwbj/e4K99z3YLjiyr+G/visuf/+2WHi+InqRT0Tv18u&#10;xXzI7oN4T3n+1KQPxH5ak7qvxoqOIRevycb3MkNRlmMfznXFNLTFMTX+LqjGvA3GjMaxoxDbZjZe&#10;27+iP6a9GsoDlVCK3y+V4lM89stSfPZ3FGJ8sb4xtmVjW8/GthwTEZtO7PtS57FcVIMa/5PzhKWM&#10;a7FRSlso1+MzI469lTgeWV+VdEudtsR0S1+PHSD+L+WuY3W8R0Z8N8Qa649xluUZHcusFuPO5eOz&#10;Phf7V7UkXwnFOPbnYnt+9OabQ3nVynDzX2+ObWAgbDJzl1Du6g4zDn9NqPX0hHxnW8jGeqvXB0Kt&#10;OBjvEZ+hhWqoxtAe7982qjOsjOPr+NFjQ/3Rp0IulsdWm28XMlGGjcbFFMW2EfMtaazE9IrU+8V2&#10;UBAH/NrvJZ3xQn9WSl8A1i9GDgC/fYa/90yk74MwnPR7+pvnGcJLFR1TCCGEEEIIIYSQZqDT5zjb&#10;fnbTd/KsebGLNL1C8mzAdXJepyHLPyHI2XfC4FCfSlmhFXD94OCQStFYVsr2HcQvtniCeIMUfn7+&#10;JSq/8bVzVdarZufVUuxSWciOVVmr2wruUGmVypA1b3rZvJx3GcIxbz5C5ZvefGTYdrvp+ndNPKVG&#10;TEMjabA4kc7G+0ib5aNYEFuOxvv/jlWjdHvA6/T7At6TVVkhUy+qlJVI4Z//eFDl/378SyrnzF6i&#10;sqWtR2Uu067SNEFR5kyqDUmkt/dplSe/53UqT33/G8KYMRaHeLBVVMshcatISKd3pLJsXGd1ICur&#10;gtibCaLVk5VqwWxnQnhs9iKVH/nwJ1Te8s9HVRby1na6OyepLA36Krho2iLFot2nUrP2W6tbew1Z&#10;e71ixTKV4nm3o9PyudHGG6h8xSt2VWleZhuU+uweDz30kMq5j89T2dtrdk6ipRdE+yUgX+3tVvZH&#10;HHWIyt122zd877s/1b8ffsTs3Do7Rqus6epxjKts6fTmGvuI3TNk7J616mqV5Uqvyk2nTVS5/XZb&#10;qRzV06lSzoEUuro6QnuHlen+B+yhclSP3VM0GwLaljeJIBpRwXYUSBmaFLtVAeXT1TFO5d//9oDK&#10;t7/1gypr1ZbY/sR+R2ylvB96/aBftnd4BrPWx3v7F6v8/rnfUnnIIduoHCrZWJAvWJyoT3jc7Oo0&#10;O79YYvEBZnGI9sPkuttj4/016zlBl8Jj2kuWVtFOC/iaaAOEQr4zPDXf0nHcm96lcvYjlg891y4i&#10;3pMFtIW+AWt/+aJ9733/7ySVhx52kMrubisXsRUVVBMVyRcsctGqwSMq8ouxrX/Q7ilaL8F2C4iN&#10;pN3j4x/7gsqrr7xZZWtR7ImjbLE+5aaWYfGS+SozOWvf3z778+E1h+2rf6/us37Z2mZx43mRq3l9&#10;psC4k89h3PKy9XaB5wv6jGiIhAcfmBM+9IFP6d9zHl2ockzPRiqzwfuE5391r7Whjg7zBj0wtEJl&#10;qbJc5dnnfFnlqw61/j1YEptRaYOW4bxnXOoVzzC0U7QVyHLZ6lNssIVK3eKGnapooQWxJRagje/z&#10;NOaz1l5Pe+9HVF52xa1hdI+1lUzdno/VipWJaIRVyo6BSLlqfX7Zchuzv/1tu8dxx79G5cCg5Vu0&#10;fIJocAWMrRh3TbvpeU8933FN8tzxPp+2s5ZdLCatPvt9jCz4s/37Z/9c5TkuY8vWf9tbxybjhxdN&#10;8pxB357/1MMqj3nzq1V++gwbV8aOsz5UyFpbQdmiruANXDSvAvqF2vHbJTESi0tKR//1fH3+8zbu&#10;fPfsn6lsb7VnQjFv41g9WNxlTyPqf2jA4mptsdexd6oc6l8efx9ZfU2aaL9zpu6wicqeHiuLrHuV&#10;rvrY31pAH1ERqv77qsV/s1RLdu+C9yXR6grlIUuD5Dubt/xA5uPvNKGz3e6VL1o62zqtD03Z0J4T&#10;225rz48Z0y2NXd6X4mCiQs60FTD2iSd3QdoJygLlXhAPtRH06ZKnpSg7Z4aR9Wd0cbG158vO/oHK&#10;G676q8qjTzpZ5a4nvklltmhpGozj81Dey8b7WetKK+vrv/tjlfdd+meVh5/yPpUbHH2wyvjAUBF7&#10;ukrfWxLa/TernKku4P4+7D4nRnrugPTvpmdipN9YaQlw/frS8J+K1QYhhBBCCCGEENIEdOocZ9LP&#10;fppOnpFnW5RYtVjf9c9ldQP3St8zvYKClc9yxVb40mnBCja0I7qxPjI4WFXbM2HRIlsdX7DAVrT+&#10;5KtQv7vkSpXiMVIYM9pW3aoVW++oVW1lzOxNJQ22WiznYgr9rjXQ8yEj4iXvrW87Xv/eeFNboRwz&#10;xjR+nV22MgftFvIl9itCozzstZwhqTJVHv8K1leP+DwdZ/p78rqRbpO1ism8r4668iP84XdXqzzz&#10;zO+q7OuzMuxot3LqXY2VamgR7D7QQJ38LtOEvvf0Y8LYMb6C7kuy2ayVVaIYTaUTrC8/0N7mfaV0&#10;yBuG2OeKDatQtqpONCK//pVp0z/9GctXV6dp3+oV0xr091kcHe2mURS7K6GhQVIR37D85wu20imr&#10;tKtWmeZgYNBWZNvbfJXUV3s7OmxVv9pvr8U2UoAWCPlAXGJLJGyyqa2iv+c9ph3b/+CZKgf6MuGt&#10;x5+ufz82e6nK9g5bJZedBUKh1fINjWjGV4+h+evutjSWPa6Fi0xr1ePazdY2+z7SKrsMurttFf/c&#10;H9pq/x57WnrknEdBbHxUettqa7OyRTmgz1R9VVzsgIT7H5ir8pzv/ULl1Vf+U2U21xm8mOOX7Q9o&#10;P8SOUhAbMwHaj95+Kw/p48LHPv52lZttNk1lxrUfbdbsI3a/llbv7/ElNAjQFAC0Q7TPtbU69sVE&#10;s+Jpg0YR3zP7+Mb1cq7nymV273e/07Q1f7nuNpWdnTYudXVY/8Ma78CgabJrweo3m7MGf8SRr1J5&#10;4olvUDljxqYqC67Zr9as/qXNiRdxAflINCWuyh4asPRKexPOOfs8lT/6wYUq8zlrDy1Fk9D+LV71&#10;uMqe0Vb/73rPCS7fElrbLZ9DJdM4SA4E8VguFL3s0E5bWuze2C1T8baFfi7ndQrQ9g24Rgm7Cs78&#10;0jfDL37+O/17wriNVdaq9p1+1+yK91Kh6s+RUtni7uyy14uWWPs8+JWvUPmxT7xX5eZbWv/E7gI9&#10;cFDI1GJdWzorYkQawRmo4uFUEA+1Jq2sYwZUSFsQoPE3O9iGBkk8dQu/+uWfVH7lzO+oXN3fkuyG&#10;yAYr93ptzfarNp6Ras2ej8tX2G6X/fbdUuWHPvIelTvtbLuEzF9CxNsv2ivadbFFbPi8/KGOdNBX&#10;oCFtaC3tdUNDjHLy+vUo7737EZWfP8PGmrvusjY1qtPKXPPm5Y4xD88BvF+qmKa6rdNu+rkvfEzl&#10;YYebNqtSsrGiu8s0ioNyDmQE98N4ldRRBD4gxO7fJF5bff3zH/ep/MLnLN333GnpnjDWyrRStu9l&#10;M9Y+h/w5U/Xviw2rSrttaI39I+c7Sao+Vi8bMo1+rWTpzfoOsLxrQiv4csHG8orLIY+j4H2lWrXX&#10;1WBtquptTs4JjQ9G/bsyZP0062N7Jmtx1b0cckVrG2PGWxlOnbahyhnTrK+9YredVe67954qJ4/1&#10;nS0Vq6tcweLJFuJvFE9/sgMjb+mKn+q/Zf/9hr5f9TS21L3e77adNL/7wjdVrvKx4nUfszF1zJ7b&#10;qwzQ6MffboPe77BrpcPL9N4LLlJ56be+p/KA49+pco9T3qKy3O19zNM4IPb1kTb/bYL+7j9RE03o&#10;SL95hJF+O4rlu/BM3xWe6fP0Z4grLf9bWHM0IoQQQgghhBBCXkR0Sh1n3s88bSfPmZGKFKsYI30+&#10;0irIvxKsOsK+CCu4WLlduNBWHec8ukAl7AP7+0th9iN2nteDD5oNxzVX217+ZUttFa6laFobyNYW&#10;k+KxURAPrAJWXaFZwiq02AoKsC1YuXJ56B5l2qlttrOVu5k72CrZzB3MpmH8BFvZk3MihRZX/E2d&#10;avZEuCdsQ1Gm6RXhF8Jz7ULpesX3RQ7/W6j4CuyQ2/LCJm7VSnv/W9/6kcrzzvutykLONDL5nBUE&#10;Vk2xOg47orefbJrQ004/Nowd5yvUrmYtFmyVX3y2vjCsjGEDVKnaCqmsWItHXEG8+wlyvpqwZLGl&#10;72Mf/arKv91g2rZC0bUHdct/sWDtYtDbVgLs+1wLMGqUXb9ixYqkzmGvl7YH611tK9hQvkHLPlS2&#10;NPUPWN+oZ2wVdvc9dlT5qc98VOWmrhHtsioIsx5aGE449gP695zZdo/xY23lueRaLPU+OUwijeiP&#10;cg6f0OJ2OAMDplGT80MFrNTDLm7JkqfD+ImWgN9ccoHK3XY3DcoA6tft+tD3ly61fGWDlSlsEMuu&#10;7rjxJquD893m+5+3z1I5qtP6WFvb6FAuue2ja7ygZS0WrTRhP5SsrHt/XbTIdlNstplpiI97i9kD&#10;7bW3rcxvuOEEldD2+NCR1KHQ5qv8adDPoEFM9y18XqlafYrHXwFaIKQV3TWXLYaBPvvs22eZPdP3&#10;f3ixSmj9x4y1NlAuWRywqe9y7XRp0MZf8QguzNjM7AOPP/44lYe8cn+V4yfY2CkeV6GFEo/gAu4J&#10;GzHx2ixc8LM/qLzs0htUisdZYdw4203Q2mZpnD3HtFdto6wNfeCDZkd18jvfplI0Z/XgccB+z7U8&#10;aJ/qUTfS22vtsbPD2px4uxX6eu1z7EDBGZ0rltuz4o7bzbb9d7+9VOVfrrk+lpndu7vTbFfhS0A8&#10;PgvwZ5DN2vsxh/ov0op+uWKV2V/vsJNptaDh3Wvv3VSO7rG6kGYg3tcF8XgsoM7FA7zQ4rZ/0LoN&#10;+G6gYsHqxxUysV9afufOfULlZX+y3UEXXmDjcnnI6iKbHx3EY67iz1aM1eiPyBd2A0DjW/E+tuPO&#10;m6s8+Z1vVLnnXtZXOpEHt79t6/D2nCvF8cLvmXr+NeyNLS2J9souj/Xp9W9NLT6TrayvuPwalT/7&#10;qWmiHnvMtZWdtvupPGT3E8/XVS9T1dxFsAsL7Rn2/EuWmSZ7u+0tf+855R0qDzzAdnKMFU/NETkD&#10;V4CNe2urlS12LsjvDPT5Ibskef65Ui6xi774l1eo/NbX7Tk6d46No2PHTFGpLqgjJR8L5fxqQc+q&#10;jFQGrD13xtdtvnOkPmDPkQ0K9p0ut2Ps9PS1eCKqXhfLvWwX+xjS79t5lrp/hyqex23WL1b7riHR&#10;xhZ8V07G7YczZWuQOR8zqt5Py76zouJ9BeNP32rL74ZTrN52320XlUe+yrTQBx28t8qOHstbS0ct&#10;tkfLn3jEFlpbre+jD2RzqAdL50DG8tvj3pwX/c7K/Iov2G6nzQ8w+/O9PmbjUGmyPbMzPh4Uct2h&#10;7LbmA952ur3fPvWXv6j89ZlfUbn1voeqPOQDtlug3OU/CNtNI9oHe2LYrvu4BN8ZGa/DZ2Kk32/i&#10;R/uFgnsBxJWO878FK3VCCCGEEEIIIaQJ6NQ6zrzXnHqTfxkjrWqk338+VYDvQGJlExKkrwtZWzGD&#10;V79Qt1VE2Ljc8FfTenzkQ59WuWC+2aOYdsy0EjnX0qxaaSuY3V2mxRjdYyt18CIqGq/hZPO2epW2&#10;yYL2BNfjfbkO6e5dZZpZrHq2tZuEB8FB1wRtN9NWUb/+jTNVpm3M0ivBaRDfv3Ll6bncE9cmmst+&#10;y5+cz6e4tqat1Vb27rl3jsqvf908El/6h2tVTp5kNmawn4K2b3WvldPJ7zRbtPd/4IQwZoxdA20H&#10;tMY110inGakdp2loGu0+iS1iTEtS927PBy0AVldvv3W2ys+fYRrRe+6x1+2t1saKLaYZLctZh5Gs&#10;x5Vo8XzVGXkRWybYJzY8RNoqKMo6yZdriytVa9+1YBqjTaZZO4f3ZnifnT7DNILQ7qGsn5y/Kpx0&#10;vNk33Xe37SLYaKMtVKKsS2W7N+ygBysWZ88oi6vXvWwOrDYJm8Fcstpsfap7lK34dna1hCkbmObr&#10;Yx//fyqhWYANFsp+yRLr2z/6kXkYvPt2szddvhzaOkvTipUWx9CQlVe+YCvfyet8ZwzWTqEBRdnG&#10;v/RfeFSUM4cF2HH19pmH7NKQeTbtdC+OEydZ/ba5zWvi2bRg9xdvsie93TR3e+9pnnWRL8h0X0d7&#10;hUzed21B4rHZV8dLiadepDnmr2zt9dZb7lX54U98XeUjD5s2ckyPaRTkbECTlu4hOZA2Umzxfuw2&#10;lr0rzW6sZ7RpeWZsZt4qd9nVdnxsudVmYYMN7J4os9mzLa77775L5d13mmbzgftMC5cNdi/sNpCz&#10;MYWye1ruGW1pe9f7jlIJLWxHp6VN7DxhW40yhGYJNoHQhMIGGLZ2ixZaPV5w3q9VPvSg9VvYfPf1&#10;WZnOn2t97Omnzb9AR3t3GD3a+jY8r2IXgJz/KMCetFKx17D7y/juh5p7rq3UrC2u6rWy3XgT0zZP&#10;nWb9tNv9CUgeR4+xMnrDMdand9xxW5UV36mAtrJsmWkhf/GL36t8+EGzIQx1a6+DrgV66imLc9Yj&#10;Ni6HmsWFnRv54ui1dn9g5wniwjiZd3s12KCvXm79FV7kN9rYNEbTZ9guodE91i+xq2LnXbdWefAh&#10;+4SJG1j8GB/RD6tyIGcE7XT1Krv3FZebhun++8xD+MCAfb5oofkUeOhBy9/S5fasF22VUHbte6uc&#10;mRwpxPG3NGhxJh6GYeOMruAaTezmWLnK8rn11jZubbWl/e4YPcbiGD3Gnn2TJtsYuf+BZgO8yaau&#10;vcyUYr4sDjmlU0D7rbmWuCrnGUcGramE3/zycpVnf8e8mQ/1W110jJqqsuzjtZwLKxTlXM1Ih4/5&#10;bbWhUHSN9YbjLF3b+3MFmtAuS0poS7zkWhwL3Qvu/F5LzGLXwj/qnpX73Xtypc3u21+z31+DIR/b&#10;vJcldi64trHg3qthC1rxsb+es3wku5Pc0+6qFTbmD7l3762m246OU0+zMfbVR+6usq27Ep9Blq+c&#10;e/ctDVk+su6dO+ce0OXUUKHkz+Jub9cPn2Nl/Jez7Llz4Mmm8d7SPYf3tVtdFd0mvJDpCr4ZIgx6&#10;vXa6fWn5frPt/fXXbRwudlkfP/r0U1RmNrGxs9ZmaeuFjxDf7dLqzwA5U1WQM9fXR/p3XPI88fyC&#10;9HVpRrrPcNZ3j5c6mruY8fWXOnle4MctQIMaqWE9l6oY6Vr8sAJIA2S1boMNfmjhQY9J6F+u+bvK&#10;txxr7rLhTEgOQC+22MDU0mIPARzxgO0/+JGPB13Bt9tgwKvW7UdQS4s9mEvYK+M0tiNZHiTNmDAE&#10;n2zGd/Vf/ODHVqyly20L1swdbOvhLy8yV/HjJ9iP2dY2K6/11cFw/lUDQLqu0q+Hx4PPIGvYPuJb&#10;KMu+dRk/9rPudGT2HNvWeNqp5sb/nrttu9sY31YEZ0OrVtq2qZPfZT88Tz/9hNDWYWWJHwlwtqGH&#10;hEfS5YDXI7VBgOuwuIDjN+Q4A7yXPjIgaTsZ+xHz6CzbonWWb3+89pp/qMQEqK3drsPCSPylqgJp&#10;S9Jas0PgBbRTHMUB5ypwmNGSM9ndY/d81WtsS9JbT7Ttb5tvYRMFtEH8EMAxBi156x/zHl8Wjj/O&#10;tuM+Nsv6Xc8o+0GMic+Qb4/HNumqP8AxeW512dlpE4uNNrT63HW3HVRuP9N+aE6Zgh9q8Tp3zoWJ&#10;nExMBWyjwr3nz7c2c9ihR6p88F778bfBFHuQyxZ8ocO3gLf6MSw1OMrAMSwyhmStHyZtwvtyegzE&#10;tkZsz4Xrf/idWOnts8W3jpYGbZI6OGRjR81/fMgE4qyzzLHF699oW1jRltKTUEiANDbGSmuL2FIb&#10;P9F/8WPZf2vZ4knGfsz0rbbv/O0Wc7Lxkx/b1udbb7lb5dCg3aPgbUEmWUJ6Qtzqx3EsW2Zl39dv&#10;7QCO10aP7k62MaLMsAV29WorGxwVNH6sTUaWLLF7YKEDPxr32MvazElvN2dv+xxgJg2Y7JTcS5iM&#10;1yXfZ9rebu0ueX74IlF8x/5NjgMxuWC+TSpPeptth7vjdvuRiIVKLEwVstY2u7ut/8ozBGNCMrZ5&#10;B+3sxATH+kzMsf6LbeSj/AgMPGcSRz2+VX3FSps4YTKO7a3iJCvj/e1b37HtfHIsmADHSW1tFtfD&#10;D9mk67T3fVzlzTfZAkC794m2Vpvkoa0hzThiC1tuK7HvpBeAsf0bbQKLDUhvfEf/LbgJTeOYI1vY&#10;qvuPeyx0BP/Rv8NOtuD1P584Pey1n9U92nRLq9UDQD0+Mc/q79Of+rzKi39tW7xHdVvbwoQ5645e&#10;RnXbwgHGAkxI4MwsZiLkM9YH0PZhUoBt5mjrqJfk+B53XFhzcwhs48XC3dTpdmzXl75sR/scdLBN&#10;RmUSnxxHZVEk7bfgR3Iki5fu7GfFYhsbf3eJbaP+0bk2UXrcflaE7narv84W+34Ozwo3+9hsytjQ&#10;02b1WPDt1Bu6k66Vqy29JU9/HVtlMZHtsPJp7bC+hn4w23/yLF1tcS3ts+v7vP1Xix2h5uMpPMPB&#10;UV/Nneu1+dFPwRfv+v0ZgLaGsSPnW8NLg9Y+ym56Mmq05endp71Z5THHvjKOzZYO3LvqC1NVLKrA&#10;OaT3haovsLb12nh181nfV3nf78254sHvtQnj1LdbHAM+aS/6wkguTkYHvE9UfUGmw+8Z5tnxaZd8&#10;92yVjz1sfeKNp9rv1033s4Xiittpuf/GUHUzrQ5/TrkvsFguPoYM+x2dPNOc9PMEPNv3R7ru5Uij&#10;lAkhhBBCCCGEkBcZnY7HWf6a03zynJDiS69soEix+obXuC7rK2HPe0VEvreeakOcaZnL20pZyVfb&#10;cEA7Vupv+tvtKv/3E59VKQe0C6JJwjYorBJBu4YVepAc8eArmnBukS6XrG/Za6TRroNGQ67DZxlf&#10;XUwWqHyVOOOriX39tg1sxx1tG9sXv3SGyvHj/cgEd1kORir7JL7nWzfrAsuxTiO/a76/zjh9Jb3i&#10;q91F346J7WJlE/G1rRo+8rBpDt96gm1xWbrYVp2zrv0DJ7zVtuN+4AMnJaudLVhV9RX6umtSnm9Z&#10;IHfQOKKdyO1wT2hr4FAo0RS5phMr7/OftJXZiy++TOX559t2v4VP2yp5xd3FQ8sHLTzKWFb6oemF&#10;5nP5crtnR6d9Z9w4aysH7WcOTE486ViVm29pmkEch4L8JFu8vD1DEwHt3uOzl4a3vNmOiZg/11aB&#10;s761EEeqtLRZ/qF13WgT03Tuvrut6u++hzmK2GRT00S0+Lbszi4rl55u08BAmyUKqQxWol0bgP44&#10;OGiahQ7XHs+ba5rQN7/Z3Nk/fJ8t+48ebVqriq9sQ6s5OOjtwTUy0NDJyn051XcBygplM3yFWUD9&#10;FOpWZomzMncWhG3K0EYODlk5yrFOn/7MJ/Xv44437VVjy6/dA/WCtgbNSxoc0J9xrQiOGcE2SGjW&#10;5H5ZP/RfnBQJvpMuLHjK2tJ995rTpot/ZUdz/OMW05gtXeKaXLtVclB93bUI48fbFmpsg1292saz&#10;Wqy7nGvKkq2wnp/efr+n57PoB9MXipbPV776AJWHH3GIyh13sq2mG22M+rU6SfLv962rMyT7O9kx&#10;4zsysIsAcUIzCgdEjz9mbeidJ5+q8s47TBMKx0VwuBVqpv1BXxSSvprkx+7ZqD+TJRyn4v0PO3Hg&#10;cKvfTRig7cO2T2gB0R/k+Jls3srgxz81Tcoxx5jDtlWr/B6uQXn4Ydvy/J73YKeJOecr5k2jmwkW&#10;Cdq7tFwBu4USLXt85mV86x9Am0jK35912FmB9Oa8feZzluZq3ccQmGq4XmFwyMb8aTNsK+K3vv2V&#10;sM/+dhQSdqPgqJ1E6+rpnz3LtuR/5tNfUnnJb0wT2t1jOzjQ/r2KYr7tdcn7TDLGliyNMh5k/XdD&#10;un5lR4ziY3/6KC+Mozg2A/nqG7Axf7pvGf3GWV9U+ZpDbUfE4FBv7AN2L/ndIsAJ0mp3xINxCscW&#10;ZapWtr2rrW3dfJMdvXTRhaYZ/Zs7wCm6I7ytJtl4PNbTOLGnJ9aPleXCp6wPPNVn9VPyTm2pj2Xj&#10;v1liSei/Lf5sH+Xby8e2WVom+zhc8OOCFi6xse/pFXanVZVcGCxaPxr05+SA7yIoeD8rQUvux/34&#10;oz2OM5Ym/L6o+RkldZctBasDHOk2drzd74zPnR6OfO1++jeeYWhDGHdzXr/w8ZPzLcLLHrZdI1ee&#10;ZQ6JOl1rfsA77ViV7gNsx1E1Y2WaRX+o1uJTwDpS1bcTt2KXx1Irk0t/asdS3fB7OybwiDebVnXv&#10;E45RWXVN9qCPEaiDbs+v+5AKNe/AkpfGeGjphEyPR8AfgSOSvj79ejjP9Nl/E1b6hBBCCCGEEEJI&#10;E9Cpdpzd2/SePC+k+NZaEfEixeoxVv5wXcZXwJLXqe+PdD+wrjjXB66vu4F6YzXSVn6wslkpW1y9&#10;q231CoeOF/JtMd41V7zgfEQ0IQI0n9BCxbvqvyVfFc26y/EkLa69AngfR3nIaiXegxIDB7Q3nDdY&#10;WmBPUvBl03GuAYWmDY59nk9zf65lnWYEBUxSB8PbR5JfxOkrlVhlq7r2Ap9XoGWFZsZXF/98la3c&#10;fu0rtsIP9+kd7aY5e82rzS36u045Nowfb/UCbRW0FVioBs+5HNzQL5ta+R8qDQ6z31KR1JNoYYSc&#10;O2Moe/traTFN/YqVtqI73x1m3XGnaVqu8Pw+/JBposo4EB32feVqUvdYrZ/sdpQHHmQrsAccYCvp&#10;m25stkZjx9kugLTtJ+4DOyo41oolpP9m85aXh+5/PLzz7aY5eXK+2X6OG2sahW3dgdb+B5nWdcut&#10;zAHGqNGmMWpvt3uOGWv11e42krImbH9YGlwpFMvTykuUZugb8S/9F/UGuz0cDTFoC9nhrjvvVzno&#10;dkTol2nnQnmvR4xrqCsZz8pu94UxAPWbtBnXdqDsoE1F289WbaW6XLY2iDEER2hAG5nLmxQnSzNm&#10;mNOxKRtZPUJzBpAWpCHdfhF3oolxu72SO45JxrGMpUnGv4w7x8ExG2U/XgIar2ywcoBDt3mPmyZh&#10;zhyzXbr7Lmuvt99+p8olT9h10P4U3eYMaZeyxjE3jSNk7Joxk8web8edtlO53cwZKjedZm1s8y3s&#10;OKBNNjWNGDSCg17xGPuLPjaWsXPFm4mQ2IAmcZvErhUMp2nHNn+78VaVS117A02hlJBQq1hZQyMn&#10;Yw/+RrpK3hZgC5poRr1/oZ0iLajOxrPN3m9oQJFY1Hs5lol9tt8B1g832th2IqCtQPOHo2Wud8d9&#10;T8yzem1rsedMw5+B3Ru7EOCwqK3N2oUcLzJSO0zK1vst+lne7Rhr7vQHdtGtLfY9fL/ixwJB4z9p&#10;smlpd99zZpjkR3DAYU+r2y+ibGIs+u/KFdY2rvvLLSrnP2G7JSre1+HICL4kWpEv2CK6Vj3nfUfe&#10;z/t4k2jKvH6Ht3EBzwBoKRP/AO7kC2nNFywNcMZ28Cv3UbnZ5tbeZcxAGRT8yJlBt3HO5e39xthg&#10;aclm7JlXLtnrtlZ7/dBt5ljrvLPN8d/TD9hOo407rN5b/PplC5eGlauhqbUynNVhY/dSd/bT6/mq&#10;FRCXXZcv2Y6GbneE1+rP+G3arYwnjbfxDZrBlk57RqysFMKjS+weCz0d2U5vj97Z676bo9+PaKm7&#10;tjXvfjmgGq2U/ftu25sPdt+OLvt83nx7Rhzy6leEr37VnFaOm2C/G3L+mzLnv8ViY1FRdadHLV6/&#10;d19tzp9++61vqTxwT9Oo7v8O04QObGL1l89Zm8LzpS6Ottymtexa1bz/5mwdMHndb8xh2J9+8DOV&#10;+7zSdn8cftq7Vda6/Pnk9brMd9p0Ddp93WWIDDIqpI2ivaJ/Jc+uEZ4ncIL1bEl/f/jrkeIYiWd7&#10;3X8a3mIIIYQQQgghhJAXH506x9k91gDIc2D46mXdVz9rroGAm+cslsfd7jKWtokXOP2vq9e/NW+S&#10;wWtfuQ2JltFleqUkvXDir7Gg21hZ8bzFtGd9/3ySD4CV5QR/nYqzDvshvI/bpOKKjTKRSTm7BiL5&#10;LM16m7HXxbNlWNJrvkq81uoUtJDrixtpT0B7QH5TrxWUodcnSFbcHbx2TUXN0+TFFha7p0zYY7py&#10;IHT4URhd7W0hn6g87UtYic/4ivV6Qf7T9Y0spOtX2wvKbPh7IlGmVma1xBun3SPrq+oBx/q4pgHH&#10;iiCfyfEObitpq+oWBzQk+GzUKNOydvgRB8HtReCZOCkPT1uSHU8zdghA5nxVfWB1OcyZZfZBpUH7&#10;Uk+PrVR3d5uWdcx4kxl3pY+4k/JwT5ehbqvjATa06O+od/96LZsPOS8rDO1iUyOglpH8BNRf3lbu&#10;qymbuwZ+B18hXqPeUQZrrRqrSNpA8r6vyOMCeNyFnTny1YgCNzIRazRU3TNlLakXkzm3iY3f1n8b&#10;cauIX7C4oI3VlfZIOo3gmR6RWdjNJmXiZQYtMvq+2y0uW2RHfSxaZJq0Sq+9399vmoeKr/BDWy91&#10;AI0Q0oF6KYyyayZMMnvSSRu6xqTd2l+o2D1Lya4Ao+Bakqp7aEa+h8uRygDXZD0NNdd6wM4xk/Rb&#10;FSHrdsM1fwZmXRsUO58KtJf4SXJv2L7mYSDr12Bsixe6MAmSe6W0tgkYK/14I/ErUIOtnGtG0C4T&#10;G3rPV+PZ5WPESKTSlIDy1HJDPpB3lxj7kr5vEuMPrkvyjTbm+cVtUfZSpoJcjyN15Dk+HNwrGXY9&#10;nZDQvgW3+U23i3QdJCRpjBLfSX13RIZ/V/C21kibZbAx3uK+iEd2vdhnGR+LK+5pN+Na/xqeAV7U&#10;rjAModfGlEfvN+/yc282jfBjj9oRcf32mAlznzAN/5z5ZrvdG9vLYre5X+LHTrWNN010z1gb8ydv&#10;YDtsJk6w16Pcrr/Dx/421yS2wr5/hdmZt+OIk7JpSgcXmwfjpxYsDk+usjwvLplmc7ElITzpPiJy&#10;7gU2ORrLJbzotrba74DlKyzNBdfSdvlzqNPT1N9r+ay0lsIHv/hB/fuYEw9TWXE74zZvrwX3PFxq&#10;se/m+mwXwU3n/0Tlb88zrfIbTnqryr2P8aNZOk1bj51F2OVWrZTibxRLd4xMRc7zUfPjbB55yOxN&#10;f/MN2/m15UTbDfKG09+lsm+yPeOrRXvG5X1XQcHH5eAejMt5K492+X2UPJNT7RZl6c8PHEWT97EQ&#10;z4Kaj+XxDf23jp2D6O9u65/x31+Z8spkzEofHxd/favELhiQjMuu6cY98bux6mMmyhTPvKoPEvnU&#10;/ZqN5YoQQgghhBBCCGkCOn2PM+nUNJ88G4YXGmwYscJ85612luHCx80OqNNXtTNY4fX97WB9q4vp&#10;z/PDYm/YNGBFw1ddfNU3+a6vlkLphRXR9L3ryers2oykGUu0GmuUitwby4tGPrUyvVbc/hqrPyLx&#10;Hg4TTn9nfWCRNJcq0+dCzqo3qZf11U/6c+QHNMrLV7mGlVPKfDJ2Ul8t83viTLkkDqyC+2pco/4t&#10;joJ7/8v76h1W2aFxqVWGYhmtmT6svLcMujbAwT1Hkolm2BlyT3Yg8U6qaUCc9l6jTBwvksTOz9sz&#10;bCCTdu9tCiuEsCca8oaOdiPXwV4J34H3SXjoRD7yXpZJvjytaL5rt3f7HHVS9h0QrYXu0FLEeYFu&#10;g+P1A9vHUsU9nLqmIouzAb2espCJJh9xWX6xspm0h2oxsbEK0IAmmgKj4i5d655OfDfjZQw7QJRl&#10;LT2WeB6SXQpSMA31i4Jrk3un6zdF0TVojfEMbW/NuBoajnqA1220DexIkbVmASZKSAO6IewXYUcL&#10;O7mkDFOM9L4wULR6xDXJuOtxIc4sxl8fQ9Euiy12fVJOKSlli7KseJ+FZjS3zG4Om/sB15RUXXMC&#10;TT/ixH1qfk5le8FW/dNI3I26NpAeMFg3DQT6Z5JPtEevNxh9N+rP7lt2W99EqxvbWsPW2K7Juyfp&#10;hlftRpkMp5FUe7+hGLPXqBM0waqXi97G+1sdHoL9IuQDZ5aW3Q25N5UkjelyGokkT8N3xXjfxriY&#10;9TNjY2m5BP46ud7Sj76PfK/9zPfr4vUlz1/yUSrdqIeknn0sR50gafheuj5Hel9IdjE56bjXAs8q&#10;B9o79P3k+yi35PnlMn6Oa0tl++6Q2xL2um3ooJdl2e9R9f444GflPv202cJ2tZpGbdx4Oxv6bzeb&#10;xu2hOQtVDuZtXH+yd1XIdJsW8cDDXqXyoP12VDlmnO1UmDzZNH09o+2Z0O6eWlu9eCD9kR9qpkAM&#10;NZyR3Ge7KJbOe1zl3X+/Ndz9j3v174VPuJd433Ez6F/ucw/aeMZ1d5kmv7XVfhf0u+8P7DzCjoah&#10;rOWr4Laz2FzxxKoF4cC3HqV/v/NT/09lpc37cIvdo9235eA5mF1gZXnN2aalvOsuO4v+2A+frnLa&#10;3q9U2Z+ztGVdW40dS6IJLfhgnvUfBhnsMvT22bvSVNSXf8s87/Y9aGX0lo+cpjK/q52nXcpZvloq&#10;luYVj5rN76zrblTZMtds9DOFXKhhLHD75izGDT/ruNXP7m7rNHvT0G3jVbHN4ii6lhky597La/iR&#10;5zs90OfqXa3JDpiMa6QbjjnsGuwgiV9aU/plVe8buRar3/gDREVjbDCZjKHSz1P9rZkgd4QQQggh&#10;hBBCyIuOTn/r612WIuui7Ktv4jES6wg1X5G+4Ef/p/K2v92ksitvqxqw1cplzVZnfYxUNS2JbaZg&#10;fycrmL7Sgfex8gHStiFJHFgp8VURrJRAMyFXQUuKhZy1wYqk0bBlMdbSuKXz56uveF8k/oYWNf2d&#10;Ne/YKIf0dblk1XjdJOW3DnKuGUKZpFfiY2T+h5FOQ1Jua0Vh7ydp9euGAw+sjbjXzEfy3UQjahLv&#10;D/gKfquvuiJticfIWiXgvDa0ZNRb3T1YjlQ2sH1OlzUopOxwGxrfYd6dk7JZ8x6DKbtEtMMGluYa&#10;Dkp1cN+ynxOXENtWoiH0fGLnQro+C25P2sjXCPWX1Bc+twuGvI8Vcx2h4l4L4ZG24tos7J5o9VXk&#10;umtkil4OSXEkmhpLeybVR5JycJmLpY7PoJWAN25Q9XEK17X4mZU512Ym5ZRqUw0tpcmal6PkO+vf&#10;bYwb9llDM7JmGtJpDIlW1u6daNJ8hR5pkFiVYX0FGi5oblGdcsbmcKDphVdV5DPvdlPPBqQbcihj&#10;mgb0y1ySBrtnkj2PC3WRlJPbbTbSju/Z9RIPtBMoK2gGO/r9ueIag4yrq9JaZ2jMEi2l182gNYME&#10;5Gk4uDYNvBTjTFWA/prON87wbLRJex/5lX6BoQ3a1aR+1iobu0fixTl5xnmZop1CE5r4R3CSfMpO&#10;G4sjGYe8jArJeagqYvP0OAv+/EQaUu1hpPLC5wXYDCt+c5eN5yreN5K+j3r1fCGu5BmdlIPjr+W6&#10;VteIoH4AyhjpQxkjqqR/rvm15HrIkcpDJHbvAHy2PpA/HLGKcsD3MUbi2YHcy3W4ZmDQ0oXfOzDh&#10;zrs9ZvAzorOjTKvVPsG0lj2Tzb56dX5TldffaOeG3vgP04QOBns2LnV7xzGTR4c3nWBnzL7+TXZu&#10;8SYb2z3RLrEzJfHY72Wd935bcy1s4qU+O0plBc8GV45l3XvuinnzwlN3mNfap+56SOWKueaDoNJr&#10;ctEisx8ddA+9Gf/t2O62kR0Fs1vNeX5qrjle7prjLi/bonvAXTS4OIyaaV7JD/vAKSrH7TJT5SrP&#10;ZtbbQpv3mYGb7Kzka876jsriRIv74I/YGdotG5hX71gJKmrWVBtjQ3xWYtMLbENrPgZmva9kXat4&#10;+zk/VHn/xVepPOrUt6vsOsxOA+h3nwOd3qhmXWnX/fUss1Od+JiVV6VeCUNeTxnXgEIrWfEyyXmF&#10;5NzT8MAYL6sOK8s8NKB+lmwGZ0P7eIazWjG+9XWPbWiBcZqD/0bB+aV4vgRoTL2PlH3nUJ//rtjn&#10;YPMOPHU785wOr9bpUyLEWjzpOP8GvMkQQgghhBBCCCEvPjr/jTNimxKT5wQKrVwpJxqVjL/79GN2&#10;ltSqhbaq0uY2EVloMXw19flSDA07oaT6Eq0FsNfpldk8PAP69VVPc+LdECuhvnqJ1Si9X8ruay1S&#10;mry09gOa4JFIp3UNbYd/N51vLP7iu5DpZo298gnPZR98SovY0H0/OyrurXOt/DnDNcbpdGfcayhW&#10;wdP5a5yV56+9QJLXvnrX8EJpoFr17EdoATxqfHfQbR/SZTtSPtLvt2LZ2W/cyNuwtKTaDMB5Zlhh&#10;r7gGMW271NCE2vV4v+R2cfAKJx5iEy2yFzfuWfCdCrCVg2fMdPtFupN8eNrxuhG3rUYWssXQ34t0&#10;2GooVj1x3mvBNbYl99KZr1lasMKbJqlXpCHV76vxP9gCQsuR2Ib6pY3vmkQfz+HeHnXajqRhf2p5&#10;SPId3xe7HWGt9DmJhsVluq1UspZ/xIHminOLpUQE1L/cJ4nDV+mh3YeGHnGk04T+izGumuobIJ0H&#10;eZ2+V0uqTaDMoXlJytbTvZY2J1UOsGtNx6N4PSS4DWiiKfTmne4zGENy3p8hB/EoWEdc6XSlgVdF&#10;xIE0xE5k0iklGu5h+Yhkoe5wxF4bcUKzC40vvGQifbmUjaHUqFDDeJOMiSYzeI1qLpr2We6XaPCg&#10;VXWtYi6xvbeyamgf3VDPWaN+hjFS+SXelJU167oxFtrrxr3t/cazGmn1fKXbBfI9LA2uhEnaIZ5/&#10;aK9raURTzzjYso6UrzTDyyWbeKs20mW21muPAnFV19AeN0gp/NdMsf/WSmwHnbZ2007CBrTNPaPn&#10;u00Ll/fX11x3ncpzf2rnT9/78GMqQ9GuW+UeYKdvYVq897z3+HDIQbvq36N7rM1U/KzNBBSDpy3v&#10;dYG+g+zgnGfsMsD5k3XvB+hLreVqKPbZGFBbbLaMA0vM6/aqZWY/2r/a2ivOS511v9lAXnvFjSoH&#10;Vti923OmEcVZtF2t9r0eP5N141H2/ArZ/rDEd/JtcZTZcu507BtU1l2LvNK753gfu+//znkq//q9&#10;n6jc6612/Q7vd6+4LVamHXXTkJZbvKC8grVt+m9PPNtQhvBrUPQGfvcPTRP6929fqHKv416vcqvT&#10;TlRZ93Nti97V/vnjH6m85RvnqJwArX1se/3+PEG/y/rvwLyfNVpoc226n2+cGW1paHUb0UKH++No&#10;N1n360qe9nhH/RftfHXoTOKq+mAFr7jw5ozdR7gOj65B7zSDPv4e9kbL98y991JZ8zjqeP7690UT&#10;ap/8e7DUEEIIIYQQQgghTUAnwPX0MhR53pSHXAOCpYWSr8K5hgVLfDVf2Xy2q4prXZdfe0V+LVKr&#10;o8k9smsaAsHzZSMOX5vwFeHhZP18vZHxZZkR8pXWxo0E0jI8C8mfyDdWchDXSHH69ZmUp9b1Irfz&#10;e1aSVfE140iXffpzgPfT8lkBTVdKY5jka4R7JSv7rrHAuVDQ7iXfqzVsJXFPrDb6ollCOq6R2h6u&#10;g50CQJ0JjfW3Ne+BaypusIZV4kTbk6ydWZqhyUinFffF/SSpKBOcfZd4bYQxlvfTCtyqpkja3Ahp&#10;B1m3CZW6q7vmA+eWFltRJpbuobKtOBfdVkN0a0KjrOx70BCmQUpAXdfN7d1G3k1mG0ZnCrzCov6T&#10;81PhgS8pa0jE5q+9PGOFx4D2aZ+tt3169nD2o5193Li+8b0107yucqgH+27N2zY8zyZ2pQkeqYNz&#10;YLPuhfX5UB2ycSXR8ELThPQn2Uf5GNj9gPyk+9JwzWFa04WyqQY/Gw7PE4+socVC/iERl32elHEq&#10;biUp/3VT9raDXUBAdgYJBbfRangsBojLPkediWIO7RW2vLnkGWTXJH0iac9rxl1LGpXnz/ObtANP&#10;Sj1v2iPLv31Wh+EhrvVxt1H2JuGdMymf9ZRTwvCyTr6bLhuw7vdRlo3xx2RjrFiT4W0rA9tyvzb9&#10;jfSYARBTUqbry2/6c81vOrY1X4/0HAEjfQob57WQ++FL7iW27PaJNc9HsWDaqYrbQFbdVvKiX/5G&#10;5Te/8W2VK+ZbuY0eb2d8rnLN/6SpG6r86MfNQ+zBB28f7+X23Rl/drlNoO42iiTjkrctjLvQbqH9&#10;oozLwdKO310Zfzbgtdo8u9dj+A4IbsuZwa4H9IGcfXf5fNOUfudrpgH89QWXq+zImxazkDVtZE/G&#10;dvGN9pMcNu6wvrZBZyb+rDVPtB1Tx6s89JS3qdxwz51VLsMZ2K7JveWMb6q8/Zd/VPnqj5rH2qlv&#10;P0Zlf9E0h51lG4crecsLnu06OKDte9mgSUFrjJ0Zi9zG83cf/5rKLQ7aW+VBX/yYykFP04o55j33&#10;sh9+X2XxvodVTtzBbCiL7W0Ne0yvn7zbVbe71rx7tHnzzbdZ2XZ2mxa9Y5SVYdG95xa73Xuu2442&#10;OpW1A22vSmwv+BvPVuzYw7PbP694OyzD1hO7R/TfGKfbOBd7LC3Qppd8bC1iN1P8r9BIUNPxXBFC&#10;CCGEEEIIIS8+Ov2tr28ZiqyTxH4sn2us2DhYpan7SlfV7dZgv1Zo8ZURZ32ri8nnLiq+0jac9D1Q&#10;renqxZb39PvJgq//gT3nQFeE62mNwZr5Bo20rPl5PaWJWQtfIVxXeeCsw5GaK76T5MPB9Vk/lw6k&#10;r1tXnCDvq/ZJHOmyw2v/PH2dLz4lrH2fkcsFdi/D7UYNK1vcC5oYgHtXseKFtCDOxC6h8d1EJukb&#10;rjFo0Ei3kX4NKu5xL83w+61dFgbsXyq+4pfkz1cI030OHgdxHXYj4L5iM1IpWxniPWhx4PkS361k&#10;1yxbkE5j+nOQcVs2sb2DGTW+m3NPrDU/f61csXZZ9LPIaq7xTTSEiQbCPo+p1H8bafG0+svkDLII&#10;0jdSGeNe+LzmdpkoB5xHic8T+1q/z3B75LKnI2lDLnEtqguvocXK+kpvmyet4pq0RMPt2U7SOKw8&#10;E6+grlFK0pnY9KpIyjLxIutpLeP8SWgL/PuQ6yL9GfLtUTXSlLK5Q35gk1eAR96q28Km7puUseZz&#10;zc+SewW3NUrZmcIuM9H8+6Cf88LE7SqpMf6Z8p3GizLWh1eIk/X84X30X5x/h/LIuN0X7HiFtL13&#10;Q0Nv78OjNPIL21ZcL3bfw4EWKN0WEztBrSu7JnHBmmgn1l0W0CggTkgoLgC8WKfLtAbNxjOR0pAm&#10;cSD96XumxsJ02iTf8BSMa1HzjbJR0Sij5B4qYiv3ekvFnbQ5Z12fQ/M30rN5vUDL5yRx4PeC/ttA&#10;4sO9hzKrVOJsx1zO+kx/v+Wnr9fK48Lzfq3ypz+4QOWKpeb1esPJ5gl2Vd9ylUV/pL3rVLNnPO54&#10;84jbqe/7+OmDVKbVxsukelJtoiGtDaJ88H45a8+GjHvIz5c8DzVv9zHA+bofDxpKbn+bC/YbMek7&#10;JXu/3c8Nv+cOs3H95Me+rHLWA3aW56gu0/gO9dq5o13+IM2tXqpy45ZamDbGbSJbLI7dDtlF5eFv&#10;ea3KyrTNVGaW2Fmqf/m6ecVd+dATKg/6f+YVt/OV+6ksuZfZzoqNU+iSOGc0k8smZVLxwkzGQH8f&#10;7bh0t52b+rtPmya0dQPTVh7+mQ+qzLl9/C2XX63yT5f8UuVhe+ymcu8T36EyI1psvycqBjbl6Ovw&#10;VIvfKlVPeN7PA4UX3aTPez0n9p7+PtpqfqiatAXkp+FHxV432r4JvA8NePLc8bfhzwQP0gp+L/j3&#10;5F9L7b8HJJMQQgghhBBCCHnR0SlznIUnc2ry7EGxycoEVmzTq8BYASv4+wBn9jRWwrDaYaSrpHGd&#10;igCbUmHke1ga0vda6/WaX0vug9We4dfXg62qNOJqpGM46TiS69LLxWutCq+9LpLkL33L50juOd5g&#10;eM7yrimLiTG5Vv6cVB1g5Rpa3ASsrPnnwzVK6TJw57bDsLTgu4ntWCpupBF2DQBttWHalElW3ZK6&#10;x2pj3rRSaTzGhHR94z5ZKBz89ZrymdfASsinlw3sFHt7ze4G+ejs6FJZ8Z0J8KjZklpllFXolhZb&#10;cc23eH/0MkB+s17Y1fqaGkGkG/dCvwbp/NUqjfKolqwMcfZh/FT/rdZ8pdrTUnPblmQMcRvSqq+e&#10;Z/18M6Spgd0P7cA879k1Dc2SyYprpTLQjKEYvBxyXmGIA2UMLTzuN/wMS9BIp30Xn8GmLu1tu+pl&#10;hDPxWoPlD801yaZrQRAnUE/HSI8nA/fM+tmiSB40utC6FoomoVbFGDhSfQ/PJ2jUuZU/tK0oa5Qx&#10;QJvAvXBdLW/5R9pAorGK16fbF5KTL1l7Tki2XHgD9euxAh9jMYHs5PGHg+ufDR5FHdpkaMlTuw1w&#10;7l3VNTFo78HzncQZ85uMlyg7/6zi9Ydz9QK8raIg0DaS/HrioBlFufjnqG/b3YOGZumCN8pGP0NZ&#10;WlyZqqVhLdvJdNmlX6ORpl26Cp6gdbUzYcR7+/XYBZJuJ8Ovq/nugPS9kCy0X5C+LpfyJYC0ptPc&#10;KDdjpDw9E2vdM+Vdt9GeHaR1+O8Lz08tY9rEqttR5txL+SOPmObvvJ/9VuWvL75CZXnI2l5rwVSe&#10;g+5LorfXrj/tvceqfO+pb1bZ0+3toVpJNGWxpeq/Wd/dgnEzGRt9PE2XYdrever2nsnOJBSDS91N&#10;4h5XE8fQ3i6zyQ4LFclzMePtoFA0m8Evfs5sIv/vRxerbG8bq7KQs8+HfGdKC+67amnYaQO75oAd&#10;7QzVSs3KZue9t1W500GmEX1y9j0qL/zaV1VutuFUlYd/+MMqq1uYxrTi9uN5H/OKXn4YD8QmE0WL&#10;/GF8RHvErojCvKdUXvNdO/fz/jmmGT3i1LeqnDFlusorf/wLlf946G6Vb3mvnSe66T4HqMzJzilv&#10;T6gXjEuJnbjHLR7phQzyAc2oj0vQ3oK0JhR5aS+0xGHG8rdWv0n9dk7si/G2y8Ehq/dWP5sUd0Fa&#10;kv7r95PnTurR01TWHC0IIYQQQgghhJAXEZ3/xhl3aspNnguyioGzNdPA1gyrD/BaWPVz7fA+JEhX&#10;SXIdljuS1Vu5ds04Gqy5+pJ87isg6TjSdlVY7Bl+H9h2jOzVz1jr3p5G2CQ1SKXZv4fvN9LQiHvt&#10;fDprRrkWaXvU4fdeHzV4nBspbif9Oexq07lGvpN8rpGYNfOZrFglN1mz7KHxTkhpXeHZbSSGx91L&#10;MfZTAABXv0lEQVSwY7LIMo2l3TXAVxrpXzNOpL3qZ1/i9ZrS8pn+Lqi7F7uWFluRXr3K7FP//vdb&#10;VC5YYCuek8ZPVAkbw9WrzZbHlWHJ/YeGBsOOO+6of2+xpa3AQtPX0mIrmFgtrtTdy6HbfDQ0gJam&#10;ahXlZPnBCjeuc6VP6OvrC+1tln4MEbB5TLRxOA/V67ElY9qtio8dWI3N+jlvyWq65ysbbLUc9S5j&#10;DNKJc1HRhrCKXChYHCX37Lp0qdn75L26e0ablz/Y8UHLirZWdjs+2Fjm84WkfyFuaFYSe0Qvy8F+&#10;04A9+uijLueobGk1jfamm26scuNNNlDZ0mpxoNyAlH3SdPKWT9TLkwvMs+NDDz2iEtrWbbbcQuX0&#10;GZuoRL6q3r9RtiNpc4a31aTuXVuB13U/0xBlnpy/7H0KZV4atL7R4kZmSRtKPFM30oAyTduu9rmW&#10;Juf1irOE4xdUJOm2y+Njw9OCESl1pifu+0wk17h/ADyTli81j5l33HGXSvTbsWPMg+Zjc80b5cYb&#10;W/1O39Js7Typel98F3144gSzT1u40GzLpmxobWLLLUyjgt0PeB4V3RYL9qrwnJn1cSwZQ32ngzQX&#10;jH+Z1C4fSPE2rdLbPjSKKNukbvx61FvDg60BzWnek7xuPE6/dzot6L9J2tZKg4p1tt+Gx+Q1vwut&#10;TNL+vJDgtTjZDeGezkeKG6TTLNfl3NvpcwVx5LxuwFo23PpvvB5jpf5r1Af8GeSeZefPt7Hu6183&#10;77C//72dA1pom6Ay7+eA5gvmt+Oppx9SudceW6n8whfMs+uOO22ksuyeYstxvCtnXPuUsbbfifR4&#10;n0Z6oeFM8pf6bRI/UJGtW5nHb+i/pbqNY1WM9fG+if2px5VDdQzZNVVvt1m37cSxywU/m/OCC807&#10;7pfPNI3okqWmOZ7SM1nlon57Fma8P+cGBsIurgn94ofMK+4Tc+yZfNud16g8/o3vVrli1ZMqz/3m&#10;F1W+6tWHqnztRz6hcoV7mc36uZtZ78ctFcs3dj6U4thf9rE95zsrkp0klq2kLDuW2O+Ev/3fT1X+&#10;/tKfqzz0WNPO7r+5/Qa45Pv2fn0jG5/e8Mn3q+wfZWkSvy0Yu+uuRS+k26HHnWg6fdcOfE1gRyTG&#10;DtR/fEf/FVvX4cgjE/0J41JD44nvepo8v4n0OKHVrHt5YReei8Z90Bbj7wz4qfh38O+LmRBCCCGE&#10;EELIyw6dCseZtM+RycuB9VV3Y8WFvBRYX31CC5JemX821NxuseJayZKfe9vebvYiySq5r/RBFlts&#10;Va5StXPOqmVb6SwPmfZk1apVYfxEu0cGhqOevqyvJsdv67/ZnOWvr89WZO+8/UGVF//6UpV/v8lW&#10;Yffae3eVBxy4l8qBAbu+31dyf//734eZM2fq3x/4wAdUtrZZemDDAU1oa5utfOJ1ouH01y1+3hc0&#10;pYkXWV+hr1Utv/UwGMoVK4P2dngytbhgv1h0GznxL6uyaveuuP0mbEmr7k0XNpN4jTpp9TPpZNdB&#10;45xPo+yqWWg7ym63t3KlreL/z//8j8rly0wDdda3vqFy6lRb7W/YMKEdeFq8XPK54lrjBrRQyfue&#10;bywa33XnfSr/+tcbVF526bUqJ040zfYZn/uMSqQh69qUunt9jDEkq8b5vJX3wqesrD94+qdVzp9v&#10;K/FHve6VLg9RueFGpvWAphf1iPpFfba5Fht5EI0q7IpBqWSaA9gkQfsMM0W8j3vOmjVL5TnnnKNy&#10;u213UvnmY9+ocswY00IPJfcVz5BrthloGYdKtuqPfAwO2neQxrW1VKgDex/aoWQ1PenH9djffEeB&#10;DyAdHaYZwncLeUtDNm9ltmiRaZ+vu+Y2lRdfZN4n+/ss3zvvZlroNxzzKpVbbWOviy2WphUrVoS/&#10;Xn+z/n31VTeqfPzxeSq33c6uPeZN5ol0u+1NK4Xxp+D1j/YIL7rQ1MNmsuBaFHwuWRkatL9/+ctf&#10;qbzxxptUnn766Sp33tk0J6i/+C39F2WO95EWaP5RB2hT6HtytiXKEJ6BEy2kpx8aW3wX7TOTszgw&#10;NiQeh9HXfPxpPBPsvkLOPZVjhwWuybo2HbtWigUbf3732ytV/vnKv6p853tM67X9zC1VVtzbfN5t&#10;LHNZH7d9J0CpZP00m6sl6V9bI2Qk58J6/lGWeWiULInJ9xo26pY/PNsq/r1E0x8pl1zr7WdQfu9s&#10;swX8wfftPNCWgmn1ii3W71b12hiCvr9koZ0f+dFPmM3g6R88XmUt2HMFiG1d3tNT8lMQcm7HD5D+&#10;dP7TJPkc4dk+0vvDGfR2Dd8Ded8tgjEgn7Xn73XX3KHyM5+0szznP2Ga4tE9NkYOeF7auuz6JxfM&#10;Ca/a17zhfuHj71FZGLRdST/7vt2jx3e7TB5lnmnvdo+1rzn5BJU7H/d6lcv9+ZvL2rOx0zXI6Lfr&#10;AnlPysgvxfvFPov7pl9fpPKPP/6eyiP23UPl9uPtfNff/PQSlTOOOkrlvp+03wQDvitK+mRSX96e&#10;cN5rYg+e7BwbOb3DWd91z1SvL+S76+PZpv/FoDFCEUIIIYQQQgghLzI6vf9sRF+RlwWy6vFMgby0&#10;WFcdrhGS/+K1zzIEX1Wz1TXznmsrg/kgWjbRyNSq9VAsxtfx/d6+frXPKhRyGic8fYq9gWj+Vq8s&#10;h9JQNVx+2bXh4YcfDddcc12YOXPbMDRUDuJQTuwHcc+GRinGHO8l646CpEXSsOkmM8JGG20Uujp7&#10;wtZbbx2uvPLP+vlb33ZC2HTTTcMhhxwYpk2bFmbMmB4222wzvUZCV1dXeOihh8Lg4GDYc889dbV9&#10;zJjRqk0YGippGiQujTP+KcoKORczl83HfLaGfEyX2CXKSrJoC7JikyLLsDEUiy3x2kK8l0lZoRft&#10;qt2qFtOd0/flu4V8q5ahrAGa1szuIfeWNORzLZoGKQe5rlyu6Pui/RCZzZktpGhTRLa3d2j8Q4Px&#10;+0n5+T3LVX2vtbVd4zcbuvhZjFvSMqD2Upnw5z9frfcSrZfEefBBB+v3x40fq2mUuOVzqU8pl7a2&#10;9pjXorQM/VzilM/lXqIBkbIV+zypL9EUSVqrNUl/NZanlEMmjO4ZG8aPHx/ranrYZpttwo033Kza&#10;4htvvDHMnTs3bLX1lmHBggVhyy230HyLR1RpA2KjJ1LSaWUdy7Iup6llw88vuETtQC/65W/D/Pny&#10;Xan37nDssceETTbZNLaJTUN316gYT2ush2JMq5W5pFsk8iB1LffVOo6vy6VKzFPMeyxL+Z68J69F&#10;MSx5EfskaUdSFmaXltG2IPcwpZe0kaKmd+nSZXrdBRf8XP/eeutt5IKw5157qPZMNNxSXgXpW7mc&#10;lqVosqXspR7lntJvpC7r3gZK8bW0E9HCSTlIPUq8ZjeV1b9VoxmDXJ/krW7XywK/5APlIfUk9Wtt&#10;VtqEtN94rf8t9SqaXqmHwaFereOxY8eGzs7O0N05TvvnJRdfppq8hx9+JCxZsjgcf8KbVMu99z67&#10;xnofF9MlbTHWZvxuNbavfLzvpAlTwsbxu6JlnR778N9u+FvMezkcddThYcrkKWGvvXYP48eN1/KR&#10;dLa3dWh9QHMmNsHyfmtLTHvM48BASccVbasxv9KO5RqJKxszXREtT6wvKYO/XHN96OsdiPIv4emn&#10;FoYD9j8g9qmhMGP6DL1WNKb1eO9cXsY4KWPJv8Qq9R/7tZeX9RX9QNNp7SPGEMtM/47/SXq1Lfv3&#10;ZYeBvJY2ItdJXFLfor2S19a24vuxLCT9qFf5W1+L7WDsA4NxDJBdK9nYx2TclTYobULqXttVXdqI&#10;pEfuYcG0inXVqlersR4K8fo4Zl37l7+G1atXhfPOuyDMevSRcNDBB4X+/oGwxRabafuRcVTa1Yrl&#10;K/X9S/94Vbjv3gdiukN4+ulFYeKkifH+sYxjvJXYf2QskrFU2qDYnUqZS3+KkWkdyPvSc+S1lHs1&#10;tm8dN6LMqj2q5EHGkFocf608rKfFti7lF/+T+8v70r+kXKR8i/k4JueK4fe/vyLMmjU7nPv9C8J9&#10;9z0QBgfs222t3dqmV63q150OnV2dOnbJLhF5ncuW9PNj3nx4GDVqVNhu+03i/UXDaNpn6RcSp/QB&#10;sZWX+ke/kT6G+h8eXijrumc6SHuUdlOuDOlrjMcINg6HsHjRqlCM/eW6a2+M+cyElStWx/dj32of&#10;pd+rxHFbrmuJY6a0nUUL54cDD9wjdPV0hTe87lWhZ0xPHFMLoTs+SzfddEqYufNO4enH54WWOBbc&#10;csutYe6TT4Vd99wjTNxwg7DDvnuF0ePGhfzkCbqfoBTTJ3XQ0dYV+3Fss3Gck34g7V7ilnQiPyOF&#10;+I9JL5ecaNVjPspLl8a67Arz770zdLa1hQmtLaEWn/PZFb2hd/mKcP+9D8Vxcyhsuf8+obWtJUza&#10;bYd4h9gb9DeM/P6QPmZIWxXgpTjG6P9ZnElaUgz/bF2fp0lfPzy8mLzY938mqAklhBBCCCGEENI0&#10;dPpbx7IdIYREMCSk7Q7bWs12Y6l7whQ7LqGz0+zFxk8YrRK2P6JJFP5x8/0qTz/tkyonThobvv5N&#10;24AxYZJ9N7E5q5odUKFoaWjYb6lKKeSyZjdy953m+fS095rt1qc/878q93HbD6Shrc1slQYHh8I/&#10;/3mr/r3LLmbT0t5u91q92uyAYLsED6XIX9aX63p6zMYFwEMf7E4hOzusHLq6i6EeLP2yQq64x8OB&#10;fivbjk5LQ7xC/1292uz8SkOW387OLpXQLmeyli+xtRIyif2TJVK0kmJzKzTs2IzOjjW93uLzJUvM&#10;Dghp2mhj80IKe8e8e89rbbX6RBrhdVZs8to77LPEbrbV0oUyRVy1Ku5lbWlwwK7/8pnfUnn9dWYj&#10;Co+n55zzXZXbbGvnu4mWRiiVRftuZTb3MfOe+tMfm13fffc8pnL0aKuH//3UB1VOnW52TrBDbqTN&#10;yhRpF82HgHLCa2g8hFb36CjtSsA1+LzXbcs62q3+8Dk8us6fP1/lpMnmnbGry9q/aJgE2EVJGkSr&#10;IwwMWFzwqIu40F4B0o384Mw4Sb/gpr2qyTJpaUIfk/pG38d7GBNwL7S3StXaPK6D3fdpp1hfv/WW&#10;O1X++GdWj3vtY/acg0P2Pdj3ic1wW6uVwby5y1R+4fNfUnnKqSer3GEns0eEvW3aNhn5E62wgBV+&#10;2DKjvmFXLDscRHMnPPyw2erCTnrzzTdXibENceStaJOyHRiwPoIyhy0htLNJmXrcYquHdKL9Jvd2&#10;23S8Lrk9I+6dlLnbdaIccG/kF1o6jIGiYR8YNBtf0YAJuGelamVRrVk+WlvM9u+hB60PLXzKxpJN&#10;p26scvIU0WI30vrVr35d5e9/d5nKz3z68yoPPWw/lQPSP9weHPlCnaNNwe49bSObLjt/O8mf3En/&#10;9fvIDgZBNL8Ym1cttzI85ZQPqbzhOvPA3DPK8lOrWHuuui0r7r2q19vBNPPQ/MWvmM3g7nuZZ/Wa&#10;e1hObPZrUq/6p8YvmAa3wYuhcRrpnol3dT8vFPbQ+LVfLVva/nrd7So/9YmvqIRN6MTx5r26358B&#10;lbrVzfIVT4WvfvlT+vc7TnyNyvLKJSoLbl+8+G6z9z/ry3Y+6G472/P2te+xflwZa2Niv/eVup+J&#10;3ZG1MRV5SkshPV0RHbiA93M+bg09Yv352nO+o3L1A2aX2jVo1y3tszZ44EesXUx5vXnuLfvvBdh2&#10;C3jGiv5+DTzOF6NeXy54lyGEEEIIIYQQQl58dPpeTy8tEEJIBEMDVlXnPv6EyuuvN4+J//ynraJ2&#10;dppW613vfofKSZNs9bjkZ5X94bfXqfz0J221deutNw8nnmzndmVyplU75JCDVI4dY98dHHLPn36e&#10;JjQLbX6e5D//Yaut73n3+1R+4n/Nw+vhR5j3zcYquq219fX1NlbiPV8PPmhnwM2ePVul2BAKQ66l&#10;+c53bBV13333VXnssceqxL2XLTONzeWXX6HyH//4h8pddzFt7AlvOyaMGWuaBXiovf8+W6G97z7z&#10;8jt9up15OG68ae0uvPAClQ8+YOdo7rXnASrf8haLu6PTVt7hTVe0OQI8GD/11FPhiissPX/5i52B&#10;19FhaXjta63MDzjA7vnEEwtUPvaYaT36ek0rss8+5mF4wkTTetT9XLsHH7Q0X3aZaT0WLjSPqKLV&#10;fNe7T9K/p061Mzih1WhptRX3RDNkIkn3qpVW1l8+8yyVkydPUfm975lXww9+0DQQJ739LSpxbqPY&#10;I0Pje/Z37cy/GdPM+/GVl1v7nDPHziD97vdsRX7LrU3Dm7Qt96oKz64XXnihyscftzMtjznmGJV7&#10;7723SniYFGbPtnvffrtpVqA5mzTJtK0//OEPVW64oXljfOMbzfvtokWmNbj1H+ZFdpvtTOOw1Vam&#10;IYTWB1oy0apAO3znnaZVFBs8Adpk1Ou225qWZsi16LgHygHavp12Mo+8TzwxV+Wf/vQnlfDo+ta3&#10;nhCmTd9U/4a2G/0IWqreXqu3tnYrEygDhgasvt/59o+o/MfN5n3zvJ9bfe6zn9VR/6DtMoAWQeys&#10;qxXL+6xHzCvud79j3znpHcep3GNPS/eihctV3n+/7bCYMMHKXGxRhV/96mKVDzzwgMrddjXP2Qcd&#10;ZN6Rx4xzTXLsk6v8/OFFC61e0BbEvlxYucriWrbMPkcbgAYM555iJ8fDD5s3VeyigGZ0iy3Mw++Y&#10;MWPD8uV2z5tu+pvK226ztrDxJtZWXvc68wI8caJpyaEdH+i3en3wAYtjzJgxKuGtHPU4ZqzteDji&#10;iMNUyg6GG/92vf595x2mEVqyxPKz/wHWtg84cB+VOI+5d7V11Afvt74wfYalbYMNzXv1vHnWdt7/&#10;fuufd99lZf2pT5pX6x132lal7DoQG1IB2lfsEkDZjRpl6cU4jHYr9ozClCn2TMDYAs/R0O6Jza5Q&#10;83Fdxhj4FrjmKtv98oXPm8fveY/ZmD1hgvW71SstriHfDdHeYePS4sXm8XWz6TYefe5Ldo7kXvua&#10;Nj6ThTbWEA0qzqlF+uEdd10avX8Fz3Q/PKNKZWs78CRsNvCitbT2+vPz/6jyjE9b+aAPdrbbOaE1&#10;f84s7zMN6bbbTw2f/az17Z13tN0pxazVU9bPWw4rrH4fuN3GK/SV6Ttsr3Kw3V5XXOuYqfoY4Odw&#10;YoyBlHympyl4HYdHk3hd9+fiUmvfd//4xypv+dl5KtsGrJ6n7WHPuJ3e8y6Vbbvb2FLCmaXPQhP6&#10;r63NlydahrHy1qxdQgiJYPJ5+WXmrv+cc+xA62OPtQkBtjt+5jP2w2OnnewHJiZvODrj178050Fn&#10;fNomGhttPCl8+GPm8r6rx4af7be3Hy25nH0HWz+x7VQmkQK2ut53j/1gefe77PDw95xiDxNxTCRg&#10;y9e8efYj6oorLg9vf8eJ+nd7m/1o++xnz1ApThmEQw6xCez4CXZg9S9+Ye78d911V5Vf+pJtD/zr&#10;X22S8/vf2wP8Pe8xV/UP3G+T2vPPt8nMae97dzj2uKP1b0xYv/B5m4j/6VIr0332tYfh7rtbHNg+&#10;deMN9uPp8Tn2Y+i00yyfr32d/bAsttgjED/wrrnafmT+/g+/SSbN4oxJ+Pa3v60SE5xvfMPq4eqr&#10;7RiN88+zg7unTp2h8itf+bLKGf7D8557fXvVWfa9E0+0csQPva999RtJuo5+vU2I2v2HBrbVIm4c&#10;KI/vLl9u294+8T9WF697nbnv/+Y3La7+fvtR/H8/PlflllvapL1cqSY/Wj/1v19Qeep7PqzyB98/&#10;X+XTC63svv1dy8/MHW2Sgu3kP/MfJph4vOIVr1D5859beWAigeNUxNnVggV27MtPf2qHof/5KmsL&#10;W21lP05Hj7Eyv+wyO0Jok03sh/OnPmV95JLf/E7lFVdcpfKzn7MfdEcf/QaV2GJbGrIfst/97tlx&#10;smLHhrz97dZnMOH58f9Z+jHBh4/BLba0yegNN9jk9Yc/+D+Vjz5qCxtYTMEP7gcftMnc3//+d5Xi&#10;0OvMM62tb76F/VjHlmBsEcV2x5wfnQNKg1bvJxxni0OY9PzsfJtQ7negjRHYHio9VSgW2mLbsDYx&#10;62FbHPnGN+yH8cnvsqMdtp9pE7kfnPsTlb/6lW2/Fsdjwvbb24/cvj6bpCDuWY/YJPxjH/u4yqNe&#10;Zwte4jgH/eYXv7AjHVC/n//851S2+JEN53z/bJVoc+gDRx9t/Rvbp9F2/vhHGxsOO8z6xXHH2UQ6&#10;jmjhBz/4gf6F7f2bbGLt8kc/ssWUjTayfvehD9lWwe5RNl6de46160svtbZ15JFHqkT9o00ecID1&#10;/8981rZN3nDD9eF2nxDM3N6OnLnuOmu3qIfP+rWLFtlk4xc/t3aKSegXzvyoygMO3E3lTTfZxPnT&#10;n7Jyuu9eW6A66SRbiNxxJ6uTzu5CHF9tsn3vvVYfO++8s8p3vMOuHTvWxvRrr7Vjmn71K6sLLCq8&#10;7UR73my7rd0TYzvmYI2fsPaGjTE2gfnB9+wolu982xaFyoP2fGlrswl+aci+k8WWX19n6u21vp/3&#10;CdZZ3zVzjyNeawsaA4M2LmFcq+l2VUuHOCYSsPUZpCejL+ZPb9wbE3mYcwwO2PjS3mbPuG9/08aQ&#10;r3/V2mR7q9VFe7stQA6V7Lm7ZKUtQL/7lOPDBz9sz7tR3ci7jQllP5an1RfB4gcqcl4XVV/IGnRZ&#10;MZE4/Gkt2NiRy9h9n2mSDdKT0CE/aqjDTWMe/Jn1mX/6WNm/xBaAtn/dESp3P/XdKqveB2t+lBq3&#10;4zYHbwKEEEIIIYQQQsiLj07f6y/mcgwh5CUHtvJg6+AXv3CmyoW+Ze1bZ5mmE5rQb3zzayqvvPJy&#10;lb/5jW2Hm+jbOf/xd9MevO9UW23faqvNE0cP4ybaiqMr9EI+Z9vXoIUNGdviA+cp2YytZN97jzkm&#10;OulE04DusIO4WBctjmlusIXtrrttxX7BgvnhvPNNU7DttqZ1veXmf6o84XjbSrrTTqaN/OSnTKMG&#10;jRNWu+Hw5KMfNa3AhAm2Teysb5qmEVq91x75ZpXbbDc9nPlld8DkZfHnq2yL7OnvNy0HtsGdfrpt&#10;99pwI9taOPcxK+uTTjxVZaL9+olpo6dOs+1SD/jWvK991TSHR7/+sLDbbqatQP088YStYmMb3JZb&#10;2tZPOapAeNc7bWV7zBjTDlxwga0ey5ZX4dwfmCbwtttMO/u1r5mGaovNbcviFVdcH0pl0wy8wjW6&#10;48fbIfAhY2WG1WK0LWgJ5s61tP3Px0xTeOoppvG95x7Tzp19tmmgvvIV08wdceQrVUrbvOgi05gs&#10;W2ranGPfbJrCj3zo0yoXLLB7n3eBaVG32sa2/912m9X75z5nTlRe/3rTZp10kmm37nXNL7Rdn/yk&#10;OdkRzRMc0dx1l23DfdfJ/09lZ5e1209+yraFjx9vWyXB9OmmZb7rTrv3Zz5jmt+P/699/7BDbWUe&#10;215/+1vTdn3+858Pxx1n7Qna8A53AnXnHaZ5P+WUU1RusIFtN5bvCKj/M86wuKD5Rvs97PA1t65j&#10;G/c3v/nNRBt++OGHq5TjPVT6tXDC4sqL2DdMC1Iesv75tuPNYdhdd1ob++l5Vo/77L+dynLFNBVy&#10;NIPQ1xf7a93KcM6jpgk96yzrV6e+1zRmO+1i7fb660wz/IEPWNlBY3bSSdaPd9nF2uCqlTYGvO80&#10;c0wlx5gI3/qulccOO2wb7rvXxqbPfc606ddea6YD//d/ppU87HDbwnvxxTamoZ99+MM2RhznOx3w&#10;I+q882z3BLR6aEMH+LbXL33xrERzefLJ1l432MDayi8v+q3Kz3/e0vfpT1s7fv3rbXfAJRfb+Pq1&#10;r9l4O2myjRXHHGNbvTs6rPyg4Z4507TOp5zy7rDbrnvq35/8pI07s2ebMy84/jr0sFer3GZrq5/P&#10;ftq2sP/uEtux8cOf2A6OQw87WOWyZaYp/H+nWzlgO+5nPmNj/L77266CYks93PZP04D+z/9Y38D4&#10;dMYZ1ucxVvztb6aJ//GPTXN/4IG2q+WNx9j2ZOyOyWRR2iax/RUaSHlUQFP/9S+bBuzs79i2zLYW&#10;G4eLResbpUEbl/Itdu9S2fo3nDr1rnxa5afOsHH43e+1uhBHRALGtVyunvQRmH1kXaMHRtKYvRg/&#10;waEBxfZxOEQrFkzT9+R8e1Z97MNfVPmXP9uY2DPKtlsX3FxiyTLri1tvY2PLZz/3obDbntZGBofM&#10;HKLq9YDt1jk3Pcm4Qyrsosj49umhspVdW5elJdHWugOxFk/js9EwwjERgHa1ddDS9uQVNubd+gN7&#10;9s9xk4Q9XLu+x7tsbKmOtj5Y8WceNaHNgZpQQgghhBBCCCFNQ6f3n4UhCSHkZY1oOWRVFlIOvJYj&#10;GXbaaWd1zvKqV70mhlfpirM4DVi4cKEeaXDP3ffG79TDrEdn6eLgW95ynH7e0SkH3NfC0iV98V7Z&#10;8OuL/hgqlbI6t3jt0YeEltZiyBVKsmQqscfvyuHuOZUShzhTqPoRLfI9SVdbmxzYnw3zn3ha0/jH&#10;P5qTnNe85jVh8uTJ4XWvOzpsu+12Ycstt1CNp2hspk+fHh548L7wxje+XleGJ0wYH9/PqGMSOWD/&#10;6j9fp0eh7L3XfmHSxMnhjW86PEycND6MHTsmjBk7OoweMyqMHi2Hd+dCe3u7alpklf7Q1xwR9t//&#10;gHjPouZf7D7l6IbfXXJVyIS82nIdcOC+uhLc09OtK6byt2ioLvrVRfF1CIce+uowfvz4cMgrD9B4&#10;xNmGaF5bip1q03n9tTeH7u6esGD+k2GgfzAcffRr4z1qmu5KpR7OO+/88PDDj4Qbb7g5LF68NJz+&#10;/04Nk6dMjGXfrnnM5jLx+11hVIx/4002UCcfhVgGhUJONbsdHe3h0j9dqk415AgeKdtXv/qVMY5K&#10;6Bndrem5//57Q0tLUR0diVMVSff9998XNt9869DbOxC22WYr1cKJMxcpx9ZW0chYG5KDzwUpF9EA&#10;SRnI+3pwfWTevCfU+c1VV/45pqcUXvXK16gji5133iXW4Zaxfi/VNvj000+qo5m999k39MdykPbw&#10;/e+fG+bOnRuOOeYNMe6Nw1ZbbhPz2hl+8YtfxbjKoX9gdWxbtfD6Nxyu2pOJE3u0PUi7Fnu87bbb&#10;Xu1n991vr7DV1lvGeFpk2Tu26RXaTq6++s/aRnfcaYdQrVVi+W0U665bNTKimR4/YVz4w++vim2i&#10;I+y22y6qkXvHO04MU6dODZtvMVUdzWy40YZho403DB2x3UhZt8S8yPeuuvIqLdNdd905iGHTtttu&#10;Gcs+E9tQrx7j8Z1vn631+uis2aq5nDp1mh4GXyzm9NgL0WxMGD8ptp1x4Z577tW2L7bKTz75ZHjV&#10;qw9RW9rNt5gR09aqh8aLgxwpKynbt73tbdrmttlm89jGOuNnHdqexKHYjBkzVCMqdnsSxzbbbK31&#10;jWNORNshmh5pH4I4yJJdCvKe9Hk5Yknq+HeXmFb16acXq3z9Gw7T9rjBRhPiveQdOQQ/tgX5L74x&#10;OFiJ927Te6xc0R9lLtx+++3aF6RspO1svMkU/c7E2EfF4dPV11yl7XrzzaeHseNGq43h9OnTQs+o&#10;Hs3P2LFj1d5QtLETJkxUJ1KrVq0O++6/c2y3q8NmMa+dXbFvj+nRXQHi6OeRRx7RepGxQuSMzTaK&#10;eRN74M3V7vfaa2+MbWBMeOKJ+eqcascddwkrVvSGzo7OWA4h/Obi38bxbll4xW67h2nTpocDDzog&#10;9rkpuktC+srZZ38/9oVyfL0iLFq0OMZ7f7jhhlvC3/52a3gk1rfYpIqWXa7Za6+9tY/uvPP22m4n&#10;TdxU73nDDX8No0aNClOnbaJp/shH3xe2n7l1LIfNgtgDb775tJjeabEM2jX86U+XhcfnzgoLnpwX&#10;29seYVlMy/TpG8R8d4ZNp24Sdt5lxzgmS1saE9vRuFgmreHRR58I48aPDXffdZ/axR562AFaf1tt&#10;NU3LQ34+Slu67E9XaJ2IYyeRb3jD67VvbLb5JtqfOroKWs4zZmwabr75llh3E8Kdd94R2+mCsN9+&#10;+6lzsQ1j3JI/cfC2ePEiHXunTJkcjj32zVrm0kYlrlJpSJ8BckyTyOGOa+RvkYKMj9KRpV3dd8/c&#10;mP7W8M9b79C2FOqi4cvE8bUrZON4Xi5JY8yEQrElfj+r5S7OwKTuxd6+XOq1e+eGdKwSu2TRAk+e&#10;PFbHiFo1E7+d1TTJUUlIk2HpQbpGQtK5Ltb3vWdCkiFpwbNc+rLIgvtc+MPvrwmPPTYvXHDeb2Nb&#10;firmoDPmtyV0d06Mz4e20DvUF8qxz2WzZc3nCce/Lmy+2fRw1BEHhWq9L+ZbntvyvA6hJY4tMi4M&#10;DlXjOCkazXwsj1yoxHKMI37IyHaJWJb5WMbZKKXc5TgdsSGtlqsxvqzaheaK8bMYl/z3bPOeOKPy&#10;fJZzsW3E/6rlsrpUKgyVQ0vsK4/dfm8I8bm0MvanTOyr2x756tAa23dX7CuVGH8mV9Tv12P8grQF&#10;IPUrxKtUpnkh9fRyZ3hvIYQQQgghhBBCXlQ4CSWE2ArgsCCrilhpliBaEwmi+ZQgR1lIkKMQJMya&#10;NUuDrIBLwH3EWkSCeHy1UNIg9mPiZVOC2MCpHZx4UY1BPB9KkNVsXdEWu5IYRAMpYXg6JcixEhKm&#10;TZvmYQMNW2+9mQaxp5Lw/ve/X7UHEvBdWcEcHnp6xmiQ9EkQbY8EsS+VgLhEsyrhyafmaxCvlBL+&#10;8Ic/aOjvG9IgNmhy9IQEW5kWb6/9GkQTKUGOG5CAOEWjJEE8fEqQ1XsJooWVIF5lJYh9p4Rrr71e&#10;g2gKJIh9jWgfJdRqFQ0oY9FaS5DVYwmi5ZQwNBTTEAOQVW0JuKccGSFhjz121yD2cRLkCBMJX/va&#10;N2Na+zS0tOQ1iOZKgth+SkA+kD/xAith5crlGjo7RRvXod4pJUyZMlrDPvvso0E0VRIWLFig4bbb&#10;7kjqfLvtttUwMNivQWxZJcgxMRJEiydB7IwliIZagtgRS5CjZyR897vf1fDrX/9aA8pLbM4kSBuJ&#10;xaYB74mGV8K4cWM1iC2ZBNHuSujtXaWhFt+TgLJGmxINBey1BNHOSxBbWQmiDUc/jMWpAW2pVJL4&#10;K2H6jKka5JgICaJdwvE1ghzTIEGOG5HQyI+s4osWIaYtBvQLqSfEKRp+CdWKB69X9BmA99N9BW0Q&#10;7QNpx/UYa2TcEG2IBLG7lYB0iiZcAtI3ONSvoa9vtQbRIEtA2eN78fYakFbkCf1jeLpxL7R9pCv+&#10;rwH3EE+8Eq677joNDzzwkIZVqwY0yG4ICVJvEkZ1t2r4yzXXaVgw/ynVjEoQ7awE0UBL2GuvvTR8&#10;7owvaJDdJxKGhuoaxFuzemz2sVK8xUpAmQ6V+jWUyrFNxoA2t++++4Q77rxFw6nvfaeGT336kxqy&#10;uYqGKVPGaRgqxXYbQ2/fcg2re5dqQNuSti8B5YTyQ3vHeIY+ODQk43xdA/qyaDQl3HPP3RpUwRTD&#10;43PnaBDtrgTZwSEBfQztoFiI45IaI9sXRWslAXVm46XV1xZbbKZBjvGRgHET4w+uE/tNCRhf8bq7&#10;u1uDeKiWILa+EpYtW6UBcWrbrMU2OCzgs3RAO06/Xl94LqBeEIccRyXhwQcf1fDrX12iYeWKXg3i&#10;dV5Cf19ZA8a+gw8+WIPs2JEgZp2FWOwa4jguoVqKbSMG1E9rm4Vs0UIcaTTIKTh2Ek5srDHgerSl&#10;euyTElAnCM8GlBHym4ljj4T2ceM1tMbfLxI23nZbC9ttrSG0t2nI5EQbKu3o2cdJXjjSEgghhBBC&#10;CCGEkKbASSghJFn9g6YAWiuxq5Nw6Z/+oOG0007RsGz5Qg1vO/FYDYcd/hoN0FqKTYmEEMT+RGxt&#10;JI74Z7ZPQ1tnPdF4DQ1VNNSqYk8mVhfig07sy0QTayv+EoYG43UxlMt1DdB+5PMWoM2pVERLJRaJ&#10;8Z4xjBs/SsNRr31N8jc0Jsi32F1JwOtqpajBhshsjMe0d9Cw/ODcn2o484vf0tAzaqyGAw44QIPY&#10;RkoQzQDSHzOlQWwvJYjdkQQ50FyC2NJJ6O0d1FDIt2rA+3JupASs9CL09YlGqD8MDlQ11Gux7sT+&#10;JgaxP5UALQU0m5VyLJkYqq4pKpfEPjYT+gdWaWhoMyS94r1yooYPffB/NLz31NM1QFtw/vnnq0Zc&#10;gnhQlgBNb7kyqEFsTSXEKvJg+errjXmIoVhs04B6Rfs46rWv1jCqp0PD98/5gYbLLrssHHHEERpG&#10;9YjNa1fMc6uGerWooXd1RcOqlX0aisWshsWLF2v4+Mc/ruFb3/qWhhnTN9dw+GFHaYB2oK+3pCGf&#10;K2o7liA2jRJaiu0aelcPaaiU47sx5LItGqARhLZK7F4lqNfgGGI1JZ6hBWj5UH6iAYJmMDZBDWiX&#10;aK9y7q0E9B1oPbzJJe8joJ+rLXYMLa0FDdAYS/4GB0VbOxCvk3Eh9rFCHBdiSLTLtVjGMZRKVQ3V&#10;2pCG1raCBrERlrBq5YCGSjn2nxiCKHRigKZGTEslxKYc20nshzE8PvdhDWPGtWkotsR6iwEaJqkH&#10;CeLBUgI0wtLrJaCdA/RbiUNCqIttoGjpoqjlNEiVSMAuBuw8QH1DEyg22RI23HCKhiefnK/hvvvu&#10;0bDTTjtp2GqrrTQMDkpZip2xaZakL+yww3Ya3vq2ozW8+djXaXjDMYdpOPHtb9Kw+RabaJCzWCWI&#10;91sJ0PpgV4UoySQ06t3qGdpr2cXwox+dq2HUqNEaLjjvNxo+9tHParjttrs0oL2ibRUK8Z4xoK+j&#10;PADqRmz7JeQLVQ1o15U4VovHWQnYlbLttjM1PDFvkYZb/n6vhokTNtSAfoi4kvbq7T4E6TAxLaGw&#10;RkCfk3EVbDdzhoZNpk7QUKn2akD66rEPS6jVhzQUijUNQ+U4DsaQLcTnkISs2Ni3hwt/frmGq676&#10;u4ah2PYlxJ4TYnPRUA2xrcSAMmy0Px+36xJffN5k43fE028mDogx1OrlNYNfj/xjJxHqX/oP/kbZ&#10;YMzH++ins2ct1vDlL/5Qwz9veUTD2DGTNWRzZQ1PLXpYwx57bqDhAx8+VsNG03o09FfjM7wYMxlD&#10;JfYHCXFY11AfGtAwVC5ryMe8SehoyWloKcSxJoZcMbaPGOpx/JOAsSAbn/8SkrR7EKRKhwertbr3&#10;eCn32OZjKNbqGlrjfSTkRo3XUNjtFRrGHXyIho4NN9OQCXFMj6E/ZklCMdOioRDbF4K0NAnSqoYH&#10;8sKRVksIIYQQQgghhDQFTkIJISMC+6aL3QZwYLBPw1ve8hYNG2wwRQPsvQDswrCSmWg9XLMqNjnQ&#10;9IjXTgniDVcCvgM7IGhXoZ3FqjBeQ0vZ0IzK2Wii8bBVZKzsi+2JeNyUgBVqaH7E+58E3Es8kEpA&#10;PnDvpxc+qUE0fxLES6qE177uSA2bbTZdg5wZKUHss2CPKQu6Fix/yAdskGB7l043tLbQqOJ+chag&#10;hAMO2F+DrAlLENvGclk0biG0FNs0oPx7e/s14DXKUDz3ShCPohJQJytXDmj4+c9/rgEax3ec/FYN&#10;X//GVzWMGz8m/PKXv9Tw9NNPa0AZA9Qn3kf+8Rq2km1trRpi8jRsvfVWGmA3d9nll2qQMoRNaANb&#10;FxdvpxIGB/s1iNdKCeCxxx7TADuvAw84WMPhh79aw7ixkzRAwyJeaCWI119oOut18eIsXmKtLNva&#10;WjSg3mB7Bi00NBSwf0LZwy4K+UXZQ5MoZYl7YBcA2gjaxCOzHtKQtBHXWorZnARolVvbYnuNARoY&#10;lH38XwPSPhzYrKbrK2ZBAzTcAP169z121TCqp13Dw488oGFwUOxGq/GaogZoLUXLBvvR667/iwbY&#10;TorHWwn9A/0aYC8OjSi0dWjfKB9RhkpAmYMkTzHPQ0MlDbgGtpzo26gXsNXWW2iYssEkDb+86EIN&#10;f7rsjxq22XYrDZtO3VgDNG5bbrW5ho6OzjBnzuMaRBMrAekZHKhoiLWhYeXK1RqwawIa69j6NCRl&#10;F4tfAsA4dscdd2hYtGhRePWrjtLwpS9+TcMp73m/hjvvuE/Do7Oe0OC3TrT/2NWCcUuanQSM5Rif&#10;YGOJdg1kbMN74uVWgni9liDetiWcf/7PNIhXaQni1VwCbLjR5kYCnyOgrUoYM6Zdw6677aRh9Jhu&#10;DdiJAPtg8YorATtysMNBzqWWIOdnSnhs9tMavnLmdzT88Q9XaygP5UO1UtBQKeU0YMzD+IN+mI91&#10;IyEb45WAXQSVar8G2OlmcnG8jKEe4rM0hmzssxKgOY3fTModAWVWyHVouO+eORq+8bVzNFx/7T80&#10;9PSM1YD++vSiuRp233M7DZ/81Ec0bDp1sobB+NyXkM1JfViZoc9UXNMLUA8AbQcBrF1f1o7T160L&#10;fDcd8pk49g3zbBtaYn+JYcc9dtMw8xW7aAjxGSpBtKoSbO+A9LP1x03+dQyrKUIIIYQQQggh5MWF&#10;k1BCyHqBh0BofeQsQgl3332PhptuulHDgief0HDT3+PrGFavXq0B59W1d7RouPfeO+P37tawZMkS&#10;DbBvaqyqyvCUTVZ4saoMez54NIXmDfebO2++BmgxcV/RDGC1FJoleFrFqv6ixU9qWLx4iQasikKz&#10;gvzDLg75nTv3cQ3QSM2e86CGgcFV4dHZD2uAR0g5G1DC0GBZw1NPLtQAbQc0Y3PnPaZhxcolGmq1&#10;koZFi5/S0NPTpuGo1x6mAfaOX/jCFxLvro8//riGm266WcPXv/51DXLWpwR4bl28ZKEGeD+Gd1Vo&#10;uC+//HINYocpYdWqPg1yLqaErq4O1aRKgBdjlD+0PND0og5QbzfccL0G1CveF62uBJQHvDNOnjxR&#10;w5FHHp54pG3U39Mali5bqKFUFk+hog01+0Y5X1MC6hMr+X19gxqeenKFBmiqVq/u1TBr1hwNcx+X&#10;tmKasdJQVQPst5YtX6JhxcplGpBuaBfRDpFPlC1eQxMzdmyPhmPe9AYN4vX24ot/pQHtFe0SfWf+&#10;/Pka5AxfCdAo9fbKroNy0g/hXRU2pigH2EQvWbpIg2hwkT7RtkhA/4NWq1aP340BWjf0DWjGdt1t&#10;poattpmm4Sc/PVfDny77g4bVqwY0yJmoEiRd8DI9e/YsDa94xS4aoNmFx1WMDdBi9vUOaIDmukXs&#10;z2JYtqxPA9riwECfBtiBxqpP0o/8wh4a444o9SRA+4P8HXzwgRoWLnxKA7xbT5smZ3luGtNX04C+&#10;JOfBSpg2bWqSz0svvVQD4nriiSc0fO/sczU89OAjGmDjLefXSkBaYD8sihsJKB/UlZyrK+Hcc88N&#10;997zkIbNZmys4ZBDXqNhow2naoAWNlaphmKhTcPgQFlDQ3suZdHQRKF9YyzB7plyuapByhQen5FO&#10;2M6jPjAewY4WuwHWB/oBApB0QbtWjX1TwmGHH6xhy62mali8JI7zMbR3FDXgHujfA/01DaLhlFCv&#10;tmkY1bWBhief6NXw3W9doOGrZ54bHrz/CQ2tLbHvx5DPW4ANMsqhKs+SGAZ0TBKv5NZWYH+9uneF&#10;hv7+1RpgC4qdDmgvah/tcWQzspugGJ8p4j+hFi79/c0aPvupszRc9scbNXR1TNJQLHRqeOzxWRq2&#10;3X6ahs987gMadthpMw2ZrNiuVkKhWLdQiPnw+GMWNKAtJJ6Fvezxfhq8v3aQZ3TjOQ2G/w3SdY7X&#10;2XqMW3ZP+RhRzVkYs+nGGro3mqJhKN5SAnZauWI8GROHk44LpNNJnjtSS4QQQgghhBBCSFPQKXyc&#10;4a89xSeEvOzAUAApq5nCzTf/Q+WZZ56pUs+qi+y7z/4qp0zZQOVPfvITlWLvI3zow+9XOXHCxip/&#10;ceHFKi+66JdhwsRR+vcRRx2i8k1vepPKrs7RKoFpRc27pHDxxZeovP66G1U++eTTKsVeUNhuu21U&#10;HnnUYSq32WYrlaI5gF3gXXfeo/JHP/qpyvvufVjlpIlTVB562CtVHv36I1R2dduq/KqV/Sp/e8ll&#10;Kn9w7o9VbryJfe/ggw9QuWD+UpWXX/G7sP8Be+jfhx1m97rm6r+qvOxPV6mcMWOGyre+7XiVu+62&#10;vcrfXXKlyp9fYGXW39+r8q0nWjm97cTjVI4bO07lFZdfq/KLXzpDtT6CnLspiO2a8I53vEOl2FsJ&#10;F5x/oUqx9xQ6O61ODj30UJUnnPAWlajX2267TaWcZSiIPa1w7733hpNPPln/3mXXnVQW5CC5iHiB&#10;FLo6u1QuXbpc5Q9/aPf83W//oFI0esIrX3WwSrSHnXfeWeXTTy1SeeGFv1D5lrccF2ZsZvag8+Y9&#10;rvLHP7LPrrzCylhW64Vtt5uu8g3HWB3MnDlT5Xe+/T2VV1xhdbH9djuoPPBAS4NoqQTRVArveMdJ&#10;4eBDDtS/L7jgPJVoCxMmjFf5pje/TuVrX3uUyq5uq4NrrrlGpWiUhb/fdItK0fwIb3/721Xusssu&#10;KkU7J1x99dXhnHPO0b/FRlTYd999VT7yyCyV0BqhzEQ7Lch5hsI3vvENlXPmzFF53HHWdt5/+ikq&#10;Fy+29op6vuKKK5Jy/+AHP6hy++2tXYr9mOBDQ5RVlfVgcsUKsw3PZTpV3n3Xgyq/+KXPqFzdu0zl&#10;5MmWlwTRYPhNxb5aOOII68NipywsWPCEyp/8+Jcqf/WrX6kcM6ZH5WmnvVflPvtY+dxy8x0qv/mN&#10;b6ucO3eByuNPeKPKt771reG+++7Xv1HGjz5qZfr6N1j9ve/971G50UaW3nLJxsalS63MTj/9dJVH&#10;H320yuOPP1blwEBJJTQlsJP8y1+uT8ZROZdUmDHD2ifyL9pv4cQTT1Q50D+k8ryfWfv+/R9+q3L6&#10;dLtO7POFvfe2fon6v/3221V+7nOfC11d3fr364+29N36D/usf8DGlVNPfbdK2QkhfPnMs1Te9s97&#10;Vb75La9WeeqpVh5Tp4q2N4Tf/OY3Ks86y64fO3asSvQT0RbvuKO1JfHILfR7fk57rz0f0B9Pe5/d&#10;u63NPBtXxY12BG0NfSL9nHombVS5YucfF/PtKv/wO3tufOHz31W5ZKGNla1tlu5a1W2HVZsWvz9k&#10;7RnelotiYxipVi0PfQPWnvv6l4RddrNnz37776lyl122Vjlzh+1UdnVZPy262bXsJBAyYuMZkTOe&#10;BWRHdo4IYq0oqFY1knH9kShRH37oUf37H7dYW7/rLnu2/f1Gq7f5T1h9Tp5kz2B4Dl6x0sa03fe0&#10;NP/vp9+ncuaOm6usVK3cUH4dHVZ+YreP8hatpyBe3AXRfAuZrJVVzIH+m9SPaHKHIc9kk6n6q6Ve&#10;RzzZCdVUGwAtXmb1+J9Q8bYjnnQFaDnlPGIh50mq433kSbZJOM+mnZHnh1cPIYQQQgghhBDy4qPT&#10;+jjLX3MpgRDysgRDAaTYeAn9/bZajNV/sS8Txo837U9Hu2m5sIqOFf0JE8eobG+zVfilS1apXLjo&#10;KfXaKYwdZ98dPdo0oNWKr1D6qjc0CNBqLV9uGtFVK20Fv+jLytD+tbTYjcXOR2W7reCKd9tGvkwu&#10;XGirwXKWnoCRUM7xFDbcyDSIaiwSwXVDgybnz39K5cqVthoOjWhri2kUn5g/J6bD0j+6x1baFy+y&#10;9IvHRaEgZ65Ful1jNnqMyQXzTTPYu9o0KmKHJrR3WNo22NDKPpez+8hZi8KcObMTrTFWbkeNsvTA&#10;k6x4aBRmz56tEtpmOQ1NgGZN7C0FtIOHHzaNMe6Psh0ztifR6JVKVg/QmKktUwQr0GLHJMyda1ot&#10;O99RysPiLpXt+1OmWNlPnjxZpdgNCksWW1mPnzA2tg1rZ2JXJsx+dL7K3tXWVtAOK3K2XWT6DNMG&#10;jBlj7fKJeVZ/jzzyiErxfitsvrlp8sW2TUB733jjDWNZWlt+7HErO/EgKqC9jhplWruNN9lQpdiF&#10;CnKWpLBggcUJclmrz27/npwvK+B+Ujf332/aOrGBFuRMUAH3xs6DDTe0OFHW8+bNU/nUUxYnVvdR&#10;n9NnbKKyWLT7oBykr6HsNt7YygxaWGg36sHKuOoND/UtZ/4KYpsptLVZG3nkEWs7Dz30gMpVK62e&#10;xf5UkPxDs7frrruqRFtCOxbbSuGhB+eqXL0a7VxFUnbYmfH006Y9nzPbNOVDQ5ZmaE5lR4DYTAti&#10;ayvk8ta3cc+ddzEtHcYnmIuhLEVTLUyfbtpM8Y4toL2mtSf5XCHcdfed+vett96qEuOS2M0LYi8p&#10;oD6Rtrvv8rLzcmhvt/aKcXizzTZTOXqM9XexCxVuvPHGWO736d+TJ5uWVOw8hZkzTcM9cwfTiGG3&#10;w6OzrIyhGSy2WMax0wH9s6/PNGV///vfVT46y7Tt0j+FffbZK0yaZONi72rbSSKtQ/jSl76scp99&#10;9lF55JGvUjk4ZOlGmwLoEyDRakFV6kh5otz7+m3XDsZbsesUzjnnfJXfP9t2gdTqVvad7VaWpSG7&#10;t3hsFxItX6o+c3n0h8Gwus/a21DJ2vSMTa1/zZxpmtBJkyaoHD/Bxp9RPZaWSZP9Odphr7GrYNC1&#10;6XhO4dm3coXdX54lDz5gfXbe3CdVrlplY5XYewpyJqwgHpIFxHHwK01rfvoHT1K5yVRLU6Vm34fH&#10;a2groQkWu3aMF6hHjGHilVeRw1JFeFklZeaa0Mb7du80/qhrfC8ykiY0TdHrqeRlWInPfaHmEveR&#10;I8iFvGvns65BDV7f1IQ2hzV7LiGEEEIIIYQQ8iKi0/o4y1/3kgIh5GVFeiiAxgSr/1iJFg9+gnim&#10;FLASDa0lVuDFm6uQydiqIjRtssKdzflKpWvKxFutAK0ptJVYLV250mwJR4922x1PEzSisBsTL5oC&#10;tChIs2hCEYd44BNaWmxFF7Y3sBPBgqd4nhSyOfs8Jwf+RaoV+36xYK+HSqZVCBnPb91Wm+Wst94+&#10;aA1NwwnbpL4+u7bDNbawf6rV7X05m09ws6HgyspQD/a5nNcmyJmVAuxyJImoRvFKq9JXe1vcngma&#10;0LW9AFrGpayEgQErLzn/UsDl4slSwGqxaE7FO60gZysK4hVzOFhJRxvDa9RzTJX+KzZHQkMLYu9n&#10;s1bWQLwTizdSoa3d7pUJVgZlK6L4HZMZX/aG7RXadaFg18uZkwI0wljZz7sNMfIt3nrRHlFGsB1D&#10;meOIOnwH5YI+ktbmAGjO4jf1X2h5BdheQeuE9I8aZbsIoIHA+4gD9Yt+mVIYJdcDfE8850Ibjnug&#10;70D7CluxZKdCye/l2g7UM74P7S2QsxgFtEXDrkU9YHcD4gTiBVQl8uNVgbaEOBu2dCoS0JfkuuHl&#10;LKD+MAZgB4acXyqgHSIOtGOUD8oQfQNa9Mb5q+aVWUAZNdqjvQ9E6yQgDoyjaHvQziFOlAd2F+C+&#10;0n8Hhywdy5ebZnDMaLMlx06Mvj7sLLG45IxMIV1PKA/szEAeMKbi+0A+R/vEtdddazbbd9xhGuEj&#10;jzQb4M03N01uteaDWtIX0H4tLWmNVPq1xIP3KlVrQ7CrbWs1LfGCBbbL4byf/VrlhRf+UeWK5XZd&#10;V4dpBnNZa3u1msVdq9p90Q7MW3O8Ll+LfcLqq1a3e/QutzJFmWEcQr9tabUy23BD2+2B3RAYX9EP&#10;oPnGDpSVK6wupThbivZcaW9fc3eEeAUX8NzcfqbtVDn0MPPB8LrXm43v5A3seVuuWFrxXEbf6+iw&#10;+6N+rd1bGWBXC54bqJ9a6rV4VR4O6mYkTWjW++1w/JZJG0rbhEIW8czzew/4+JvxZ1/SVrzvFLzD&#10;Z/w3QC5v7RdtTsC90+2MvHCs9AkhhBBCCCGEkCag0/o4y7dpPiHkZU16KPDF/kQ7hdV8rNBiBR6a&#10;T3yO+2C1HJocaCr0rD23KYNWtaGNtBXIet3uDU0SVpyRJqyhYXUSmgloCRA3PhetQbJS27jJGuBz&#10;OUNQkHPRhFLZ8o98FQu2OowVYKzowqNgNtjnuXxMg2vfoDXOZaHhtO+KtlTx61CmlbLf0z9Gvtxk&#10;JcbtefBywkq9LOA28udlZrdOtD7QukKTiHujnpBPrAbjfpDQ2CQr/LGMvegS7UujPix9APUBibYD&#10;LQ/ug7QhDenV9hhDTIeXlXuqrFW9LKr2HWjF63VLJ+xNi4kG1PKZ1kyltVqIU16jXSXaGjkDMNJI&#10;J+rNKg6aoUYZ2vuNdmv3Rt2gLcEuTMoTmtmkWr3tizZYGElThLpAmgA+x/uQSKOkGWWAPo17I18Z&#10;94oLrSS0XageaIOQrxq0Ji5hyzw4aBobaYPQyiHdSVtxzQi0T3gf2hqkH2lFGSM/+Bz1CQ2ilFvD&#10;htnKGB60kU608XQ7Ttc3SLd7pBVIu8G9G20CZbdmWwKIA/VdKFg+RWMtIN8ot8Z4a2nX+7ldexKn&#10;XdrYudBv2rZklwg0oXb5sDSqSLRbiBPjNvoUyk3ShjaDzz7y4Y+phB35+95nXo3tzMxGm0HZoe01&#10;+r6RtI9UGUt5NdqItS+8RtmULUlh9Sor0z9eat6rf/rji1Q++IDZfHd1TVSZ9/baUjSNIzTEiU17&#10;fNnaZmWA50WL78zAmIE+BTtqjCGoJ9Rvku9kB469xliCfiJtFp9Bewpt6Wabm330vvuZd/Y3H2ee&#10;wXfaxbzfDgyaNrW1baSxb822mPT7YVrKdH9EG1nLJjSlCW1g1+M6kPO2NBzcIfF663Eh3ZAtLuOg&#10;qWKgZPnxLpe0oeR6f6BCKYv2L9fhGpBOJz5Pv0+ePWv2aEIIIYQQQggh5EVEp+9xNr/mdJ8Q8rIk&#10;PRRg5TptN4XVb4BV/8ZKvL1Oa2qGaw7LlTW1GEVf3UecadsrrPgmK/m+6IoV23gn/Reryo002Aou&#10;tAfCSENeoqVyz56J3SU0nEiTa9wQdw1asYzJbMa0CNVqKebd0l1FPrKWDqQ/k7XvZILFXbdhOX5X&#10;RcjnYJNkn6PcWtwrMDRMGaweZ0rxDljttXSi3KE8hd0bFAtp7RzKB2WN+kPdAJSxXA/bq0K+Uc5C&#10;uqwRR6Ltwiq5axRjrPovVqwbGhj7HPeTNgTNJsq47vaZKGOs6heK9jlsfiuJ9gZaSst/emU/jcQJ&#10;7QWuaWjuUWYq1ko/NJygkW9fifcosUMAmm65b87TVSrZe9DmoE80ysTz520e9QMafWnN99PaPrkf&#10;7jVcoyUgLmh3Yunrv76hIeDsw/T5oUm/di+l0EbCTllsoZHnnBsgosSgdYKWApptpDc97uBs2qRM&#10;Pc3xE/0X7UTqCFqp4XkXsh4XSNLvb6MsAb6Xh924qxrxPspTX6OdJnF6Qp0kDeigwLWZsPHG5ygX&#10;xNFoc404Ew27x9W4t12LMsP7DS/lnh8vJyhpyz62Z1FXPg7h/tAsS1t88knz3Pr9739f5d132xmW&#10;//uJT6nca+9XqIT3Yjxv0MbQL9PlkS5bYPm191BvyQ4Gfz6gImFTD1vA66+z8zb/fNX1Kq+52s7I&#10;nv2oeQseM9o0o9CI4rki4x78GyR9I+mvFlejzZhsaLCtbNGO29rtfXjehfdvpH2oZK+XLV+c7BDa&#10;aqstVO6xh2k+99t/b5V772vej9tsc06oZUwDimdV0pa8X+ZyVg4Y1zCG5r18pA5Q7kgvNLSNMR3t&#10;UcVaYEwYiYz3j+H1ajE2kL1U6yLjFYq2gjJPnr/oc37rJA9w1+8fSNwjtS+wvs/J+lmzRxNCCCGE&#10;EEIIIS8iOn2Ps/l1LykQQgj5jyI9XHMV9sWDZU2eK+v7OfVyaUPDywHnC59wwgkqDzzwQJVnnHGG&#10;SoDvpD0zo8yeS9nhXvgObM+hIcP78DgNrWTRNbg4A/qaP9+l8tZb7fzUv99kmtEnF9g5zjhHVbzo&#10;wqM5vK7X3es24mzErSJJIzSoojUWoJ3L5lzz6T4ZMln7fPIU8xC/1TbTwpZb2bm0r9jdzm/dYw/T&#10;Ko8as6YmEHElafHtMOLxWyU+x/vJzhTjpdJukY+ReKnk4+WCtTZCCCGEEEIIIaQJ6JJAfX1LB4QQ&#10;Qv4jSA/XXNl98WBZkxfKy7UNDc83zju94oorVE6bNk3lzJkzVaa1lAD2e2lvweC5lC1sm/Ed2DHC&#10;uy3ehy0rznft7u5S+fTT9vq+ex9Uee89D6l8Yt5ClYsXrYh/m/Z0wQKzgS0NwhuuaTZh+wmQ35ZW&#10;i7O7287sxJnX4yf0qNx0041VTptucvoM83y71dbTw5QNxuvfhYLlHV7mcwXLL0D+Em2s+x4ANdjf&#10;vsQ1oeSlBTWhhBBCCCGEEEKahi5t1NPLSYQQQv4jSQ/XXKEmhPynIuMVznNtbcW5mTaGQdsIG1CM&#10;Zb29vSpHjx6tEtePNNat73Mh8ZLqWsn02cBpbSzer4Y1PaMX8pYHnJfZ328ax6eeXBzmzV2gfy9Z&#10;skzlQJ9pgKGFTbSx7h0WcSH/Y8ZYfnt6TAM6btwYlRMnmkferm67rnGfSuIdN/EeD8/QOFvXxFqk&#10;NaE4fzPBNaF8vpAXE2pCCSGEEEIIIYQ0DV3iqGPJhxBCyH806eGaK9WEkP9k4PUVYxfGrLQ3WGhK&#10;8TlsSeG5FjaiadvRZwIaUHwHr9PgTOv0eFrP2Jmc/nM50YjmstCk2n2rlXr8G9+194oFt6tc85Zr&#10;gfyv/VPc0pr2cDv8OuQLsnH+sL1GmYF0HYC137fvE/Jioq0tNr5GiyaEEEIIIeRfALa6wsEQttti&#10;wtPVZc5/ALbvYnIGJ0LPZxKKe6QnXaDuDnkA7p18L+eTU9/eigkh5rL49ZzN5GMc6QmfxYmf2Om4&#10;kCZkB3HjehzdUvOvIf+Qcn+kJz15zOXsHumyWt/PfU5CSTNhKyOEEEIIIYQQ0jR0yYOaUEIIIYQQ&#10;8q9maMiOKoEzIGyzhZauvb1dJTSgcLzT0dGhEtq5kbWZ9hN2XZ8nWkXf+otroJVtbHVdU2Oa/Cz2&#10;96vVNeNAXoJrSKvx/ulraq4JzeftGjgJwjEqjZ/e695uC41negtxQ7uZXSu9uBaOitanCU2/Tl9P&#10;yIsJWxshhBBCCCGEkKahSyX19FIIIYQQQgghLxD8xEw74IHWDe9DA4r3cXTJSKR/ukIrOJx03ABx&#10;QDZsPaFJdC1k1dIEcD/YiCLO4XFDcQk/RYgDl9TcyHNtDadJ3AtOkBBnEnemkW/co/Ed5EfFGukS&#10;0q8baUB5qCCkKbC5EUIIIYQQQghpGrokUsfyCiGEEEIIIf8ioG1L/9SEnWba62taG9nQAK6pxXsm&#10;8J20d1y8D9mw7TQQNzSKMZX6bz2Vh6ynDboc+Tz5LFFp4po1v9vIh78f/xMy9pM8waNspD2ktLnD&#10;ygP3SO5ZM4/C6TJLv0YcSBtsSQlpBtSEEkIIIYQQQghpGrrkUccSCCGEEEIIIf8i1vcTM62deynx&#10;THl7oflKe+xdF4g/LWFPiu+mP0/fM33dC007Ic8GakIJIYQQQgghhDQNXeqoY+mDEEIIIYQQ8pxI&#10;/5R+4dpEN9h8BtJxNjSZsEddk2ebRmpCSTOgJpQQQgghhBBCSNOgJpQQQgghhJD/KNavCU3T+Dm/&#10;bh0TNaHkPwlqQgkhhBBCCCGENA1qQgkhhBBCCPmP4rlrQkG9bppMaDSf6898akJJM6AmlBBCCCGE&#10;EEJI06AmlBBCCCGEkP8o1q0JxU/2Z9ZWPj+b0Gd3b0L+NVATSgghhBBCCCGkaVATSgghhBBCyH8U&#10;z98mlDom8lKArZQQQgghhBBCSNPgJJQQQgghhBBCSNPgJJQQQgghhBBCSNPgJJQQQgghhBBCSNPg&#10;JJQQQgghhBBCSNOgd1xCCCGEEEIIIU2DmlBCCCGEEEIIIU2Dk1BCCCGEEEIIIU2Dk1BCCCGEEEII&#10;IU2Dk1BCCCGEEEIIIU2Dk1BCCCGEEEIIIU2Dk1BCCCGEEEIIIU2Dk1BCCCGEEEIIIU2Dk1BCCCGE&#10;EEIIIU2Dk1BCCCGEEEIIIU2Dk1BCCCGEEEIIIU2Dk1BCCCGEEEIIIU2Dk1BCCCGEEEIIIU2Dk1BC&#10;CCGEEEIIIU2Dk1BCCCGEEEIIIU2Dk1BCCCGEEEIIIU2Dk1BCCCGEEEIIIU2Dk1BCCCGEEEIIIU2D&#10;k1BCCCGEEEIIIU2Dk1BCCCGEEEIIIU2Dk1BCCCGEEEIIIU2Dk1BCCCGEEEIIIU2Dk1BCCCGEEEII&#10;IU2Dk1BCCCGEEEIIIU2Dk1BCCCGEEEIIIU2Dk1BCCCGEEEIIIU2Dk1BCCCGEEEIIIU2Dk1BCCCGE&#10;EEIIIU2Dk1BCCCGEEEIIIU2Dk1BCCCGEEEIIIU2Dk1BCCCGEEEIIIU2Dk1BCCCGEEEIIIU2Dk1BC&#10;CCGEEEIIIU2Dk1BCCCGEEEIIIU2Dk1BCCCGEEEIIIU2Dk1BCCCGEEEIIIU2Dk1BCCCGEEEIIIU2D&#10;k1BCCCGEEEIIIU2Dk1BCCCGEEEIIIU2Dk1BCCCGEEEIIIU2Dk1BCCCGEEEIIIU2Dk1BCCCGEEEII&#10;IU2Dk1BCCCGEEEIIIU2Dk1BCCCGEEEIIIU2Dk1BCCCGEEEIIIU2Dk1BCCCGEEEIIIU2Dk1BCCCGE&#10;EEIIIU2Dk1BCCCGEEEIIIU2Dk1BCCCGEEEIIIU2Dk1BCCCGEEEIIIU2Dk1BCCCGEEEIIIU2Dk1BC&#10;CCGEEEIIIU2Dk1BCCCGEEEIIIU2Dk1BCCCGEEEIIIU2Dk1BCCCGEEEIIIU2Dk1BCCCGEEEIIIU2D&#10;k1BCCCGEEEIIIU2Dk1BCCCGEEEIIIU2Dk1BCCCGEEEIIIU2Dk1BCCCGEEEIIIU2Dk1BCCCGEEEII&#10;IU2Dk1BCCCGEEEIIIU2Dk1BCCCGEEEIIIU2Dk1BCCCGEEEIIIU2Dk1BCCCGEEEIIIU2Dk1BCCCGE&#10;EEIIIU2Dk1BCCCGEEEIIIU2Dk1BCCCGEEEIIIU2Dk1BCCCGEEEIIIU2Dk1BCCCGEEEIIIU2Dk1BC&#10;CCGEEEIIIU2Dk1BCCCGEEEIIIU2Dk1BCCCGEEEIIIU0jI//UI/qKvGisXcQ1l8+OTEar6hlpRjU+&#10;m3Q8E//epvb811xeaL6fC+kyambc/12s3ceefftbs62wDsiLBfs7IYSQlyPUhBJCCCGEEEIIaRq6&#10;5Fr/96qn/itZf5E+N03ovwKk6eW70v6fqwl9IV2QmpN1U69X/a9nT6OP5FSOBMuc/KtYX99nWyOE&#10;EPLfCDWhhBBCCCGEEEKahi6x1l+IGoask/UWaabsf5CXAplQ9L/+taTbybrazUiakGevIam4XDf1&#10;+N9IZELB/3rpUasP+V9rs/6ye+bPM+v5PIS8y2cP6v6Far6eaex5Me+9Pl5o3M/M82/jSv2Z6+vF&#10;Tft/Juur6xfSFoaDsh1exrh3rWY7htLXvBzr46VMuh7Bs63H/9xxh/y3gba6Lv6dbem/tR1TE0oI&#10;IYQQQgghpGno1Lr+r1rSJCOyVhFTE/pv4PmvJL1YGsHn0/We+4rYM2uJhpPWGL2UNaH1UPK/ng9r&#10;lvH6NZ9pnr8m9N8J2tZL7ZGQyZj973o1niOR0oRSe7I2L3abGF7miCsdZzbLdfOXIiO1nRfaz55N&#10;m2RfJs+FZ2pTL3ZbGh73y6XdckQnhBBCCCGEENI0dKodZ9/rX04i/2Ka7x2XvJAyf+6arf8cnr0m&#10;dG1eyvl+IfX9QvvnS7ncnjvyCPn3rtw+vzYOzelLWeP/UgU/O56p3aR/mlCrRQgh/z1QE0oIIYQQ&#10;QgghpGlQE0peRlAj+Nx5ua5TvVBNKNf3mgvrixBCCHkpwScvIYQQQgghhJCmQU0oeRnxctUIUhP6&#10;3Hl5aNb+nTZ3/9q4qQl9qYJ2QHtPQgh5ecEnLyGEEEIIIYSQpkFNKCGEEEIIIYSQpkFNKCGEEEII&#10;IYSQpkFN6L+NF2rDRJ47XHN5eUFbWEIIIYSQ/0T4S4sQQgghhBBCSNPgJJSQJiCbDYYHQgghzwzH&#10;S0II+e+F23EJIYQQQgghhDQNa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QNTkIJIYQQQgghhDQNTkIJIYQQQgghhDQNTkIJIYQQQgghhDQNTkIJIYQQQgghhDQN&#10;TkIJIYQQQgghhDQNTkIJIYQQQgghhDQNTkIJIYQQQgghhDQNTkIJIYQQQgghhDQNTkIJIYQQQggh&#10;hDQNTkIJIYQQQgghhDQNTkIJIYQQQgghhDQNTkIJIYQQQgghhDQNTkIJIYQQQgghhDQNTkIJIYQQ&#10;QgghhDQNTkIJIYQQQgghhDQNTkIJIYQQQgghhDQNTkIJIYQQQgghhDQNTkIJIYQQQgghhDQNTkIJ&#10;IYQQQgghhDSJEP4/8ZV3jWgsmiIAAAAASUVORK5CYIJQSwMECgAAAAAAAAAhAGKV4rOBbwAAgW8A&#10;ABUAAABkcnMvbWVkaWEvaW1hZ2UxMi5wbmeJUE5HDQoaCgAAAA1JSERSAAAAtwAAAFUIBgAAAAvi&#10;dRYAAAABc1JHQgCuzhzpAAAABGdBTUEAALGPC/xhBQAAAAlwSFlzAAAOwwAADsMBx2+oZAAAbxZJ&#10;REFUeF7lfQdgFEX79/a9XnOX3kkhCb0jCAhI701BEBREQbGABfUVsLwoIgoiChYQRKUjAgKiNJHe&#10;AgkhvSeXXK73bd/M5i6Gavd9v//7g83ezsxO/c0zzzM7O4si/x9AEAQUAJwEfPPm73R+pbQvLUNz&#10;/Gma4qKPdvgXLVrEBoP+xxDKY/Dy7wFIA/m707gV/lPp/klgwfPfigULFvypdEKkWb/3pwkVXGCx&#10;xe/LMlldU/Erlgd1Oh0uBvrP4jpib+J56YINe1Wrz56VBZ3+GvwGgsFOBg4CHBQ4SHjdzB1eQ7/r&#10;2iMUpjmA2y/12ixd0JbEys2bFaF4li9fTq9evfqvLedfhH9Ech86dEhzsKT8oZHjx3zVSaGoOQsa&#10;vUOHDl7gJZICoInANwL4kbsOnIpJT49EP9p75EOJlOxi1Gk2lFXVdGwbH7dk6uB+O2DnAdKbD97y&#10;H8Gx7Gztrh9O91TFaGM5HtWYrBbaIFMLmN/vu2aqqBrQvs3FqYMHZweDw3IRH23d3QMjyMAjIwec&#10;CJV/1Zad7c4XlGXIaLmPlpBEXFQYbrVY2AarI9C/XfqFoX37lm3ad6hFaa25U5UnEGDcTkEjJ6h7&#10;urYv+ubIufZymaxtQpSmnMMFH8qSqJlnZHarE41WK1g1jfk5huFwQkYWVdfraBytz1ASH4wfPz4A&#10;016+c2c7n5NJV9OEXKJUy+1OJ1pQVW3p3DL95ykD+xTCMLs2bgzLZbj7StzeZI+PYRNUCqGFSrrn&#10;wQkTjkD//yb8E5Ib7d27t8vr4yd8+enmVUdzc1NPl1aM2fbj6Z7fFRREAX84nt9M7KA0WXPwYJer&#10;9TWvnbxyravFYY00aNVqhA0kqY3KU1KMFSv0P03sN77cNnb/0TOfUwryfp+PU1ZVVNRYbeYip8Nc&#10;WW93RZG05INzxeWb1q+/KA/egqw9crbl2ZLSdRcKC+cAolNBZ4SipQapQjrYwni31ni9S/w4noJS&#10;dBIlk0z8Njvv67kfrn8cRUkFKHCmzetcX+/xricx8i6by9tCQLkn652OBDCq2SqKS62WarO1vLi2&#10;R05e8avVNQ1Z1RUVdTX19b46S62v1ukeWFxX9+y4ceOYizxvfObjz9902jzzAgif0uD1oiUl5d7K&#10;OpOCxsmHTlzN3fHkyk+mgnyiw5dNsmslshqTyTG2us4+LyBwRo1GUx7M/n8V/nbJDSsEkvdEYV3K&#10;u5+vPZPQIul8eoQBs9o9tpgI1XmXq6E4Wk4fGdhrYEXwlhBg3oRZ7615nROQafER2q8q6y33x0dE&#10;RuRXlNUN7NnjWSnOXy0tKrr2+PjxrsZbrgdMO/izaWQI5Ud0/BMYt3kzvmX8eG7hF5seLq6sfEdF&#10;SNa2Tkx855ExgyuDQZqwdM++kefOXdzYoXXrHvNGDr4A3V5av/2xI9mXVxlksp8XTRo/uXVafHFo&#10;BFp18aLxx++O5rr9/MnvFj41FIZ/cd26aFODZ1lFvWNcj5YtHnjlwbFfjn9rxYV6i1Px45svtnnv&#10;m29iw9Tqeyf36fM+DB/CzJXrZlaaTCtaRYYNeXPWwweDzkgNzyeuWL1uTuv0xOWnCitXESynDbhs&#10;c1Y8+9SZYBAR+06fjt10+Oc3nF5mYmJs5EtvP/TAW9D9vn8v/9zn56ZESXVZq16YmgOcxPaCfv8t&#10;+NslNyQSJNTpx6eUZ2alvAyI0Mfh93UkpUT/WotzToXV92lOVWAuqOwmqRYkJbxP4nC5E/0EGuUI&#10;8GNQQm4samjAXAGmrKakOvFMbu6kif36ibph8J4mwGuYduiAbsvz8+nQ7z+DzUFibz9xtkdBReW7&#10;KCZsXDlv9tOQ2FAnhQckPzz3Ase8IQN3ZibHfhgVYYAjFbKjpESjUZE9W8XFIQQlydpw7Eg36A6I&#10;Lebt0Bs7PFhAqFWTJAGvBw4cSP976tSqT5557FkMxWuLa0yvrNq2ysj7/WatTMmAskp9bncdDQYE&#10;GP6R1atJ2FGAO8YxrAHHUMrpchrFuBp1ZDISw0qGt2256lhe6YrSqrp2Y4f2HQeJHco/LCOMZ2Dn&#10;zhWfPfvkwxK58vz5gvI331q/bRKMhyJxFQrY48RYFbwG+K8iNsTfTu4QydRPz30w3WjkdDLpu2fy&#10;8uUWp1dy7mqxvqDCQp0vLX30y517BwdvaSLpwZ/ORGEUGWuy25CKOnNCbYONKK81c60Sko7Uuur6&#10;yBUKVqvVumHYG0kLr69evar88sudURu2bYv5bO+OwU+mpvo3AxXgXWADBIP9bsDyAB2VB2f8yyOH&#10;X0JQwv380BmvQD9IKDhzAw9Ifng+vHAhB/1aJSW9LRfYs/D3D98faqWTS+55ZEBvDhFYVVmD+S4Q&#10;H1RNGsuQ5MO9Po8ExUC3AQTdt28fAzvLwi/XeOKjwgpqbd7Y49mmGJfTJRCIQFi8Xun8SZOs4/v0&#10;cYEMomtmzmTgCADqgEdwAuQVNDRBiDNKyshIdibwh78v27iM4qraYWkxkR90jY2thMQP5R+UkYPx&#10;gGCw/ZjOKZlvEiiOHC++NhPm1etl3Si4VuOEWL7/RvwjkhueJUp5zsnsK7MG9+x1DsfJPUeyr2EN&#10;dg9rdjgDJZYGuspsGQIqDVrdwsKFC0WCny81RQuckOlyeBGrA4a1IXqFigW2Tm+FXN0xVhXW/ZPL&#10;J/UwLLj3Osm97tixzN3ZVxbSMeEDbDT5UI3F7X3u888HlHy5+cUIn+8PkzuYN2HP8Yt3293MXaRU&#10;fqhlS5UN+kFCwXNzhMo/ols3EzzgbyUqvUtNUuFtUuKZCJUCcTq9Hb88eTIe+kE4KyXA3EQFBhPv&#10;BccCBHaWLrEtUbvfpaZpyh2pi7RjJI0ysORSj5gulLYgQTG9EAC/G6+5Rg5m5OSA/DfW1fn8wmdR&#10;nnX37Zy2D15/N2eOaFheB9gzALQUf8KglVf4OLz9/uNn78I4BJQZRRyi738n/gmDUsR93bsfD4sw&#10;fLPn0IGX+7brkK+Q4IiT82O0hCZInEZMDfV3f/rN3kkrd+5+dtKCBSS8x+y1xbj9AR1N0CyKYTgF&#10;Rmk/46fySso7hYdHKM11Zom5vOGXBgkSfOcPp9PyrhS9SkilteWOhnQao6vKqu3RBIM+GKHSnsg7&#10;efIPG0C5mZliGsdyznahSErp8/pv0rFvhVDne/2jDZEaGTUgMVLUUIgOqckc42M65BdVdYIOv0Dk&#10;tXhPCE5B2rmq0pyR2SJ+X2brtCpO4GUC6P1BbyQnJ+c6YkMIHHZdHI1AhQvl5dFmqzVFLpH4PQxS&#10;Lbre0DFEBN2UCUaXVEpdBISRZ5eUtJFJKEpAeATDg50HMv2/DH+K3DzPS+eu/PRpaBw9sWmTIejc&#10;hFCDhs4vjh/9bxlFVxaWFM4Z2L6Vn8R4LBDwo3JKIVg9fMKRorJXvz+f9/qpIyeGwfBOvzfOy/EI&#10;gZO8wPNAzyOFeocdMbsDaGWdBfEigcPzhw61wvhFiQoa4khBQezhgux3ww1hJzW0DCV4HLdZbRGx&#10;0REvy5VqzGJ3aDIzM0Vd9s/A7eVUsNndHqcfyPObSXEDQsRhcKGNQi7r3Tq1BawYomPLVJyWybFq&#10;i7UrKEfjrAnwCgHet+DdBNXKb/ZP3XPs2KftEqOOvTRp2IvTVq3iA4GAhCAIAWkIBv4NqImKEtvi&#10;+MkriQEeoxAM4xpMJlFNuRNGpKf75RJpCS+wiM0H9HiKlAgIg9Cc67+O1CH8IXKDRsAWrF4twzDM&#10;m5WWWFdWUzW3Lr/i5Mvrtr77+fbDLYG/KHnFhgHGCTx/suune5dv350UERM9r9psrvexLN05I431&#10;AnIjYIxDgYJZZ3NH2HmG+v7Ez6/AjsP5OQJwG4gEyFuoQAqIlJQgDqcHOXs5xx0bk/gDTGf8li3i&#10;LIPJZIrY9O13n5bU2wbl1jTcc/RyzkvnisqmXKowz2uwu6ILKyvauFBUFprX/TOgMYoH1gSiVMlA&#10;WRf+pnrM53nai9EDs4vKkY0Hjto/23PAfeD8RacPSEC7y3Pv10dOJosBCwtBHfMoqAMW1CWuUBAj&#10;6k2mri2SkudNf3DCWDmGVQ7NyAAj3h/vo3Y+QAoIh3Isi7dpkyYNOt8JnNfuthMYKC5F8jgS4HHx&#10;WVDInvzvwx8lNx1mjH7gmY/Wf3Aqr1CTmRizJCsp4arZ6nzqQO7lI/M+/mr5W1/v7ANJDo2TYfPn&#10;h2dkamwWu20ujRA9MmPDnzhfUORpcPkJtUTOsnwA0B8VQGUJFI4hJrsrfd2+H1dHR0b2YgMcEC4I&#10;DuICo6CA4MD09zFeJCFCf6BVq9RTMD9QH13/7aGsV77eurHE6ujvDXBCWW39wOIGh6raZjPI5TSp&#10;Vcu/69O25cP/mjRGnFH4s4gM0xUzvgCvkSqadOVfQ87ZIiPC+FuEKaWPl1dUTamut04lOW5iklH7&#10;hdvlSisy13WB4RzOKCjlBVhucOaPVBZuQaqKnnpl4ogvWms0VhgGKjUYHnyIKFodtwb6i9ogIrK6&#10;Wrxu0yqlmMI4t5/j5Nl5pVnQDVTxbaUw8CMIqUJLgCDRWlmx0+v3CUDoYIDiwSA34U7x/RP4Q+QG&#10;QtQHhqXCKrtDVddgnZ5XVjnHy3IxqAR3lbk8htOFxY+dzC/4ftbKD9f8dCY/eVDPnm/uOnzxobva&#10;3/VROdDXCKksNSU6+vWSskoEVC6UQByQU4DdwLiHlYXLidNFJZNBBfbHgH4IkhRrEPAa8TEsopDQ&#10;vm6tUj7N0mgsMD/vf/d97wNXLm0qqrffw2E0RwJOAKkkZMVECyO7dEHClEp5vc3aHmFZCQwPZzXg&#10;+Y8AGGRiYz408O6DFIpds7o8fXYePRopet6mMUPpNVjL+up1YaVvPDLlg1emT9z1ysMTtz4xbsTu&#10;rOi4D4FRUW9qsI+DIxZJlwLBDe9o1Jd3L1rkBWqX/1ZkgZnxer13IGXQKgXjJ7wGNoMA8zk0M7Ms&#10;RqM54waC6lpZbX/oN3PNmtsOBaDNcZbjuvjZQOVjQwcdcwWARgKzR3qCIRoRyuPW3bvjvzxypJmC&#10;9c/jj5JbeGzwvYe+enbW9M9feXZK2+ik5T5PoCjgd0miNFIhSqep8/Oop8TkmvrRwf3fOP1Yr7I6&#10;x8yN+3YtjEpNqiqua3gsQiF1t0+PXQGkNsIFgIABMkCckcbAf2A4FtXUc5cLiniplAbDMwekGFBL&#10;QPtwTABJiY3e2yOx548wL0u37p7608W8z6vc/gwapxkJT8DeASpYAAMni5bVVDuvFRYd4TjJsgf6&#10;9xen4gBRRIL+EYgzIoCsOp2uvFPLlHVWuy38SG7RM6JnoxqGwQM2MjzgDAa850R2duuTFy8/ozGE&#10;iaMNdBdnN8Bdo0bcm2fUhV0wmSx9vzp6MYaKixOAAc0HOzaCjBsnthOsd/EawOMCChaCAcUAJOOR&#10;Bt0XNp6aAWMZHnBQ4BhgtACIsyXBeNqmJr+vICjkaoVpgBsYmHDqD6qR0A8C5j/UMRdvP5jZYLd2&#10;io2K2APU0UKM4nSwu6ASQvQH4cSwMI+bNpVLHYLQ11xTkwj9/lP43eQOFfbjzZtHPvHBZ0ceXbLy&#10;swq7eUSUVlvQJirmya5ZKaOeHzNg1N0JyR8hOMEUm82ZP124nBhgA4zZ6Rl4IadwYWmtJfrgpZyZ&#10;nVITL7SMDt8S4BnMzwMRAxoB1CiC8hxCkjRGSCiUQ+H0LGgLoJQEPG7UqJJfnTVs+Otnas8mT35r&#10;2arTl3NX2Ry+OJqQgObjSC8QVCyK8AY5jago2oYT2K5eXdudbBmJO6YtWiTq2s1J8kcgBDvHK5NG&#10;vhepkK0rKa99fNHarc8BMoi6PzxgGvCA88VAGqs++f7EuyZXwJCgpfbDe6E7PEB94nEYZknVqvZb&#10;PC66tLq89/6332bDlArC67E1PoDasoW7Mc8bli4N6FRqILXdfKxeHzQIbya3UqYQ/H4eMUTHideL&#10;gJoj/gCYNvieH1pHRb7BcHzLedt3vwXyT0A1Mugt1hMsCyxXtbl6iVwqyX5m2oRF4BqnBIxk/Bzi&#10;cVJifKFyw9/5zNVOFfXMMJ1UKs4khTjzT0McQn4n4D3C2ytXxue4kGFApGqB6leQqo++nBSv0n5z&#10;4uLo8gZfuEKOtjbqFXSEUh+4UlTe0sOyGE2SgtfvRzBCygMbH49Sk6dH9uq0/MDF3BHFNdYxQKTg&#10;QM8Uh2QoAhpTAmQHejiQVHy0Uor16dbx6Mncwms2u/uerLi4ZBfrQ84XlrGASoSEQASepFGvz4dE&#10;65RIfFQ0D3TbQimJO1PiDCvnjR+7DkQIpOkWDBJLLM0fBJRqsPH37bui21N89jWP2z2NxLH96XER&#10;X1B+8oIyNdxrLqykeQnXoais7pn8Olv3SL22cnz7DoOG9el8JRgNgABGJoFasumblw9eLXwxQqKs&#10;bpUc++n5guJXGJYr650Z9y8phX8/ffjwepCeSJ6j+fmGc2cvjTxVXLPY5gsQfbPSl6r09PpH+vWr&#10;gHmCYTYdPBhtdTi6XKpqeDqvqq5H57TkXV3To991WZ3nJw8e3DQ9DcpBzvv48wVllTVPh+mV+/p2&#10;6/H6lQvl11z510RuZPXIMpTW1swzM/5W7dI6zJ4+oPOVDQcPPvDtyey3LF5/1F0psW+0VctX783J&#10;YeOMKZLoGGXLozlFSwDvGzY+N3sokPLOUF2JCf6D+CPkhjXSNLSF8M76bdMO5RWvYghOQuEkopNK&#10;9o+8q+2r2ZV1T2UXlA4DOnkDhRHAPmfkYKTUwEkSn+BFWoSH/Ti7771rPv3pyGNAovcCpAZDspgt&#10;8AskgQG7nGUROSDunLHDUKNa4f/i4GE6wRCNDOiYxR24eAHdf+ISFmOMFJKTIpHL+QWMqd5h0SqV&#10;FpxGy2kMPYd50H1IjL4iXk1To4akladiqX6gElBlPh/57JQp4hPOP4JQowFQE99a1jZOq7+f4wOR&#10;DI/7mADvlSkpTC6h5Bab1yeh6XIZhUgiFPK8vq0yNqWmpoo6NLx/w4FvulaYXEM8fgnvYOwqDYFR&#10;TgZ3KWQyRon6CY1GfWDG8MFHQFixQ27bd7B/Xl39YJfP7+YpCa9CBKVRgv44fcKEvTAMiBfbefjg&#10;3dcKK3s2sKAepUpGgXKyGLXGKkeFXRNGDBRX+DXHo8tW3UPL5M/QCE9LaTInxqCzWOoslB0T4nRS&#10;ZUNNQ/Xid2bNqlu7Y0dCg8c1scbh0wd4wheupDE5QRbjPOpgKV7p9nJJTpcn3Ish36149KHtID9N&#10;I8U/jT9GboBgw4g/4Z8VX+0ZdLqqojNQG/KjtJK8eePGXdi49duUUtY/ARiCLpZh4VpiWkbRFpfb&#10;Z6x1uHoUN1i7uj0+uV4mr6RkFOX2eg0INIBEbZVHSTFmErEDIzIhTI1M7NNFoAgcPZ1XIBTV1PI4&#10;EOlRKh0aFqYTJGBUKK2pwUBNFqpkkh0kj9eTagRnWL/HaxHkPoZJMuiVNQznP9xg9RAyHOuerFUf&#10;uW/k0EMwlT+KEEGDv7HJCxcC+9VIAyMPIcLDBQ4P+D976CE4w8EXFBSQHx/NpZY8PAIozL8Ih9W7&#10;dskK6+rwJQ8/DK0zdN68efTSpUv98Pdzn34qaWE0cjOHD2+y3N5ev14OIsAXPvAAdBM+2LJFWlJW&#10;Jrzz7LNNHXXTpk3Ss2edxJIlYpz8uXMIseniN5IWXIxv5syOv8xrg/yHBNXbFy/Krx08Ft05JS5G&#10;JZfLzRaLNbeurqL37Nk141EUqHQCunr1GoJhGHr27Nkwf8K8pUtpRVgY2YIg+EIwOvsCcuHNR8bB&#10;NNnmZfxP4A+T+1bYkH8yxnrF3NkPCFtgsQbCaJleK1co6/yeRLvV0oZHBDJMpTobHxl5zKCXlzY4&#10;HGkX8ssnl9RaenMoiQA7UgCWGCA3qDXwDwNVg4Ms+lkecfo8wChi0IRoozCiW1vk+NVC9HhOGaKX&#10;SIUwowZxutyIwLJojDHcbFDK6iIMmmib3Y7Y7a4TJEG45BRdqw0PK3Z57JB4KrVEUp9o0B90RUWV&#10;TU5Jcd44Ev0eQILDh0ghnfP/NwQ7qPhTdLgFxFWQ48bxf6ae/mn8LnIDw4BoP2pU7ImzORGBgE9v&#10;MIRJHS63EWXQOIQSIqsdno6ltQ0tocQFkhTxA+UZDbACfNrB8ALCcCwiEDwiBXZijEpzsUVM7IEA&#10;w8TkllWN9Pl5JSI+iBRfXABVjSGMwCFAwiI9s9IRDthBpwvKEbWURB64p5tw6HIeeii7QAAjASA/&#10;gxA4Du8SAl4vGmvQI9HhBqTcbGaBEeppmRjnMhi12zmXq4ygFQQYIZwgIZplA61BBwJSSrJ9zqjh&#10;q2D5QDH5RUGDccHvJSwgybgtW5qMp9C04Y1oHr/oAABncGD+g5fXIdR5gpe/Gbm5mWhGRmMeQjNE&#10;t0vjNoBp/p7w/1X4TRUWGno//uZEuINtmF9uNmXAFlRSEjvKMlYMIZQKjXrIpdIKZbndhdBAt8Z4&#10;BkEJONOFIS6PF1FQJBJn0CHugB8xWR0Iz6NAKhNAWmMcinGA0XDZGgaUEqBWgk4Bp/PgcjaO8SN9&#10;O7RGerVOQ/ZeOIskqQ1Iu7QWyMbvjwrnistRDJCfAHo5geBQ4MN8Il6OEfx+H0IIGCJTyNAwndJL&#10;ImiRRiapUNCSfIfDxdAkqg5wHAPCBzKSYw5Ou/fePWJh/48DzlzcqSNBhNo7+Bsf99KyCF2EQulx&#10;egkPxTg7RbV0vDBxCFxDz65YsYKaM2cOrEc4q9J0368BhIVPrv/Wd19/F7k3XbmiKz6XO7/O5UhX&#10;adUmlOGsAs84ERxrC3S0wSpazprcHvR0YZEMcJJnWQ71AcsxJUIn9O7cHgFMRY6dz0FLGhw8TtJC&#10;IMDA5zJA9+AFhuFRFq4jAUSVAoOUBqTFQA/yCQHE7fMgozt3RPy8D6mxOZBu6enCiQt56NmyKj4j&#10;KcZrMTfQLlYAtwKCC6DXIChPgB6DgWwHcKD1ejwcgRCW8MjwUiXC1LABhiMlJOr1B6xyjbxwTOuu&#10;2z7fucFe4HNlaOQtbJ3apzgILy/4LNXEwsdnFIGy/6aZlQcWLDACVbuFA8O4Fi0THHF6vV/OkcL+&#10;M+dVDrtVTqFypmvvVhaF1yAgagQpbyim83LKtdFynMuK0Oe9MHOmPRjVdVi+aZNh/7n8FAbjubap&#10;mZZYvZJ1uzA031GoLKyopYFq5myTkMjUVJiIouo60sE4FQqaFtuWkMu5MK3R8uCQng0DMjNtoCzi&#10;SARJfqtRCbQ1nKgS3ee8t7oTi+HTKULSimF8Mj8fIHEckzidXistVRzRyYgytZSODXACca28uhYn&#10;JH4C9aF+TlCQHKIE5pHAQu6AA/6Fv90BxmfQ6vzp8RFcmFT+7fRhA678nk7xe/CbyB0CyAS1Zu/e&#10;vuXllX2ACZ/kcXg4L8fSGqWydbhaXqpA6QKbP9D/QmVVYlGFmddKKCwrPkbonpGGlphqkKNXcxAn&#10;0DVQDtAQ1J+Mkl4FwlriZNnEeK0O0UpJIb+uHvH7BBQHUptBWIQFxKblEqRHy3SkT1YWcjwvD9EB&#10;PVulUaNf/3AESYmP+oljBdelosqBGEmxCMrhLNC9oXrDguriQZ1lxUSVd05KWFZkqapUSeRxeolM&#10;ynhZos7vdKEUVvHS2LEH3vhyXb/C2vpXKVzN+FiG8nMEgwa80l7tUhY8NnToV6DwN80Q3YgFqz7t&#10;1+D1vBDASR3IiMQT4MGohAoYx8ppDHcAkwL1IDzNAy8MGNikDCMFlnPrSfxaZjjx5kMTHrocjKoR&#10;wTTX7vi298ni8rkBnIoGdrbEz7EBIA9wuRxnfAFG7vULSmB4W/0BDw0oRMsJwgbSZQIci1EUQdKk&#10;lPT5PBUKveZImFR14p7JumN90D6+YCpNCJEMQDJv9bpHbA77CwhCFSQkJG01VVZdjYoOJ6zWhswa&#10;s3lEg5ftKacoJiXeuMHmcelr6939HCwHZBKHhkmoGpWUBqSFTYBCGSNwLI/7/KwOjOQ6u9ebAOQF&#10;3iU9ad6/Jk1YBnoahvwN9srvJbdY+LNnz8b9XFX/cJ3FKlOT0myj0SDJKS1tZ9Sr0oH87HD0XIFK&#10;RmFC/w5ZjEdgqTNX84XaGhvCkSSQqyimIgQ+Wk4umTvpoYPLtm59yeoJ9BnWsx2vIim0xulAnS4v&#10;sufCRSB/cSQtQoeMuKsrIvgZJN9UjZi9fuAWJQC9XrB63Ni+s2dzx/Tp/cG3R0/NafD40lAS47RS&#10;WR3CsscEnEpmAt4ONIUi8bGRa4GydJzxc/aUuBgXIbAMGFpYnvJ7p/cdeuay3a5xWl0Jh08cTQEd&#10;5dk6j9ARSBokTk2W3NupzX1T+/U7HSp/sDpuwsWaGnlpQVm8yePW5OaUPHjVYnsECsHMGOPCfnd1&#10;3VsJOv3+cxdWlDt84WHAem4RHrb27g6t3w/DNfXROqQeTg8Go7oOVVVVsuy6OmOt1Rt96lre/EtF&#10;ZUOiVWpbqkHzUlx0fOGp/IJHauzuMV6WQ9rERhzvlZX2eoMvYLP6XaSrwaawurwdqq3WyQyHphI8&#10;aglTyfd279DqX9P6dCsNJtGc2Pj8DTtezr6WvyA5Mmzd8lkPPQnnqoPBRIAwstnLP3qt0uyZlajX&#10;DVr+9LTDr27csWb/+dwZNEUwA7NaLn124jD4AgfUXmF9wQPNyxMkEo1d//6u7feV1Fr/ZZCq161+&#10;dvockC6cvrxj3f4R/K5lZaHEi4qM9RKddWMyZmyfV17ardRcn6FRaywULWlxqaBQReP8jwO7dr5U&#10;YqqadjKvmPIGWF4hUSI4zuM6MG5FGVTzX5k4aONzn369rLjO2ZOm5MjRi5dRr8OP6tRKpGubdCBy&#10;SWRgRjqSkRkr6ug6nEKUSjWy69xRxO/2oz6PD2mTnsZ3SEnL2Hfy5xZjevX41/ofj250ejhSo1Pa&#10;Zw/v93VWfOT52e9/2trj9wyUoJQ2WqMoeWTIAPGxfXNMBxUbXJAEjwufHTjGfvvT2dVOlgmrdHgT&#10;D5/Kfg9U/mhQ/to7NULbyEg4FZcLfx8+fp6p/PGnERSJ20a0zFzTq1U6fOs/J8cQPrHMWjxCqVOZ&#10;umemfz3urs7iO5V3QnR0NJxag0Qs3Xjo5Ce5RZX3Rhn0Jzv37rxhZMuWzjc3b/Z4SthennpHmE6t&#10;OjPm7i7iywfN8N23Fy/u3Hrw9Ael9Za7HWbfA2HFpQ5QlqdBWcSntkGDVdh24kTXi9fyHgHSvqpv&#10;59ZvQWLDmRIYBqKf1QrVFg+497VJb7w7iMGZfsD5MMcwpyUENkMcqQjcC8JAfVqME94XBJyChA91&#10;3nl+7dddqustqeA3XO/zh5813AlNlv1vxYIFAjZhQpy3jUrlcPuYLJKSUjqNepVKRRb/cPqMimDR&#10;DyZ07rjixIWLGYevFCoFnhB0lAznOD8uJ3hLm5TYwV3Tk/fMW719Y6HZ+oBAEATDM0JhrRWtsLmF&#10;4noLwvhZhMJRJCUhCimuqEG+OnQc4SUSxAsMU5fbj5TV1As6ox69kJsnROvDEFIqG+MrtVf07dR6&#10;SpiC9hXUVqa//MWXy+5/bcWSluHh+Np5TzzTqVXH2ddys8V1HTcCkhUArgMR11PrNMoSCkccaIAF&#10;Bq9UqHQFuj29au27IAx5O2KHAN9PhOd8h9UDDGMwcLF1OeZyUWfPsVqlNEEhwLiAT2AFjCTF+l99&#10;9qx4z50QXIcCZ5zsGqCmcV63NXD5spgXCpMD6wxzEySO1NTUYeWbNolLWCEp4QHf4xzWtu2V1rFR&#10;iw1qea0PNHtBdfXUDw4cyIDhIEL695nLJT2BZRglk2J5crvCDN02jxvHw5WX8ICvqI0bNw5OTdnS&#10;Yg2b4xQSN6y7wpISBDQlpDMm4IIEuMF3SNEFQIeH/vCAej48wL0MkIB7kiOVzjfWfQhUlabO9Zfi&#10;d5N70aJGY8NkMjkCPuSDSQ/f/xzKse3PXip4qF18i/n9e7Q6tOni2TcKbc4BMlKKYwKLxkRojndO&#10;jTuYoJPuG95m9Nl953M/LrS7+mMozUlQDhh/DIoThICTFCKhCSQpUi+M690ewXACqa9xIu0S45GK&#10;2irE7HQiWlqNSBRKVErRcHERnm+qDCRHxsQdqMmZ9OSge3d1b5kyLEmvPQ16XoKJD4zff/Xa1w8s&#10;XnXs+Pljc1tmte/70Zc7hyz5emu/tRcuXPeqGSTtFmDywt8XrpxEWVygEqMMVyJkZBELhM+1GtN9&#10;r2zYsEAMfId6q66uFuPonZVqpwjCSRCYs3N8vKhuhEemAWsNtD2KA2tb4PKqa0T3g8XFv6pvjodz&#10;zACVNSY7BYisUqjcSePGiffzTACwBy4/wRCn38WfRHPFPIQI2RsEgddP9+36czhJH1GQEsTqBAai&#10;D+kA3UOABHQE2EgO5o/nJPXufBq638i6LVu2iPGPaNPq7TCdaiWsOxIhQTj4DwEKHwclNFxrIiwC&#10;ehn0hwfsQKFOlEoiXyfS9BPHnWwdvL6Vcftn8bvJHcLw4cM9z0weVHPoo4+kwG5E7s5MHxmj1znW&#10;7Tm+xmTzZqoksqo2LaK/IzAMkZDU4dem3jeqR/v2G5fuW32gpMbeS4JIeRwXMKiDs0DjEtes4QjK&#10;+BmhxulHnQ4/chlKAzmFeOC0Ho0j6XGxiE6tQDQKGVJtrkeMkRqhqKqaoHgg5WNihrz91fZHWkcZ&#10;pTN6dhjRLi56HcUDa41haauX63Qhr/rF7T+d2JZjs75C8vhQpamqXWNJbg1gBCqjtLqPJvXo/pya&#10;QN0OkL9LxbVPvbVhy0PAW1wZ2Bjy1uDdbp8XWHFSSh5o3769OOUlVwL2iA2Nge6C8g6zWSTJb0Fo&#10;uKAp1geq1CdXKf2AmWK8JAIFNRDswEYAagT4nQmdmwCJA6UtFhbm8HGuApwIwCWwSF2dJTYYpAk8&#10;x4DaFECdC62rGaKX6AjyLJ5vQNu2bd3TR45s1MfB2AMXBoEmFMoryuHUILjn9oPc+PHjXVMnTKja&#10;9+STt7Qz/gr8YXJDwJ4+a9asuvkP3LfAz/Pdtp8594VHQHU4DqJF2XODkhI+0qqJCpxis0FhXcU1&#10;po6o1y+NidCXgc6NYSiBAJNeUACLL1avQaUkiriBfb1m1yFk87ELwr4zV5Aqi0uwBXjkcl4J0io6&#10;FmmVFCGUmaoRl8OF+MG9EVGR2NWSylK9LKwE9KKY/Wcvzz9+rabvu7MemtY7MfkFvYI2+QQG8YNq&#10;Z3GSAMM6jVJUdZFXYPPzGyXTzQCqA4bxXr9XMbhnxx3ds9KX6HAJ0sAI8p8qi9/88JvdI0Tr/hYE&#10;Dz2gqaioYAIBliGIRqklet4AipT+5qE4FIeWpjmCBMofnAYKovFZ+q9ENW6ceLLz8HECgeA8h8jl&#10;VPOpR5AEKqglaL6cJD02h191rbTmiU0//JAW9BfbO/jz9kBBG3oDtw23YPXGsMeWftbYqX5LfH8C&#10;f4rcsDIA8Nc37lj43fmcdxxAVw6TSavSw/WX1HJaodHIXH1S019M1Wi+g+H7pmdtH9K9y4sUiTT4&#10;eT9CYjjP+ANouE5dlxYfVcsxYKwGBYZPMWU0hnTPSOHbRenR0R1bC5mJ8UJeZTkSqdGiOEYK0ZGR&#10;QJx6sJZhBsSL+sOqLPXb7krQbzfGxhzIrql4Z/G2bW1efGjC0vu7d74/SSs5g2NelAGSLaesps3W&#10;k2feOn217MAnh0599PruzW3FwjSDPRBApDQtVFrtIvmfnzDy1XZJMWtkoClsDsbwU27pu+t/ON79&#10;dgSH6BsTwwMpKhYn6PSXgJfLBQzBgFrM3UAM+GQXnG43uAOdC0JLkxTLCgKN44hRo2za3g3qx/B8&#10;35B7DyqkVD5OCkiR1dzt4KWCT5au39Ed+okd7A6EBNUr/pHJSLEj9FqwEOrdop7d6A/upfB5zkBA&#10;XJu7YOHCJkP178AfJneoF2/YfzjxYkXlw04w1KpoGpFjZHXHzPSPYrRaz1UnU/zwiMFfCC0k5Mxl&#10;yyetPvTT1G0/nXy/rMbUXi6TcmDcRiWgIqL12g31da5DGpkcjdJpEa/TJUSrpOiQnp2wrMQYXkbg&#10;aOu0FCS/1oSY7TYhyWBEwajPA8MvACQ4lxgWrsipLBnVrW23S3NH9H/bJQRM14rKV4I8Ssb27nGo&#10;S6uUCS3CNNu1FOZXaTQ+ipLwsWF6CcdxU3wW33tni4rExc6N2x6AoZ/nBfhyloT85RWq4SPaP5cV&#10;qd+tQEmk0uZM/P78+VWHz11rKRK8mdhsuiEtjSVI8pcFSn8R4BjOYTeLadiQ0BloYsAPbgD1SxsB&#10;chFbtoyH021ampKk2hx21KjTHE+IS2+aqQnqvFj72NiCVmlJaxU0BsZFASmtt/U4V1785TMffTwd&#10;1idguFjEUNwhQJ2bBbolfBu/bUYynC0RjjTugdKkZ8P7nXzgHpsfPoFAkMPwz9+IPyW5ITBUpmDZ&#10;gCRcgSOtkmOR9KRohZwiKg1S/LPz279sOHK6ILb0vG21j0M/yK+omFvh8icJhBy0gYD6gGqikUvP&#10;9+/a5vzV0tJYYMAhWdEGISkqAs1KS3VV1dQ27Dl9Gtufk8sfOXMONdsdgg9UYFZCDFJcW+FVKZXf&#10;2P2+fKNKW5NkiGo4U1+vXLZt24QJ/fqttFpcrV/fvO05mMdHBgwoGdPqnkfuycp4skdK3AvpRu0H&#10;Msyf3zEr5WOdVL2qvObadbMVQOTCtkGBcGviakddsr1nm/SnIjSyM3CnJZMl0GbrT0ffP2W6EgG8&#10;byXReBxDgZXXuH73LwMYS2BKQmg/EggJFNgownE8opQq2ZoanZgm0GsxOLIAcom6+ds7DgwpqKsf&#10;FSaXIJ1apr4zMCtOfE0vBEA+Mc7nRwz5KCs8dqkCF5gAiLnWHogrMztWPbnysw/e3rZX3IICVhCc&#10;CYG/IQQ0uAgQ6JoldbYOw//1Vp8RL73Wu//zC+6Z+MbyPk98vH7gzBVr5lVZLGlZKXF58B4jfOXt&#10;b8QfJndo6sbiMutiNWFUp9QkxKCTgwgFldPqNj81YcKOt99+21lpKZKTAe50alzyRjkt9cppQpBg&#10;PCfDUGBsoYhWSu+3Wiy43etuA5QcpEebVL5dRjJSZzNftDhsyyUqHRLgcB4jKEEjVyENNg8fplci&#10;MQaD7NCpHGebpJjFEso/b9mjD0zPBNULWjH9Wn5eTBsweoAeM3/LwROtYT77989oeHzU0NXzJ4xc&#10;/sGTj8zV69VjLa7qVc+MG7F5dI/BRTCM+H5hCOBX8xEeDq2je/Qoatci+vFohbTI7/cL+XWWvl9s&#10;O/UvwAkiJNFCAFlBeWAtBy+vQzAg+vueMgQBRTeoJwJv1h/hs0aQlB/o0RGROuzJoJEmzmoAqbl5&#10;82bF61u3jrlcVPgaxfH1fdLSpj46qO8uGKY5IDsBYNYD/35s4qutU2LmG5TScglJoyYHg+XX1D10&#10;IT9//YKNm6fD8HAmJERwOESRQJdHUBIvqqkbopIRK3FCslJByT5QSaUf8IHAqnqH69Uam1MWqVSI&#10;L0s0WgF/H/605A4IQpyKouoVUtkJhzfgMFldYFDHmrYKyK93u1hKUlFaXtraxyNSL8ehmdGGwwa5&#10;/ATBMw0zHxi769tTZzowiKBkMNRUVGvij1/MQa4UlgopyYkHDQp1CSGgwBBEEAJIQYrA8OLqSr51&#10;Ugo0QO/u1bLlGVqqrK6tFYQF3357X6o6ssTlDXQJj4g06eXqA3tOHVsukg9UO5yDhkM0aDxm7qhR&#10;l2cPHpcdmj/+NYSG7TmjR5++t1PGbIOabPB7eaS81jZ10Rdfz24M9dsgMh5kKuD1/iHJBWdEbE67&#10;OMUWdAJxChiOE0hhTc2wp9/7YOWc9z9eMmfZh0seWrJqwe6C+lXnr5askVB4zqgO3YY8O3n05+Be&#10;qKbc1PlgnNAdpOFf/OCD7wzr2GGKQYnvUdMI7gapVTs96eevlX7w/NpN4hZykODifQIBV38iPCdw&#10;4Sr5dwaN7FkpiT8vJyTPhauVz8VI5U+rCclyo0QesPvE6Z2QGfC34c9IbrFilTqFmmN8BTaH6wzQ&#10;Na7yHBto2SLVPfPFd6K/PXPmQbvLszynsOiTaoerhwAki56kyrNS4/ejFGLUyrUbEbedrDJ7xsBJ&#10;JF7g9heU1X5ucwJjE6ejpICEBIJ9DAbcfJPD7vWxAYdWrsi9WmZiK+trXXd3aPWuwWDIc9qc9248&#10;tG04zmI1hwqu3a9Ua09nZ2dPGtKj/ZcGndHy8YFDD4KsCnAOOjREQ0kMG/H3vG4GWx2csAfvvXd/&#10;p1apc7QK3Gbx+mU5JaaFi9dvfwyGuePDCLsYBxyg4OiNatTq313/UqAy0SSJFlVUXZdvGCfswYJP&#10;oJQKjcFoMERSEmlmIMA/XWa1T3b4GZ1Bpbj00Jhe52F4KHGbd47mCBEc/n7w3ruPTByWNiU9Tv9i&#10;pFqeD1da2nwIfqm0fNHrX+x4XrwBAK6lh2Md0MRYwsecfvexx/ZufPmZPV8sePLbRQ/fv3v+Q/d/&#10;81Lbe1+J1atKTxdeEadhtVbrnxaud8IfjhyWHFaQO8DwJE05uQAbZpQpfkwLNyySYZKKh+/rSZfU&#10;mjtwAju6bVaqnMdIDhU4JCVSc8Dl8VyMUilyX5w9+YvlW/c+6/EFYiQEgchRuiwpIsakUigRYPhw&#10;qbGxVSzrvaSXEj+BiquVy2kKI4UDEonsckl1NU4SiOHjbbsHWqy1VTavreObMx78Ps9cHW23OePD&#10;1PIrm388NHdUz3ve8vN+0XAKGTYQ8PftGlfELSgabHR4D/r86BFf9b4r6zGdhHKZHF7NyZKiJf/e&#10;uHlW8zRuhFqNIDiFi+va4UrdFoktxCeiv2V4DpHNabdjQAjgcMcQ0QMA2H4CyC8YMf2IVkntXvTw&#10;xEdemjDi4R59utwXH6mfH66RWj0eH59fYXr8rS3f3A/vARL39mUHCNUNFAIDswZa3pkxY/HYdu0n&#10;xGuV+5U0hgN7XrhaWf380s17e4g3IB7AJhZkA0WBGJLB++CT0dBTUhAATR2c6kiMiVinEfw18I7Q&#10;Hip/F/54zwGFz9yyhdARhDU6LKzYKJebWkRpv545dtCGThnGmss1lKGy1JSZGhvxg9/rrNNKKVxK&#10;UY6W6cnbvnrrrSPd22W+tGX75gESguwQZjDWYqD4KCFYS8pK2js9LoRDecWlkpIYxOMp0EvlhaDt&#10;bD6GqWM4f0CmwIrio6KKay3Ox/MtjrdRjUaQKeS6gooKdaxM/WN5TdXQ1PiEvXK5QrFy79axTwwa&#10;dL75+ohfAzBa4YtAcBLvJooHCS7+fmrA4K/bp8a+g5Ks0OBlFdkFFYve37n3PtET1O2NQ8KlnBzO&#10;YXf6KIpCOJ4lzeZacR+VnOAszZ0QCtBQa5H4fYw8Ni4SfpmiCeJMCdC7SaW4myt8jS0A1528/tB9&#10;n7aMidwqp2iszuFRlVRUzjpx9WoCCHPHab0QYGcNdazxA3pcfHH6/Y/EqiVHZCiPNrjdWpPdPAr6&#10;wblJWG0wpziOiy95HFm0UHxCCg/gIVZaCwJb3TJStwz+BmHEUfTvwp8aFsaNG8dmaZT7UhLCl7dN&#10;jnp7UNeu4lvdZ8/ukpVV5E2MiYzcX1BZe5bAJGGdgJEYb9Afntyz5/4jR46wtmvXaqNiwy+2S0j9&#10;zOG0+RmeRSiaqomMidwHGIQwrFdqtjrCH5s0tkBvUF2M1GovMB72koFSVmolksttEhMWAV3/J0pC&#10;oLiAyV1eDl+y/ZtOn8x9/C2HzyvJKanu179j1gsp4Xr4/RYqWMG/CfEGA9BrgRYLKX4LBAne2OCT&#10;Wr/TPjnmawpc1vrYsJ+y85Z+tHdvXxDGg3GgtYO7q0LESKUBkqIscH+cAMdKKk3mMOh+nSF7G4QC&#10;aPSGME+AoaVSWW3QSQQgF7BJKMRqCRDr1q0TrU3YoSHJu2W1WBYXrr3MoxhSarL3+O7EuWniTb8i&#10;vUOA5YVn+JQzWacrb98ifplSIbH4Aizi8Hha5ucvpxGUBiMzfCkQFvmXzTlvxODBgx0vPfxwffDy&#10;b8WfIjcoNN+xY0dzv3btqnp16lQDr6H76WtOekirxMV2v6u+tt4xIyosEssrKfElRoWtghUFiTFh&#10;wgTfQ/2G78mrLlVEqZX+rMT4c5FK2nqtuKgvMC4RuURp02mU4vAVJ+1xMCs2cU2cVnVYRyr2tkxK&#10;WhVHITsjIzWrDBLyy1iFtNzm4txyQtMBGEKFnVOz3qyzmbvXVVTkLZwy5XEQxW+abw6pB206dpSA&#10;fJJe/+0NvlCDt8RaOrsmxD6bBNQtnuQRi9sfffRc3vt5FlMPDGNZAftFOvbu3duvldI1mBBA/BxC&#10;sYKQBOoC+y0dL6TLezg2CwH6LYg6X/RoAsgOCMEGAoLD4RDzBhc8wfPAjh3zMqMjVxiUSreNx5Cr&#10;lbVPrflmzz3QD0CM99Ahk2LtgSNDXv1kk/hEEqoV8NwcGZs3i/E+MmLoaYIirsBZTofLTb74LYtx&#10;OC6mBYV3pKFxA65g1L8KWAchYfFX4k+R+1aAlTJr0iRrfHyYkFNSNTUhLuxiXkVRFU0qTj81cuj3&#10;MEywoYR9R89GODyBbnqFesfiSaMmxbUhj+vCtOXwNTW30x9/+Ex2Xxj+228XCsO6tzs9bdi9740e&#10;3KNoYFaWBXQqZnTXrj8MyEp/f8rgwVu7pSV8lm7Qwo0xsYUPjnqtd/uW03CKEt88CRHxt0JGsqjX&#10;zwoSjv3V1XoQE/r1q+qakDInS6c/wws8Uu9nWr65bttGhCT7gsYWV83BcDAfBMIUKyhQPj9POl1M&#10;u9raWlF6w9WW8Hw7LFokkgAY35beWrmqJEaiuxb0+gWglM11L5heKO2nxo7YHGdQ7dXQAlLtcKry&#10;Kuqe4nleCbzEujFkGBUVpvoXq+qrRZ28pqbmJjUOZgGe6+rqXCzjd+FgJFDINd5/DxvGqyQkBiQ2&#10;IDeP6o2aX1UBQ7NU7+zY0erDPQenf7nnpz+8Z/rt8JeTOzSL8uHuQ3jrxOg1HZITP21wWhpiI/Rv&#10;QqKJgYI4nnMpIj5cW2PUy/ar1eprfcL7uChcwdI0jqiVSnN6QrKo5mQGh+0b74fXLYFeCc7c5P69&#10;z8y6bxjczUkMA18umDVmjLji7PfCZ5UiPkBuXEI3fcrk1zB9ZN9rPTt3fCpCryhhWBaptXgjLA63&#10;FAXiG+SvSSqpaOyKTq4s8/j9iMvrbbft5yvtofthZOFtpRf8fAegFr/3ypXO5TW1g+IijT/OHN+/&#10;/HrpCm4Gd4O/Yl2FAJIWIJHAiOZol5G4NEIqKaQJGsmrNQ1744stM4PBkEwjUl9hqi324dgwkA/t&#10;mjVrrttaDWLBwkZRbDQacYQHtrDAIXqNIiclJSXQNj1F5ufBAImymMVhlsA0gVrU+OgdlqvZAf3G&#10;jx8v5rOixvno1ZLyESQweOG1GOYvwl9ObliZ8Lxo+vTqFyeN2VheUFTQIyNzqevSaVFqQ4Q6gEGv&#10;rEwzaN7slRBzWvQAKK8o7eN0uxBcgtPVVeXiDqq/ZT4UEqN5Y9+OKHeC1Zok3n/p2lVZgOVxqUKt&#10;AvGIDXw9kW6N++9q//PdHds8ZZCRZlZgcBRIaAgQRxPhZo0dmx8TZdxBkyxicjuM+RUlT35/9mwc&#10;fFSNghEN6smw8UMHvIZ7+MEt2b7ce/hlKUE7UqMMjTvVBvcZt/EcCgxwkA6P0CTJRUREiHkN5RlO&#10;d0J9eWqvXqfbJCYu0dASr4sRkPMl5a+8u3v3aBgGCgiWZcpdHk/7lz7aIH73Bhp8kOChvNRErRGl&#10;7d7Ll1MYv6etSiK1dM1I3Azb3McyMhRHERST4rwfVcI0obolzh5BTjQ7gtOv/LKdO4e4Au7x4N79&#10;48f3b1zEBcP8RfjLesmtACvmt1rEkIywkj7af2TRzp9Pv4QKLJ5i0H+44olHZsEpJdj4waB/Oz7Y&#10;d2jktkMnv2wRGXZg9ZPT4Rs4140Yv4alW3Y+9HNuwXKTI6BonRy3btVjDzwB4hC/VwMb77PDh1v9&#10;fO7y17lVDRkyHPdnJUfvyEqJXzi9b9+bVQ2AHSeuJmw/fGiJzW0f3SEt+emFk8df98Wy+Rs39Squ&#10;MG2rsbj0XVITtix5+P77QXrX6fGh+gUgFqzbtPhiScU8sy+AxOoV5b3TY6Y/NmLM9/PXbxx54Vr5&#10;No/X6xh0V5uXnx816hP4MCcYhYil+/bFnjmZ+6mfY/u3SUubtuiBEetWb9wVds3e8MHp4urxKEUj&#10;Bjl1uVdGi5e6du9wZkd2NlPz0xVOA5QOr0wm6BQKbETXrtSlosqOu44fX0wRpPGejlnj5gwadCxU&#10;P8Gk/jT+VnI34vZ788EKh/q32Lsbr4nHV3yys7DBNgRIBevADm3nPDygxxdQAoXC/F2ATy99BkMc&#10;SSpanC8rnpdbVt9PL1W627VIfsdrqz9orSy2fPzWa9cAQW7byeC8f+iJ3YK1m145kVe+SKOUbn95&#10;8t3TW8e3Fr8AAQkG/dd8913Pc1cr3imsq+8EI1QRZG64WrMjIyX2ROv4iPryGrPAUJKwMxdyeru8&#10;nvsZLqBJTUha9O+p41aAOJgF8Ku9LNtCm5gYc/Va9WOl5oahAU5AtFIqkJ4Y/wrfYDuM8Xjlv+dO&#10;rYLpQYD04YMbMAjw0mc+Wre8zGSdYXLZEYNWWp4VkThv3JBeZz/atu/V8vr6B0gUYaQkcTwqXLVd&#10;R8gLZbSGMnlc7cwNdWNYTtAmJ8e/i/i8VcXVpo5yCu/U4PR39/ICyuE8HEBwvYR2ATW8gqTpeglB&#10;gQ4C1+0HML/PLwGSWudh+QSbwyWJNRiOTBzU88G+mZllzevnr8A/QO7fDli4J1Z8+GNBvaM3XKdg&#10;wLFdn73y9ChYYADQqf+6gt8I+AXgU1dynzc7/IPrvV7W4+FZjBcIg1pBqOSUT4HzuRP6tHo6HpA0&#10;eMstEeqIIL/kzGWffkmggbCseGTCrDGzbtL/4bd7jl67PK3O6evj9jKtCAyRAtUggGCYm6Qo+CYa&#10;TmOYDSgMF8IM8mXvzJjRtJBu5fr1LWwC+ZpXQNuYzQ7O4Xd7KRLnfX6/JMwQRqmkUmea3vjZ1KH3&#10;rG5OmlAHhC8zf7bp2yctrH+ExeVN1eI0GaEj9mWkpOwpr7BxuWUVPdUaeReVhMYlcgkn8Jw/4PH5&#10;rA7v+RYxUV+8OHnMmTlvvvO4m0E7ETRpAxK+TqNWe0CHQzieR60ev4JAEZlMRqMgXwLHo1ggEKB9&#10;3gDhZjy8yxfwyzGCT4mPO/bKtAnfgfz95SPzfxW5IT47dmLR7qMn/xXwsWirKOOaxY89CI0emM+/&#10;jdgQQKekLCSZVmO3SxEcr1a7wzg76xT8mFMWGR1r1BAkmxmuvARnaYK33BZQP4Uj1btffdWS5dEW&#10;tdUVPzbfx685APGIzQcOxJ4rq001Wx3ptEJh5DiEstudDMcz1Rq98qePZ8/IBY0vvsgbIuonO3cq&#10;XZw83cP7scpSW22U0hXwSCSYzOfjHRKJThcdrc1Sh1cP7dy6WEyoGeDMDHxdEMSFrdi+ParM5Mp0&#10;upwJcgLRJkcbjjwxYcKJQ4cOSa6wrNxcXGegdWq1017rDlRU1C1duNAM0hdHp7lz58rLyxVoRgbi&#10;AyPwdSMzzGPwp5hneA7OkoUeDGHn1qzBOwJ7Arr9HfivIjes0E3Z174vtXl7gLrhE9TybUaL5blF&#10;i+aX/hOqyT8O2OjNSHBnNK5JaU6aP4NQJwleNmHcuM04XPsdvLwd/nZh81fgv4rcEM999uX+7OLq&#10;e+GratE65bEHUtLG3D347vrbNcatIIYN/r4Ov+l+QDgQCgZsiiPUlH8RsZqjKa+3ixv4NyZ9s/+v&#10;lfPP1AO8F56b8ha8vtW9obAQMJ/Nr0O4ySGE35CXP4pfnd4SAaQmlJzBq9+GP3APqBSCFHApMGQQ&#10;oI8hhjCD6oyzAb4M0DSk3Q4wrVB6IhFudfwmNIa9Lo6gWzDAX4qmdG4H4HcrYkPcrpzBegDet/aH&#10;98IwtyJhCPDepvsbHX75fQNCYcXwN1w3ud/u+GMQp0zvlP+bAAM3Owhw/CZyNgt/3aS/iF+pxOZY&#10;v369/IE3lmUP+tdS4d5/LRGGLnzD8fKaNeOhH2iMm+MGgHGHSB3CylO7I+569dXMYQuWtL4PHL2e&#10;eSN9wf6LRhD2V5+c/RbANOEB9XRwvilfwI3cLDTugQLDiY5/AlCH53n+li8zQ/dQ3QTTaqqLs1VV&#10;svvfei9l/Msvt3l4yZLW98x9I2PB7lOisAghVHfA0Lx1+/1K/mGaMA83lhPGBY7fxJ87AcYLDkhk&#10;uL/7Tfm7se2bA333q29Gn8kr6CyVSjl9eBjvsvtwOY1KVRoF4vb7uWqzhWcRtjA+TH1y8dSp2Qs2&#10;bMqw11sfMFkCXn2UTqBIjuZ9jEqvVPIYQfAmu4soa6jzGGgie0jntidG9ekjbtkFMyn24F/B/E83&#10;7btQXDYAfqUoLkJ1+MX7e0xN0mWWNZ9mCwEWLKSHb9p71LDz7M99NeqwbjqVIqHSZpEqcIKRoBhm&#10;DTBakqZIvzdwVkLRxSSGyBmOkaskFF4PChwAwkWFywQnFxD8bs6jk8tZg1qucgY8WIPXLcYvI2lC&#10;gVKo2e1zRqgV8kitbrcU94aZfcI9tV7B5nXYXC6bTaBpqTI9PlKRFGk8VtTg4opMVT3kKE5olBK+&#10;sqEhwOGwrQTU72L9NEK4NHq5VCbBlBaXT/CyAQ74onq5iuYZzu/zC2xsmP5q79YpeScK8oY63ay2&#10;ot5pcvscvEatwcIV0jC1nPIlRBm3juvdu+l9yFXfH0u6cO7C0MgwfScHw4YxXpdA0QRmdnjVCqWS&#10;8AeYM1IS37zy8enHQJuILy18uuebng0O5j6T3eOoqrc5VRQl6ZwZ88OMYcPu+Krj5u+/V5scrhk2&#10;N5dYYbZYzRa33QDqJzpco2RZFvPynLvO7HA1cH5CT9PwzTVIV5SB9RCAHwGHX5CnvGqNxJYVp9pU&#10;X+Pvfq2ysiMNqh/YsaiN9Sp0KC5VyaW8F2Gosjqr3+EJFKQawy8tnnH/JQzDnM150Bx43wnjOjX4&#10;/O0Zlh2dV1k72MvyPQlcqHVxgWy7z8ugDBOLYuijpRbztP7D76fbxGps5bX2NgESm1hmtY802ex3&#10;KygCbj1y3uTxOh0+D6AM1tfH8E/kVJj63T95RuCHnZvg1g6/agxeLSuL+uHcxVkgP0aKIJEwhaKu&#10;tKTm8I87d1b3Bh3xyJEjTZ0jVCDQMJQvImLSmZKyFXK5eoSH8VXzNv/33cLiNrVqn75HpaJ/kHO+&#10;S/VWN2fz+UbV2R1jGtyeXhyGqniBtWI85sZJzM+zgoeiqAirx/uIxeMbTPHAh+MLeBJn4V4cjJ+l&#10;/QEkxeVxjTE7vf0JhDhuUChzcwvLk10sP6XC5hjNoVi/cING0VBddzgzNdV6JD/7RZPFNg4TUHuA&#10;ZRwojnkAzwMUSSEojw4zOd2T/SzbCbRzIag/Ewk/YAoEIUhL6/OzXRq8volmnx97sE+X77Yf+lnB&#10;cELrWrfrKSfH9QPE6Ysw7msej/1SdExM4ba1axuABJWbI6JmVVZWrsBwIsHDMD/FRMVsb5+avF1A&#10;2R9lAeJcvbXO7RXYsTYP++ih0+fjFr/0XGGLxMT6vkOH666Vlxt8jNDRyQiPVtodd3s87nYrVi4/&#10;sHblyttOf/YbNw43VdnCK2rNag8mTLD4AhNoHEvwuhxHPQFBWW5umN3g9w2S4gTcOPOsFMHs8FMw&#10;KAq3rIGb+SBGu8s7yeF1jpSQ1EHMH5B5OK6X1cvNKKqz9/X7mY40y+X6WSbf4vUw4N5UnkfmVlud&#10;kw+dz2kxZeak8vmznoBz+TeNME0Oi7/a/MiR7PzVpEJZ3btl0qi5o4c1PRJftfNwuxNFOe/Xm213&#10;pUToV73/5KOzl3333fjvj1/4iBUwyewxg6aMbN9mazC4+Nnsxz7c8GJ5rfllDAkgPVumPvnCxDEr&#10;gt63xZXyct17m3Z9W+nwdGc5XlBSGJps1M5fOmvGm3B9BXwMHQwq4tzVsqhV3+1bbHVaJukUyn3t&#10;WnZ4cfbgbk3bFdyIH65eTftw2673AYn6dW/X6p4nBvW/TiqBjiIZuuDNbzgU7zulT7dxE3v33BH0&#10;asJbX28dWVhpXu5ze+ZsWPDMN9Dtg92Hnth89PgKOU1Znxo5YNy9Hdr88NoXX99da7atB0VY8u6c&#10;mavEm5vh5bVfzP3paunSOIP+h3VzZ46CEijoJQLmZc6Hn7xTU2/XbF0wT3wcDsk7a+Xa3eeKSnp3&#10;z0j/8b1HJg0CBAlNESpmrFi92OPyPi7Fubc/fu6ZRSDOW04/wu++v/fVNx9WWxzDwnXKy73T4p6c&#10;PnKk+PkUmMacj9ZuvFppHu5nA+hdafGfD0wa8HifPuFwP+474vWd+x46dfHypxmJUQveenDSq9Bt&#10;xtLlG8os3geidaqza+fNuuH79o34cMfhwceuXtwSpqDnrJjz2KfQ7cl3P113pdr0YEJU2A+fPDVj&#10;HChnUwdbvGnTkEuFdcurLI7kZIPywoS+HacP6tT9/I0SHIOKOfxhdXAVcrlS8PsDlMls0UK3gcuX&#10;Qz0PmzWy94VH7uk+UyFT1RbWuWc99+G6x5O04Vd4XnDRGEkVF1dLQeVCg46A94BK9X40a8qyeKN6&#10;n83HIxfLql9ftf+Q+JXaO0GL4z6lUl+H8Jj4pWCtWpPdrX1Xcc+TyOA2ZSFAKf/Brr2fFtdbpuh0&#10;xs8/fmb2cJHYQJLAfMCCNjsIIOqpvi1bXhvQofW/JQRpP3kxX1wUJb4tAvzg7/Pff68jeIqgMAle&#10;bbarQZnEffbg0bh4CUGemzBmX7xRd1Ii++W70BjnMxM4jpAEjpzPzRYJxTk9d8Uq9PtDxA7FAafa&#10;YH6A+iajSBphGYQ6fvaK+N38cQs2UzBchw6PwD0JfRKc/j5CRotbDUP3DzZskACJZ5bgUgRlhdo1&#10;Ww5KkV69oG6Lzv38q7n1ddbHdVLlwk9fmPccJDZMD+rroXqAbQ3d2sXFVT09oOd0g1F1rtTiaXUk&#10;t2r1ru9/6gbTAeTw8n73WQWGAKWZRM4XVU48XX16DvSD6cDzjQhxyFRZV62SyhoITGKF6UE3ilTY&#10;SBRUL4vhC1bvkgEn9Lo67dCBfGxU771GrWxfTGSEuMUGTAfoKkUEjoqr4PLLy0U+Lm/kIzJ/woQ9&#10;Q7q0XKhVSS0l9a52e3+68jTkX3Akb8ojEVpLTKMIBVV34IOSGCUO/10sFuY7MSUU6dG2bcG32UUH&#10;zucWT6k0W+8xGjWX/QjmpjEUh0sdQRiYD3iwkCywpz32/gc/hSk0Ay12l9LrcMDNb5p9ou4XNCaB&#10;Cvuzs9MrTTVtOZAejVGIVK4ML6stgp3iUmPIRsDw8z/b8Epxg2VgpEZzcs3sac/C9GFlQem+KBiu&#10;GcRCd6ypIWcMGnT4yffWHAtTK+DbKAhcsxJqCFqtbur1oK5gppo61JHgGSAA9MP3EpGwpgX3Ao+L&#10;r79A818XHi66xaqMm/x2vyjtYPyg4tlmcSAzln0ELD94B4/K5LiYTgaSw24JNhCKrkFiDIrLqF4m&#10;pgPz2XX1m6zFRSK0jEZMznq8ygmq88gRdvmm7wbn55ct1KtUx95/+uHlK5+ZLhJuzfjxzBp48/WA&#10;374k2rZtW/fh3r2v7LJe2VrmdKXszb6yEKQ7HiRsH/XKq3Kj3liaTEnqTpdVdv0h7+pze8+dOwX8&#10;friV7RPiEMP5bDjcH1FCuUMSFOrUHAa/Mo+imVqfWE2hdUKwPoIPvJCkmMj3lIT4KQ7IJWHuxxvh&#10;dAq44DEv1chHC+BjiCssju+OM+geu2Sv7G52BtKsghfuYlW2sHHlohi+ydLEMCE4lynuN9ek28KI&#10;gj95v99VBi9ZFAtzm6vDQM7FRTXNw0NkNJIcUauVpQSBuOFnQNiAH/baWyKUhlGnq5bKZD74FgzD&#10;sEJVbbWxprZWtO6B/tCU1y2HT951uaJ2AocI7nHtWi8D6Vtgg92otjQHTGNo5GqxEVq3iH8jIyqy&#10;OddESKVwqT0MIiDkbeZVQDz8E8OHn3hxypTCxvoCoWHdQaICB2jWQ7eHJw0tnjWrcclt86EyBBwF&#10;ddYY9CaE6uPJ0aOL5owde1x0BODxMB5ki4dvBMCPKhcXWz1XTKaIXFPlsxyCIwad5hNwrw30pju+&#10;AAE7Gjw/Nnjw3owo/SH47aEar6/v8q37xLXcQgDThuu1V5+cMmx6skZ1xOr2qb/6/uelZTZvEiT2&#10;7daep8Qke2UkHvj55MmmtKHAhHVzO4TWHM0ZNuzY1IEDf2kTscbgR79gBL6mCEJ1g5SW+giBryHg&#10;IhiUo06euqQW3Zt9aPaGTIptdTsIEhLuVwn+wU0EQCqQ0rB5b6zFmqgoMSK1QIOMwZ0eQDgMFbfD&#10;vRVgb4TnSoszimF4GejmoMPwqEYqy28bnylK7SPNHu9eKasZY/ewmkippHjkgLvE/bZvfPx7K8BH&#10;zvD88NABp8YM6NM0ioB7b679X40NVv3NgBIKnkOjwe1xE99/E/Dg6wjeAMOfW7OG2fPjjx1NNltv&#10;WkJX6xSUuKpwXGbmHRuyORKiYj5RAB2A8aN4TmkFsNvB0MszLtC6yjiFrmxUr65Pp2nUFUV11rYL&#10;Pvts5dH8owaxHoNt1hwaNQm/A8O7nM5mZf/lZ06OO3jxy/Tt6u/Pqt/ZdDAaXjcRVwSsnzsXA2NA&#10;FweCE0h318AuXUR+NW/LOzZALqikUCYAAQkElyfAr5IRCFrTPja5CvQccbwA0TfWOCgwHGbWrDkn&#10;Xta7PIlOl1sZqddeSTRob7k3dnNoVFIomHhcgF8G5Xmz29/ieEEx/Ni/EjiImd547HRSUV1VH/hZ&#10;kXCN/hKoELjBCzg1r5j/HEKS++9CqM/RNAo/0iqptQcGO7w8QmG4WaOUiPr+7b6idiuQTv6kTk6b&#10;fawPCbC+djnFlniX321lBUR6zClIR97V+cLQ7m1m61VyR5HJOWjHD8Xvf/zNN+GwPW7swATBCyQg&#10;N06K5kkTIEUxHOEWLZoW/FRJ43bG8Bfjt3ZzeWyTchHDDSM7jBrq3KA7B8StayGabMR7Rk2V1vj9&#10;qaBHIKkGwxEweldD/+Y8uCO5IUKZ2HHodHpeUdlouYxCEsK1265ZrRYcJxUCJ3BqlbLxc8sgYnGY&#10;ObeGOZFd1LrW7nhQIyFsrRJiZsNXscQwt0AoQxKSdCjklEPAWdiZsDClxNo1K/0oyLgTGiAwjKu+&#10;Ps3h9KTCDWjkankhuJcBgaHX/xSAzAoUnztHe71Maz/LITKplGmT0rhVcvOh+dcgR8xunUqeG+AC&#10;SABohtU1VUYgTLwIfLk5iPv69f62b9uMV+SAtOdL6ibkVtneyc7O1kJu3EhwINKBHnG9VBdpKrDK&#10;R199N63D88/H9Z/+UuLo196Of2fTphbllVXjKk2msC25R8RZn+aAcgLQmsmKjbXBa6hOQXULxr9m&#10;x5fPNricbRPC9ZtmDuy5NBj+OiLcTG7gDQonZg5GtGDXWdkj73/S7btzpz5nWL8yI8H45psPT/wq&#10;u7JBB3RjgQfWVEF1dcZDq1a1m/bh+jYPrNzU4v2Nm7qt/f7gqxKZzN0+q+WYZ8cOPSrGfRuEKujE&#10;pUsTqi22liyw0jFSgqjlCrTWVNpu5dat8SEjJK/BpGUQYG2CTi2nyL/lcxP/1RCVbtFA4ziViiJo&#10;SsWxLJCaQAorFL+7l1MUxVAoWQbFKzCgsPKGGpmK0ggejzdQkZ/fFN+TIwau7Joes4zEeORKZf2k&#10;jafOvA54Qt+K4M0B5yjgi8T1bn8CrZZ+mUgqPotM0K9Pj4r4srTeuaegzvKQBxEsyJYt15EbyDtR&#10;v/P6fGFvbfq258R3Pms147MdrR79ZGfacx998q+KetPDaQbjR2M79n0iPj7eCu2AG0fv6zIFYhM1&#10;GB/PiERasX37IKEu510KEdbavS6kV0rqjLenPCCKBRUhAYIb4/08i9is9TMT9YZFUXLZcsTVcHD3&#10;pYL97gCTOuyePtPnjxny450K3xwSGVlNExgD6gLxcyhfUFqtv1Jama5TEU2GIufjYIWBtuDQAOO7&#10;+XHx/wJAE8JdVYvsdsLPMRgJxJvfF8BLiq82qoe/Q3LX1tbyFrvbRRHwnUg4SBOg7nnQFlJcG7Sd&#10;YPsB4nCPTeq9oHWi4XM/60eyq80zX/t843zoHxrdbwc4CNASqiFGp18RLyfebZEU8X5CUsxKmqI/&#10;VEqIXM7vFqcIG0OLEhhOwaEIgSEOnzezxlQ3v2VMxGu0z/Z1eWnRkYtltQtbZ2WteX/OQ48NvjtV&#10;XFQXsqea43rSQd6DJEKMYTxOLc8ESqPVypfW/mv+oOenjoevHYlEIyk/LzAEQgo4kgJ64b1tW7+S&#10;qlUtltPYWQ9GKO1OT0TxxYvidBv8ki083w4hIyAjKsWmlEj9BKhcgfOiCfFRSJ9u3a/eb9togjMA&#10;MIxeKfeSQCkXO6Gf1UMdH7r/zwAo3VDP5Hgec0gbQCOwDAlIANQKybXK2luuP/k1oASQkqBCgQHF&#10;Rugi3X6/ByVwjGgRoRD9YftAgoej4a6OrTs93yoybK/PHcDPl9Q/+85X38CtM24LELM4K6Qmkepn&#10;J4/7/J358/e8MnHi5kf69Plq6SOT32sTG/5hlEatCH9g7nU6N4thPMcziEJKFGZEG5ekafQLVTz7&#10;oVpK2J0BHC0sqGx3xWYTv6dzo8QO4TpygxBwd16BwEiR33MfePCr1x+bsXj+lPu2KTCsBhYQkKmJ&#10;qCjLoiAkK5VJz3RJS7v44LB797/+5CNz2idEH7S6vdpcU/3cI6dPx8L1wXeS3uODn5Q+c7VwZL3T&#10;q+WA6KYoXHC6PciZnNwpy7nRvYF4EHumTorXymhJXYDHEDfDphkM40g45PwvAZYWR3iidUY8IyGl&#10;wJYBZEcwjeATRDbCiQB4/i3QarWEUirV8hyLUCRmMRplVlqG0GB45PmaX0gDpTM05iZ2a216bMyg&#10;JxP02jNmt0t2vLj49ZU7vxWfoPpxKSZOctwA2Dw8yCDQsZs+RBX6MBYtkxxKijEceDRZ0TQ/1UhW&#10;uMU+gUhxdfUjY4b9NH5Al4v/fnzGygFd2r6toXHhWk3NkG+++U58uHQ7bt3aMThvDW4SKwneDA9Y&#10;wJxmljiPAcMPKN7OgNDY60AYA7BaW0Yo34sI15gL6qzdfrxcIu5u9GtDF4SXdxIBOHWOg8IxCGq3&#10;2RGCR/dOue++s8EgSIwx9apRqckRgDpUa7VnJCX5ooHzdXtF//+BP55d2AA8wlPpaLpXSVPHJQSJ&#10;BPxcRL29PhH6b/kdsyW4Tke5fe40FIx/EqnsYqfU+CIMkekYDsGLUed1nQTaYPAt+qy4uMLB3Vo/&#10;EaOTlNXa7Ooj2fnLdv5w5G6/z1GL43AXuetnS2DnE4COERt8KAbjgV9Fg79nDx9+dfbo0QcAP67/&#10;6KvAwLfmwQ+eyDY1Pk2G/IqOMuxIjY044g+wyNmi6mnfn8vtBrl1q7n3O9ZwSALAm29FzkaVH0Uk&#10;oZnAoHoxc8SI75LC9esxEkUuVpY/u2ZP0+5Gt0RoZ6TuGW0OxRsjnXAmkAdd3RhhZCPDjK3eeu+D&#10;NtAf9vhRfdrZWibHHIAfTrV6PLG7T+4fAf3A2CmefiuC2xlfV365HNThP9ZFQJGvo85vRFAJ4wUB&#10;PgVmw5X4jwaNoq7B40J4HB8AjDw5HOWgHtoY8s5w+IU4s93VViaRsqlR0eJaG18goGUYAVEoGtWS&#10;5hD3/AYEH3f33adG9b5npkEqN1c6nMbt5y69p6Pko1gB8UhIcQvEG3Dr7IAywAVUN3ELA8oxJBPU&#10;goHGLvJqM+Bj/4yMhg4pLd6JUqnr6zz+uE2Hj74KyqyEOveNZb6uKYGPGElotuTXAGIDdwhoyNqD&#10;wwnUgWFm2yXHfBGjVVyrdXkUpwurl+w+FVxHfEMGYIbgfas37ko/dubSwx67T4liwJHChMo6E1FU&#10;URabEBcr6pKhz3p0jk/cnqzTnnP7A9ThovJpXp5Php0vNAd6O4T08x3Hz3evo6SrqtVq8Vk50CnF&#10;eCssVri9X7MN0H4f4MP00EOcXwMYdIO1/XtwDe7DJ/6SUpQQPvcB+VNjx56L06u/ACoFUmW1jn1n&#10;0867of9vzAZSZnVN9gQQJEImP/TMqAFfQbdwo57jOT925UT2rSNp/FQfet9dHfcP69HlGZ2UdpZa&#10;HO22Hz65sqLemqSVUY1Tw80AqHLn0gZ58en2A70uXryYCGpHpBVkPYr4Rb+Q1vBg/7t2d2gRv4HE&#10;caTU6uz30ifrn4XusMzNCd64GxAA6PUcD58Ig2R4lm3Sf25EZlCaBzweQZyTgo+eMTBGBBF8nIpN&#10;7N37QoxSsTFMrkWuVdV3OHbh6hKQcNM3VUKAxIbnqDCacHIsZXY7QW9FERaMi2EaJdImI/lUdARd&#10;Ia5pCE4HdshMKru7basV4Uq1o8Ziz3rmnY9fA3HLrnvkDMvV/ADjTOhR7+6jh57mCUlE/0mTrluJ&#10;l5d3FWE5OFkD+E2STWX6NYDezAMVFVQmEJvELzM7dwIpwQU//D4hLnAcRd0kuZoj1GAxdGtUI5Oh&#10;LFDJJBKSndKyN5zFYMcOHrQyNSrymNnlpXLKK1/ZvXs33MyosZ5vqodfsO7gz52zi8uf1qlUVQNb&#10;pS2GyxhgWjqtGpCBk1SU54rhr7vpF4jxT7/37g392mQuBDaZ1+wL0MDChZ8TbVZ3HJCUKKgZFi5O&#10;uy2vIC8OlZRofi4o+KzSJSQAFd0FJS/LCUR1ZfMnno3olxazNDNGf9zh8yI5JssTK3fug3o/lJSg&#10;CI3lxEJkk1BS0utl4FNvQmACjTvfNydLECGClDWwYAxHJTzH4W6L7brxC8YOz4tnTn0/3qD7WgZ0&#10;wlNlVZNf/GLzK8BLNFbBGTtkMimANBVX5A29997SVikJpwgZ6FxA25IIJMoxHHehoHTYrrOls4HS&#10;IRYwlPEpfXuuH9S25QthMrKuoN5y/yPvfvbZNycvijqnCFiu5gecQBQEfPZ7nz1Z7/SN9Xh9W8aH&#10;Ny7jDKlciV06yGgSl7I+D+p1e8V83QmhjunwBZRQxID8YkrAVOh2KzWuORiEV/qAEceyCO23WkUl&#10;9Xb3hNJJ6dIFUck1KrfXg6hojaan0Si2RdtIbUm3VrHz4o2Ga6VmR9etV8pWfrX3TDL0u64OgvFA&#10;vL/9+9QjZy9slFNE/egumU+NHdhbXPIK0zLV1mm8Ac6QmJbcuF6j2X23wlNjhr3XITlhBQ5a1s+w&#10;vMxPNM1ZMwGvCg42Xr830qbVNubpFoDt+uXOfct4YCkP7q4/6fHYouGaF1BFikqHQ9RzQp9BhOjU&#10;qVNNh6TYV5LD9CUmm1vz06Xc1z/c8p24fCBUX+g769ZFy5QRGfl19XMul1QOlUloJFGn/jYuNnxV&#10;Ynh4QZwELQ9tZwAz8PH27dGCVJVwrbx69tUa830MwyLJRt2xFnH6xXEMkw3IXw0jD60eg18K+2T7&#10;j8tLbPbhcIVX66SYTxMN+veq6uydMILrq5Tqlj43fsDF97YdmHalsvy5aqstBRWAeYNSgsvrAR0+&#10;gMdGR60eP2jasyNbYi6gJ0PVoskGWL5j17CzOWVPWtyuvhEGVZFWLVsboZQfcSKyQr+XZmgJJ1RX&#10;ldJR4ZpMGqUmncgpfkCrkhSOvKvtUPiNG6iqMJGR8WaL12iz2cZfLquabXd5qLT4qJ/SjLq35Chz&#10;zVlVVR76zkwIsC5WfPFFNCrXtcqvrP9XTlVNNwmF8V3Tkr9Q4vgnjOAten7iRPhIuAk7d+5UVgaI&#10;ZIEQ2pwvLpmXX92QFa5We1onJq4wKsmtTq+jxnPt/trQnC1MA9bl8g0bVLRCEW9y+gZcrjS/Uudw&#10;KmN0Wme6XrkgIsZwyF+LVTzxYP+GZWu33nWxzrKg3m7pnxAVdjk2KnKNQPKH80pLa6JV6QgtsQga&#10;J2KwYb4OtXbPC0wAWJLRkS8+/8B9h0C9SiSpqVE4SnU/kV/+CocSKa0TIlfEhqs2oW53+YzRo6tC&#10;pLkVeP6qct5HJz/JrTCN6pAcPTcuPuIbxu+/5+fLBa/VufgYAsWQtHDNT1Ic3YARVH25180SwICQ&#10;EgSuEjiNG0XvAaPO5O6Z6buUaGBjXoVpcamLSdJKCX+CXrY8NTb6S5/ZXPb0tGni08oQ1mzbP/ZI&#10;fuG/ayy2FJ2CrAKj+ssdMzK+rTSZ3Oj7mzaNYghp/8Jak9bj8NUhFCGRyySyhMhoT5xKepqym7eN&#10;GjVKjBASoZYg7vV5hD7l5gatnfEhGCoNaOW0Sq9TOOK0ih8ydbpvQ50hRPAvd+6MulbvH13ldGUJ&#10;CEv3bN+q4FpxaUrAz0a1TIj+YPqgvrtmL1+7LLeq+mkSdC6BYwQfiAFFcUEjwTGtWrHs82dmzoVx&#10;Ngdc/7xl0fjAiaKi8J/OX+l1Nr+gm16pbasgcLsEEyosPl+AwAmOxHCSR/B0m8eHsihyplt69O6Z&#10;Q4acAY3Fb9q0SepWh93vDAQyCovKNfVuNkDKcJtOScqidWF2nYyqcTsc254cP94MJRg0QuEKRfjE&#10;dMVX2wdxCtnQ/IJKrYvx2+CSCrlUpkyOjHACkbdn6oiBe0EacLYJhyrVsWPZ2gt15ZOtHmdEiak2&#10;AkgpP8pTUqNay8ZqVXVyGv+x3OM8uignhwWGQJOk3bhrX7oTRcfVuTxp2cWlTilF+kkSlQPhQ0UY&#10;tYUyRrJl0sC74KIpYdW2i0Y7UjTwfH5Rb7U0LDOMoku9bnuNgKMBKSVjlXKZzBXwKFyg004b1X9j&#10;B0O82AE/3rdP5/Xzo8xme/tqjwf38X4sHKP5KKPBHm1UnmihVO75tT1bdv+QE3+i+MKbchlREx0e&#10;WV5WW9+6oK4KyGLSgYIMMF53WEK4HmhjnMXLYwyw2VgpjdM6jSYWCDWdLcBYMhPiqgWbgyupM4fx&#10;OOVwe6x0tFwlJMRH1mKYb8usYWNuWja9ZNOmbqV278BKs+1ePUVxSUb9zqRI40n0nU2bomPS0qhx&#10;rVvXbd26FX60HgGlJb45eCaC99dxXSMiqptL7heXf2L0WM3S7hlJJiClGaFAwE0tEOK9zz83tIyN&#10;ZR7s27dpn26I0AYw8De4X3NNEFK+2rRtAuPnYxCGCzjddl2kVrZboFSdj+cUTrH43LhaIhUiVGpR&#10;544N16ESCvmwprz+C024jujaqqXNXlBpHTDgbhNI56b1CAu27TeePHMyOTNcpXLYnCTQnQV1mIEx&#10;2zHzyOFTC4D0v07Phh22QhASHTTtWTRyZHUV0N03HNwSdvLkJVIt1WruSkmxPDJiREkw+HV44+OP&#10;w1MiI9HxQ4eKG8ED5hOHp05VXKmoMJKC1KkzldSF1DjYiU46HNF1FkukOiGhZtWECYWie3m51HHi&#10;hFQfnaRV6uQ2OBsA3SHWrl0rmTZtmg9K/EK5LlKioh2zO3duAOUOtQe5/dIl7Zi2bcWltfAF66Ki&#10;Ij/sSPB64uKNSbTPlKTFeYmD8yAKuTogSOXOtlkdrk7r004UWNAIh+onVA/LMFmk32wNvDTzAfjW&#10;C7d06QbKpcPD27Vt7xvRPh226x3VEwgwUqs3HToUEa0J5xMSW7jVjnRL7/otjXwYN054Yc0aGVvN&#10;0cnh4QhD2wSBl2KStinYzI4dPTDI2v1HVR7WycweMqQBcAtDHSi/pviczMLU6mW81fzk5MnXGatQ&#10;2IRG8ZW7T0V8vHNLRIxETvVOTzHdxlb4awE7xZYtWzCzVP7U4XO5L9t9wMYgaKBHMTR84ivFOGdG&#10;cqyLJkiDj2GI8LAwoHEjiNPjRS0Oj2CyORqcXq+XJimMwglQON6slOKXwtSS4xmtoo5NaNevCr6o&#10;YD14kBenqu4AuABrdmZmaKfRJiz96qvUKoejX4QuQmNj3DJTQ4MkTKrCvBan1OL1FIwbNfpo7sVL&#10;YXl5Be1i4pPstFym00qg5OWYE4VXpZhBeuXh6XMO9UHR617HehYQk66pG6SkValm1itzMB7BqNVq&#10;6xwNTIQ6bM/C++77HpLmu0MnEgrra/t9f7FQ5kVRrl2MXt4zPf30sD7drnsVbt3eva1rqm299mcX&#10;cAa9mu+UEiux+jkc2F2UUU6iNML5csqrSI1ckrP4sYfgyNEkaJoDkAJoyAuBendr/z+CkBoVvPzH&#10;AAXUeDiTcoPNAq0sFBhr8BAttVDO4BsN4BCtz6CTCDH8woXwuM495Ha7wsH7Ptq1v9/F3PzBHo64&#10;p9zhaE1JcGA6YkKAEXAlxiJtWsQJERo9YnZYkMIqM2Jx+VFvgBVQigbaOocEvD4EdAAEfrqZwlBE&#10;p5AF9ArJ8c6xsa89MHTgIZAIugDk43ZP6OB8+q3yt2j9psdr6hvuj40znEQC3LEAQVVbA27BSCp0&#10;rJe5u7i25kmEkp4Y173VGwfP5s0urWsYGx8Reapry4QNVqsVs3L+EZeLyu+SE/IvFs2atChWLocr&#10;IIVPfvgh7eLl3NfDtVqPnJAeqHA3FLESCWZAiRin3z/WZHX34QVu87DBaf+SOKNIh6Ou//dXCheb&#10;zA59z9Zp6zMijctH9eoqfpAUtkdm5haUI5WxNQF24smCglcMat3xGLX89IXSskdQUiLclZq2POB3&#10;FgYYvpPJah7uZpgjDw649w0QV7HY+bVasfFvVw+wjYI/RcALWJ93atcbEeIH/H0jR5pH3twjxLXg&#10;5XWA90APGOftDO4QoBSHSz0yMnIEMc9B938MJt7bYv6S1ftK61zJKrWC8zB+DAgdARiOCAE0eKBH&#10;IFa3BWgTOIJTMoFCMdTv9SKkTILoZDKk2uFAAj4fcnfLlruvmeo3SFF/WNfYFuefnDziZDCJ34Wn&#10;V33yVr3b83C31LSnvi3N27LvBsMRYtHGzbOKKiqfWv/CM6mLtm3rfyW37IBCIlu69tlH4fwqClQZ&#10;/cJ3PlpSYnZMa5kU+fn7j0yZuuboqdRTp858R5HY+Xn3TX48OUJpaoytEXw5L33xx83PXS4oXBhh&#10;MGydO2fGoxkY1vD4+x8fLKoxd7s7Nfnu+VPHn4Md9sbZCjgaOEpqj1MY8vGKOTM/Hr946bc8RyQ9&#10;eu+AQf27ZOQDgknmfbRhemFl9fvxkZHrl8/u9xiKRovD/v8Sbpo//Dtx6MSJhOWfbHgZlcsQlUbj&#10;dLs8ODCOUIINYDjHYgGeQR1eL5ocEVWioSSc3x9AwzSq0r4ds1Z2TYr/cHCHdpNbGXT7OiZGHxvf&#10;t/NzO196fPNXL85d9XuJHZJQ7+/6bnZRRd3TGZHxb88eMeCL64jdTIoNSUta1zouaju4T+awe2wU&#10;QbAE3vheH4AQjaLmthkp7+kUSkfetZKuIFzSoR9PLPEzKPb4lPvmXUdsEC9MH4vDvP+eMv7NpMio&#10;T4sra8ZuWLdZ/I6l2+O1YTjG2M2m62yD5pBduOAOU2krCIK0AonqU0ikLhyjBIur8ckNdOvZu9Pn&#10;Kq323LXq6pEfffFjZ+gOJRs8/6/gHy2sRSr1kDj7auf0lKlaBWGipfzVaSOGjru3XeaTw7q1n9Et&#10;Nf7j9gmGIzOHDxt8T5cu41OjdMe0JGtLC1dsX/TguFmT+3X7Yki7dg+NuKvj/R0SE68Go/3dgEOs&#10;SRAiTmRffYGWyarmTxoeWuz+y0jWTFoCg9qjNOgXg/s8FMpSLM/Dj0DCHZB+qT+MtcpJrEwhl1If&#10;7js40csLwyiKXp+p05VB36a4QbwwfajzYhjmv7dDqy8wiq4vqal59MiZM5HAkQUDGKYPN4YWZ96E&#10;mqgoHCFxT1xsHHxhluJ5Aa5XxRDBKz6BhST2Z2ezSrk8G2h1kuKKCvFJ7O9ZUPV/Af8ouaFVv+jh&#10;WcVaK3Kxf8ukp0a27zZqZJvUrU+PGbriieGDPiFL8mfFGpSD7kqPzpsztPf2AaOHDBiW3qLf5UPH&#10;TgSjQAb16lQDv54WvPzdCEmvL/ccGmF1eSOTIoxNuy5B0omBboGZ/fuLVroEkYp6INyxB4Rv0gG1&#10;CkV4vddmjI0y5F0qKOvBE4i3RWx44/t2CxaIHUr8HcLCheK93VISC41a/UWr2xf94+XcdhQl4eEb&#10;x8GPOt4S8DW+kooSJjIqShxpQM7FsDzR+PAM6qb+tDQswPhjwPjC6DXR180N/6/gPzJMjR/fxzVx&#10;0L174EeSgk4i4BTW3AkTmj4eOiEuztu/f/8G4H79irE/B7HM+UXlHTicwFUKiTgldzuIEhccwCAT&#10;JSnRuNpdQOHKxSBAGPW14orpEgypv7/73e8G/Lwq4PO7nA6zOK23QAx1PaABD896vd5kVMnzeAFH&#10;TFZvS2B8wCectyV2I0CfCXAIigeaSWIUDB6/LCjJvVrQx2a39Y/Vq75vmxR+BrqFFqj9r+A/Qm6I&#10;pmH6H0ZoXq2mrkYrUuhXakCUuOAIbRsB1yUAmcoE/OzdW/YcmvHq51vnPrn6y/UupyfjgYH3jK0v&#10;zbkg8JyRE/gAdocFaGK8YBQBZ0YqkdiBIo7YHXY5ENjw1X/E5fTfMWccoCmN/7JODC7Ep1VS7sUX&#10;X4x+b+PmaX6rc6GMZ3aO7dd1/sCBA8U1IzeNHv/H8R8j93+6omUymoELetwOr/gdyBuxbds244Il&#10;y/o98+bS/m9/tqHTGx+s7vXYC3M76MNUChzDBZ/P77fbzYjFVt/9Qm7ucIRWlo3s3PmamyXUfpYX&#10;MBxXRKjCftO3FSU4XKQFl5jK3RSBMwjPIwG/77Zt06FDB0QukwkOuHgNAHQMUJmgD8rknM4YlV5X&#10;U5vgs9nf/vyV58fDD6z+LxIb4j9G7v8UjMFvWmYmxF4BrEBqbd528Do0NxsaUTgVJ1GqNXGRUXH3&#10;na2t25hrda1Jatm6E3wjmUBQSidTHpw+cdzH7855dHy75JjtF/NzH/j35h2z7hs1qEqlkef5OEFb&#10;1GBOgXHBD6TeEosWgeQE3GS16ghCQKLCVTkqucLOswEiNSVZXIx2K0ZOyczEoozh8qPnc8QnkagA&#10;7FvAbo/TS8576vEf/j1vzoIPX3x6EyA0/JYkHB3+54gN8T9H7pDeeXfH1l8rSL6u0m5uf/Dy1T7Q&#10;CNsMiBYiQk6/nEp9auKXhsSUZQ7Wp3ejiHLelClr6m2VHh5lMQbQHxAT7unHje7dfaFGo6z54dLl&#10;l5x+f5KKQD6mOQ6pd3v7gDBAei/ib3xTKHgteAQhsqK6srteoygdN7z36QDPWlgBo/yIkA7DwSe7&#10;8Nwc8qysBJ4PaGMNKfDlWPj9MGgXIJgb5BIAzsTAA/j96oOP/8v4nyM3JC9s9J5pacVdMpIXY4GA&#10;bN3+7wHXBGw8IGqIhIvQRfy0Pn18U3u2u4YxfFWYRCmumaExhcinAIfCLwNDPRzt3abN5T5t2i9g&#10;vWzUQ29/sOStGVNORKkkmy0267AXPvtyeGN8jenC3xCHe/cW03nhg08HSkmiY3Jk+JtZmjiLWqY4&#10;g6Ekeam4ZCD0/yAnR5wXh79DMz1Vdvu4AB/w/2tMj1xwSQDdnuMFng/NlgDAVZMwf/+TEjuE/zly&#10;Q4Qa/dlx41bclZn+lsPu7DVr5ZpNLp6PvHGTx1W7dyullERZZ7eLb1rb/X6UAwo1h6OheWgxrtmD&#10;e69tFRf/Sa3LOWTmB589/9mLT7+sUCqOXykr/+Dp99eNguGak+3IkSPsqu+PDnV5vG9E6HWrFkwc&#10;J34V+KG+3fZHhcnPFNfUjV7xzf6H4erD0H1QCr+5flv/+pqGqQnR8V/CzYqgOyGhcIFHSYVK/Ztf&#10;sPhfQJMk+V8FFMPPrfp0hs3ne0omlbl0OPW1x+M6rYkKtwZcXplESY29WFg5D5CnYli71gsuV5X1&#10;y66sn6iVy4rTNMQKOebaMHfGXAuM62h+tWHjvl3vVZttE1tHx6/v0ip+64HTlx/2c0znKJ1us73e&#10;u1ttVNVRvE+NsEwvZ4Dvh9H0D68/PGkpICqcAoXtIazav7/D+UsFa9w+Ji0lMXqDx+nMdrh9QnSU&#10;roXLZr9HrTRueWnyqLc27tkTa3UHHjxVWDnHxfGahDDlh2E+++cGufxS6AXc/10gyP8DpHaU8ZVV&#10;m74AAAAASUVORK5CYIJQSwMECgAAAAAAAAAhAJ3qGx+EMwAAhDMAABUAAABkcnMvbWVkaWEvaW1h&#10;Z2UxMy5qcGf/2P/gABBKRklGAAEBAQBgAGAAAP/bAEMAAwICAwICAwMDAwQDAwQFCAUFBAQFCgcH&#10;BggMCgwMCwoLCw0OEhANDhEOCwsQFhARExQVFRUMDxcYFhQYEhQVFP/bAEMBAwQEBQQFCQUFCRQN&#10;Cw0UFBQUFBQUFBQUFBQUFBQUFBQUFBQUFBQUFBQUFBQUFBQUFBQUFBQUFBQUFBQUFBQUFP/AABEI&#10;AFQC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9ooooAKpaprmnaHCJdR1C00+Juj3c6RKfoWIzXN/F3x+vwx+HuseIRCLq5t41jtLY/wDL&#10;a4kYJEn0LMM+wNef6B+z54atNHfxN8UBH4t8TSQ/adRv9blLW1scbmjiQkIiL06du3SumnTi4883&#10;ZbK27OGtiJxn7KjFN2u7uyS6dHvZ/ce2291DeW8c8Esc8Eih0ljYMrqeQQRwQfUVJXyJD8SNe+Il&#10;34Rh0V9X+Es17ZyL4Vjgljn0fU1QnbDLHtGxvlAHBGCOORn6C+C3xEk+J3w+sNaurZbLU1eSz1C2&#10;X7sVzExSQD2JGR7GrrYWdGPM/wDhv06dDHC5hTxU+SPqn32v5rdbpXTujuaKjmuobfHmzRxZ6eY4&#10;XP5mo/7Ss/8An7t/+/yf41yHp3RYoqCO+tpXCJcwu56Ksqkn8AanpAFFFFAwooooAKKz4fEWlXN7&#10;9jh1Sxlu9xX7PHdRtJkZyNobORg9u1aFABRRRQAUUUUAFFFFABRWBP8AEHwva+KIvDU3iLS4vEcu&#10;3y9Je8jF0+VLDEWdxyoJ6dBW/QAUU15FjRnZgqKNzMxwAPUnsKwbL4ieFNS1AWNp4o0S6vSdotoN&#10;SgeXPptD5zQB0FFHseD6UUAFFFYGofEHwvpPiO18P33iLSrPXrrZ9n0ue8jS5l3khdsZO45wcYHO&#10;KAN+iiigAorMu/E+j2Fw8Fzq+n206feimu4kdeM8gsCKi/4TPw//ANB7S/8AwPh/+KoA2KKbDMk8&#10;aSROskbgMrowZWB6EEdRTqACiiigAoopskixIzuyoigszMcAAckk9hQA6iue0H4jeFfFGjX2r6N4&#10;k0nVdKsS4u72zvI5YbfaNzb2BwuBzz25qx4X8aaB44sZLzw7ren69ZxSeVJcabcpOivgHaWUkA4I&#10;OPegDZooooAKKiuruCxt3nuZo7eCMZeWZwiKPck4FVtP13TdWd0sdRs714xl1trhJSo9SFJwKAL1&#10;FR3N1DZwST3EscEMY3PJK4RVHqSeAPrVXT9e0zVpGjsdRs72RRuZLa5jkYDpkhScCgC9RRRQAUUV&#10;gal8QfDGj+IrXw/f+ItLstdu9n2fTLi8jS5m3khdkZO5skEDA5xQBv0VhXHjzw3aeKrfwzPr+mQ+&#10;I7iPzYdIku0F1ImCdyx53EYBPToDW7QAUUVhaL488N+JNZ1LSNJ8QaZqeq6Y229sbO7jlmtjnGJE&#10;Ukrzxz34oA3aKKKACiiigAooooAKKKpWeuadqVxJBaahaXU0f344LhJGXBxyFJI545oAu0UUUAFF&#10;c/8A8LC8L/8ACV/8Ix/wkWl/8JJ/0B/tkf2v7m//AFWd33fm6dOa6CgAooooAKKKKACiiigAoooo&#10;AKKKKAPG/wBqzEPwxs76UE2Vhr2m3d2QCdsKzjcx9hkV518QNa8Faz8S7L4geKLOTxb8MNXsUtLL&#10;UjFNJbabdwysG8yHj5H9SpBI717r8VPiZpfwx8PJd39vLqd5eyi00/SLZQ89/O3SNF9PUkYA9eBX&#10;inh//hZfxY+I2u+FvFHiWfwJBpunW18dJ8MJF8qzkhYnlZSSygc44yeK9jC3VPmeiV9b20dttL3v&#10;bXbofL5govEckfelLl0tdXV2uZtpWavpv1Qnjz4neHfjB4m8F6f4RnD+HfC2px67q/iIwNBZafbw&#10;KcIrsByRxgDHQDPOO1/Zcv7XVNL+IF3p0yXGlXHi6+mtJoTmN0YI25T3BJri/HvhPxr8I9U8H6V4&#10;W8d32uReItQfTTpniiCGezP7ov8ANtQHBxg49a9V+EHxKi8TG/8ADWo6GnhLxXou37doaBREEb7s&#10;0BAAeJvUdMjOcg061vYWpax9dd93ouunYWFcnjL4h2n6aN8qsk03stbPV/LTzr4yeFdI8YftC6Xa&#10;63oE3ii0tfB13eR6VA5WSeVLj5QnzL8xyQMnHNcj/wAIN4Q/6Nm8V/8AgR/9ur0P4g2bX/7R9tbr&#10;LqELSeA78CTSWC3g/wBIB/ck8eZxgZ7mpdL+A82qtcq3j74m6f5Pl4a81FEEm+MP8mAc7c7W9GBH&#10;PWtI1vZ04pytp3f6MxqYZ1q1Rxgm+Z9Ivov5kzhZvhj4a03VPhr4g8P+CJPA2qweJIpNSs9QvlFx&#10;BZqH/eOrSkBCQDkc19MjxZon/Qa03/wNi/8Aiq+S/it4ZsZPjN4vF7oUHiUWVholu+oapYy6i1lE&#10;yOsly0URVpCdqg47tk8Vn6D4V0u+8eeD9H1D4ReH9Ps9UjtmvVfQdQMke8tuYSbtiZADANnZuwxy&#10;DVVKKrxjKcnor999erM6GKlhKk4UoJXdu2qfLeyjZXtf/hnb7VtbqG+gSa3mjuIXGVkhcOrfQjg1&#10;LXjP7IsaQ/A/Too1CRx6hfqqr0AFy4AFezV4tWHs6kodmfVYas8RQhVatzJP7wrgvjt8TYfg78I/&#10;FHi+Ur5um2bNao3/AC0uW+SFPxkZfwBrva+Af+CoHxNnvJfCPww0oyXFzcONWvYLdS7uxJjtY9o5&#10;JJ8xsey1mjpPkTwvp/iv4Tx+BfjcI/MiudeneC42/PNLAytNuOOkoaZffa9ftBp/i7S9U8H2/ii2&#10;n36LcWA1OOZRu/cGPzM4HU7e3qK/Knxt8UPiH4s+AGkfCuf4O3On6LoqQNa6hDp1958UkWS0p3Lt&#10;y+6Td2+c+gr6X/YW+K3/AAmn7K/i7wpdTb9R8KWd3DGCeTZywyPCforeYn0C1TA9Kuv+Cg3wQg0U&#10;ajH4mu7oGXyltYdLn+0N8obdsIHycj5icZ4r1P4RfG7wb8ctAl1fwdrC6lBbuIrmGSNoZ7ZyMhZI&#10;25XIBIPQ4ODXwn/wTb+A/gb4peG/GGr+L/D1p4imtri2sLeK+UvHCjQl3ZVz98kj5uoA4xzWh+wZ&#10;pf8Awhf7WXxc8OaSZPsFjZ31vbwOxO4Q3yrCG9SAcZ9z60rAfVfxY/bG+FnwZ8RNoPiDXZptajwZ&#10;7LS7R7p7bIyBKV4U4Oduc4PSk8K/tmfCPxr4s0Lw3ovid7/V9aKLaQx2MwG9gxCOxXCMNpyG6ceo&#10;r4r/AGCfAngv4wfFrxzc/Ei2tfEHiNV+1Wum6sdyzSvNIbmUoT+8dTtGDnAYnHpNdeDfB3gL/gpF&#10;4R0bwP5EWjxapavLaWsm+G1uWhkMsKHJwAcHbn5SxHbALID70+MP7Q3gP4E2drN4x1xbCe7Ba2sY&#10;ImnuZ1BwWWNRnaDxuOBnjNZHwd/au+Gvx01KXTPC2us2rpGZf7N1C3a2ndB1ZFbhwO+0kjqRXwL8&#10;bbjXfFX7e/iG3PhG38f31nefZtP8N6jP5UE8UVsrRqckZUAtJszhjnOcmty6+C/xj1L47eEfG2i/&#10;BOD4dT6feW001rod1EIJAkw8ybyzJ8v7tijbRgjGeTyWA7bx4o/4eqeGDgZ/0Lt/04SV+gq5KqBy&#10;TwK/Pzx/j/h6t4a2/dzZ4+n2GSv0EjbbsJ6Ag0MD80/j54+8cftiftHXPwi8Hai1h4U025ltmUSM&#10;kEvkcXF3cbeXUNlUTp93AyxNdbr3/BKWwg8Nu2geOrmXxHGm6MX9hHHayyD+HKHfGCf4stjuDXAf&#10;s9eKLH9m79uLxjpXjSZNLtr+e+0z+0Lo7Y4jNOs8ErMeiOAo3dBvGeM1+k+veLNF8MeHp9c1jVbP&#10;TdFgi86S/uJlWIJjOQ2cH2AyT2o2A+Kf2Av2gfFUnjDWPg348uLm61HTI5jp0t85e4gaBts9q7nl&#10;wB8yk5ICsM4xj6N+MX7WXw0+BuqR6V4n1x/7ZZFkOm6dbNdTxoejSBeEBHI3EEjkDFfGf7It1J8Z&#10;v29fEvj7S7WSHQ45dQ1J2Zdu2OYeTArejPnOPZvSsz9kXwN4b+O37UnxCuPiVbxa3qsb3V7BpeoE&#10;lLif7SUkLJn5/LQABOgBzj5aAPsXQ/25Pg34i1LQdOsPFE0+oa1KkFtbDTp96yvII1SX5f3Z3Ede&#10;MEHOK+dP2jEA/wCClHwsyBkHSP8A0bNXDftCfDTwZ8Lf23Ph1pngy3g023uL7S7u90u1bMdnO12B&#10;hVydm5ArbO2eMA1qftvah4g0n9ubwne+E7JdR8T29lp0mm2cib1muBJNsUruXOT2yPrTA+0viX+1&#10;H8N/hH4qtPDPiPXJY9fuY0kj0+xspruXDttjBEanDMfuqeTwccivVY5POhWTayblDbZF2sMjOCOx&#10;9RX5v/8ABP2x0H4ifHbxd4n8eX02o/FC1ka7s7TUU24YkrPOoPWWM4QJgeWvI/2f0i/hNSwPyv8A&#10;jb8K9P8AjN/wUP1/wfqN6dJtdUu0WS+jiR3j2aesgwH4OSgHPrXrZ/4JXeB2Uj/hZF/yP+fKz/8A&#10;iq8m+N3wtT41f8FDNf8ABUmpPo6ardohvY4RK0WywWTIUkZzsx1716r/AMOo7Jl/5Kdecj/oDp/8&#10;eqgPrHWPGfg79mf4U6FH4o8QR2OkaTZW+l29xMmZrtoogihIkBLOQucKMD2FecaV/wAFCPglqVje&#10;XL+I72w+zFQYLzS5kllDNjMagHcAeuDkDnGK+av26beLXv2qvhh4P8T6hJZ+D4rHT7d7gtsVIpbh&#10;kuJQeikhFUt2Cj0rrv2+v2evhb8Nvgrp+teHdA0/wtrkOoW9rZrY5Rr2Ns+Yrgk+ZtUb95yRjrzS&#10;sB9UeIP2lPAHhf4WaN8RdR1eeHwnq7RpZ3i2Uru5fftzGBuX/Vt1HavP9U/4KD/BLS9QtrU+JLy7&#10;WZEka4tNMmkih3AHDnGQwB5ABweDzXzf8cv+Uafwj/6+rL+VzXRax+zP8PLL/gn+PFEfh21/4Spf&#10;DcWuf25g/ajcNtcjdn7mCV2dMe/NFkB9A+Ov25vg54CuLO3uPFJ1eW6gS5UaHaveKkbjchdl+VSQ&#10;c7c7h3AruLHx14J+PHwh1rUNH1saj4X1CwurS7ubPck0CmJhKrIRuSRVOdpHp1Br5F/YZ/Zn+Hfx&#10;M/Z71fWfE/hy11jVdRv7y0F5cZMltHGqhPJIPyNkltw5JPoKxP8Agm7NLH4F+ONkZWa3jso3Ck8b&#10;/IulLY9SFH5CiwHX/sz+Dfhx4Z/Z1+N1z8P/ABhqHjIXOlTRXtxfac1isIWzmaJFjP3jhmJb6DAr&#10;L/4J/fFTw58G/wBmXxV4i8U3E9lo6eJUge4t7SS42M9tEF3KgJAJ43HjJA71zn7Bv/JrPx7/AOvN&#10;/wD03S12v/BOfwbpfxD/AGX/AIgeGdag+0aVqurPaXCd9rWsXzD0ZThgexUUwPsb4d/Ejw78VvB9&#10;n4o8MaiuoaLdbxHcFDGQUYq6urYKkEHIP16Vyvwt/aU8AfGjxFqei+D9WuNXvNNjMty4sZY4UXfs&#10;BEjKFO45xjqASOBX5on4oeOP2TdJ+LXwYm8wyajIIIbxWKm33YV7iIdxPblQMdDg9jX3/wDsUfAc&#10;fAz4L2MV9bCHxNrm3UtUyPmiJX91B9I0OCP7zPSsBd/beUN+yn8RwwDD+z4+CMj/AI+Iq/Or9in4&#10;gTfBn4+eE9SvE+x6B4n8zR55cBUeN5Aiv/wCdUz6ZPrX6Lftu/8AJqfxH/7B8f8A6URV8C3Xwtfx&#10;R+wLovjOyU/2h4V8S35keMfMLWaSNXOf9mQRN7c01sB9Tf8ABS74nP4e+FGleBLJi2p+LLwJNCnL&#10;G1hZSy4/25TEvvg14j/wS9019J+Onjm0ngW3urfRHgmQKAVdLuNWBx6EH8qpfBHXNY/bO/a68Fax&#10;r0LGw8Laba3F1G3zJm2Cnce3726cNj047V0v/BPRnX9qD4suq+ZILW+YKf4m/tEED8TR0sB9afF7&#10;9r74X/BPWjoviPX5H1pQrS6fpts91LACMjzNvyoSMHBOcHOK6n4RfHbwT8c9IuNQ8G62mpralVur&#10;aSNobi2J6eZGwBAODg8g4ODX5b/s9yeK/FnxQ8X61Z/C7Tfi94hkaS5u7XXJlxbNJM2+Xy2YB2Lf&#10;Lkg7cds17z+yr8G/ip4F/albxVN8OH8EeF7+G6hvdNt7uOW2tleLfHHjzC+3zlQqCON3HFKwH1N8&#10;Xf2vvhf8E9c/sTxHrskmtKA0un6ZavdSwAjI8zbwhIwcE5xzivjf4kfFDwx8YP28/hB4k8Kakuqa&#10;VM2lReZ5bRvHIs8u6N0YAqwyOD6g96ofsJ/D3wn8c/jJ4+1H4jWsHiLXogb2HTdSy6zSyTv58rJn&#10;5ymEXByBv6dMSeP/AId+EPhj/wAFDvAOjeDIorPTzqemXNxp9uxMdncO7b41yTtG0I+3tv7DApge&#10;1eOPhz8Kbr9vPQ9U1Dxrq1r45kuLO9Tw3Hp7NDNOkGYT9pxhEKxglfYjIzivob4wftFeAPgTb2p8&#10;Ya6tldXSl7ewt4mnuplBwWEaDIXPG44GeM18h/Ev/lKZ4P8A+4f/AOkktcnpPhnRfjR/wUa8V6R8&#10;Rgt3Yw3l3FaaddOVjuDbootrfqMrsy+0feweuTlAfaPwd/a0+GXxv1kaT4Z15hrQHmJpupW7Ws8q&#10;jkmMNw+O4Ukgc4rw79kn4bfCnw3+0j48ufB3jXVvEHiO3ju4ZdKvNPa3jske6AlzMRiYiQBQeOOe&#10;ete9+Cf2cfhN4F+J0niLw74X0rTPFEdvGPIt2GLVGLL5qQZxEz8rvAGQCB3z8o/sJ/8AJ53xl/7f&#10;v/TmtAH0TrX7c/wa0C+12yvfFE0V9o0r29za/wBnT73lWQxskQ2/vCGB6cYGc4rpvgv+098PPj1P&#10;d2vhLWXm1K1TzZdOvrdra4EeQPMCN95ckAlScZGcZr4e/Zf+E/hj4sftjfFCDxXpcOtWGl3GpXkV&#10;jdDdC8pvvLBdf4gAzcHjJB7VqaJ4J0n4S/8ABTjRtB8K239k6O8qutnCx8uNZ9Pd5I15+5uyQO3H&#10;oKLAfZvxk/ag+HXwIngtfFmu+Rqc6ebHptlA1zcmPOA7Iv3VODgsRnHGam+Df7Snw++PK3UfhDXP&#10;tV9ap5k+nXcLW9yiZxv2N95c4G5SQMjOM1+cENz4l8YftkePLxfAFn8T/EEOpX5TQdXnCRKsUojR&#10;trEB/LjCgJyADnHFelfC/wCC/wAWtN/au8LeOrb4TL8PNKF7F/aVhpd3EbWG3dWjnfZ5m5UYEkqB&#10;jK8UWA/SWisNfHPhv/hIP7A/4SHSf7d3bP7L+3Rfat23djyt2/O3nGOnNbgy2ABkmpAVP9ZH/vj+&#10;dfnH/wAE7o0T9qL4sFUVT9lvMlVAP/IRFff2h+PvDXiLRrjWtL1/Tb/SLOSRbm+t7pGihMTESB2z&#10;8u0qc59M9K/P7/gm5cf2v+0J8UdXs0M1pLYzSxtjhvNvt8Y/EA0+gH198YP2svhn8D9UXSvE2vt/&#10;bJVZG0zTrd7q4jUjILqvCZHI3EEjnFaHwd/aW+Hnx2+0Q+EdeW61C3TzJtNu4Wt7pEzjf5bj5lzj&#10;5lyBnnFfCX7DvgHwt8ePjh8QNS+JVtD4i1+Pdew6ZqRLLPK87ieRkz85jwihTkKG6cDE3xi8J6D8&#10;C/28PANv8Mo106Wa5097rSrNyY7aWaYxywgZJVXiIYp23dgRTsBrePPG2h/Dj/gpte+JfEd9Hpmj&#10;aeiyXF1IpbaDpm0ABQSSSQAAMkkV9ZfCf9sr4WfGTxMnh3QNcuIdZlz9ntdTs3tTc4BJERbhmwCd&#10;uQcDpXyP8R/h/o3xO/4KcS+HNftvtui3M8ElxaliBMseniQISOdpKjOOoyO9Uv2xvhj4b+DX7THw&#10;qufBWlQeGlv5LW5kt9PBjiWaO+RA6Ln5SVIBxwcfWnuB9v8AxG/ag+G/wl8ZWvhbxZ4gOkatcwJd&#10;IJLWVoViYsAzSKCqj5G6/wBa5jwH+3L8IPiJ4ut/DmmeIbi21C6kENo2pWMltDcyE4VEduNzHoGx&#10;np1r5g/bW8K2Pjj9u74f+HdSDHTdUg0yzuVjbaxia6mDAEdMjIz2zWZ/wUd+Cngz4SWvgPVvBmg2&#10;vhqe6kuradNPUxo/lLG8bkZ++CT83U556UrID75+K3xk8H/BPQI9Y8ZazFpFrNIYoEKNJNcSAZKx&#10;xqCzEDk4GB3Iryzwb+318GPG2u22kW3iG8sbu6mWCA6jpssUckjMFVQ4BAJJAGcda84/bo/Z58Z/&#10;HPQPAOv+E4o9Z1HSrJ0uNIkmVJZxIsUhljDkByCuGXIOCK8a0P43L8M/iV4Oh+MX7PegeGLq2uop&#10;bLWNL0ttNuYCrBROqAlJlQkEqG/XFFgP0055B6jiij1Gc+9FSAUUUUAFB6UV5P8AFT4za98PPF2h&#10;6Jp/gebxAutN5NjdLqUUAluApZotrAkbVGctgHPFaU6cqsuWO/3fmYVq8MPDnqbeje/pcy/BdsPi&#10;N+0F4w8TXg86x8HlNA0iNuVjnZd9zMP9rkLn0Nejad4Raw8fa34iP2HZqFlbWoEVptuR5RYnfLu+&#10;dfmGFwMY6mvK/Dfibx34T/tP+yfgZc2n9pXsmo3WPEMDeZO+Nz85xnA4HArY/wCFqfFH/oi91/4P&#10;7b/Cu6pTnJ+61ayXxR/z76nkUK1GnG9RScruXwT3d/7vRaGP8Rrr4geLvG2qyeHdC0WKx8EOl3ZT&#10;a7ZSyy6hdNCWb7MykBQFOzIzyR36V/ilqk0Ph34efGSLTZtG1TTZbZNTs5lKyfYbkhJoZAQCQjMG&#10;Gema6D/hanxR/wCiL3X/AIP7b/CuV+KeufFD4l/D7XfDB+EV1YHUoPKF0dbtpPLIZWDbeM8r61tT&#10;UuaCaiktPiW3Xr13OStKDhUlFzcnqlyS+Jaxt7ultF59TU+J2rX/AIJ/aE0HxSvhnXfEOkr4bnsG&#10;k0WzNwVla43AHkAcDPXuK1P+GkB/0TTx/wD+Cb/7OmWvxO+KVraww/8ACmrtzHGqbv7ftgWwAM9P&#10;apv+FrfFL/ojF3/4UFt/hUcnMkpRTtp8a/zNlV5ZSlTnJKTvb2cn2/unmOvCP4kfFSw1PS/DfxS8&#10;MajrMtvYajeQsdPt4bdAQJSQrEleOCQOpzmvTB+zdHj/AJKR8QMen9uH/wCJpf8AhavxS7/Bi7P/&#10;AHH7b/CvRPBOtazr+gx3mveH5PDGotI6tp8l0lyQoPytvTjkduopVatWEVy2SWm6f+ZWGw+Hqzlz&#10;3k3rrGUV+SRX+HHw/wBO+GHhO18PaVLdT2du8kglvJA8rNI5diSAB1PpXTUUV5spOTcpbs96EI04&#10;qEFZLRAa+bIv2OjfftRH4x694t/tho7o3Vpov9n+WsGyLy7dfM8w5EYw33RlhnivpOipLF3tjBZm&#10;HcMSQfY18sfCv9h8/CL4jeLtf0TxqyaH4hs76wfRG03HlQzkmMeZ5vJiYjHyjIyOM19TUUAeF/sn&#10;/sx/8Mv+HNc0r/hI/wDhJP7Tu4rrzfsX2by9kezbje2c9c8VQ+C/7Jx+EPx08Z/EYeKDqp8R/agN&#10;NFj5X2fzrhZv9Z5h3Y27fujOc19B0U7gfmp8cvh7+zl46+Mniua2+J1x8Ndds9Qkj1KGTT2msbi5&#10;B/ey2zr90liwYA/eDYA78N+zZ4I8Par+2n4StPhvcajrfhjQpRfXGr6hF5bziKF/NnKADy0aR1VF&#10;PPTua/QXxv8Asi/CD4iaxPqut+BtPk1Kdi811ZvJaPKx6s/lMoYnuSMmuu+G/wAH/Bnwg02ax8He&#10;HLHQIJyGna2QmSYjoXkYlmx2yeKdwPHP2lv2J9F+PfiC18Vabrlx4Q8Y28ccbahbxGSO4Cf6suoZ&#10;WV16B1bOAAQcDHP/AAV/Yf13wD8UNN8eeLPirrHijWNOBSGOHzFEiEYMcskruzRnvGAAcDmvrSil&#10;cD58179k/wDtv9qrS/jN/wAJR5P2LyP+JL9h3b/LgaH/AF3mcZ3Z+72xX0GPugUUUgPC/wBo79kH&#10;wd+0csN7qLz6H4ltovJh1qxVWdo8kiOVG4kUZOOQRk4OOK+arP8A4JV6jJdRQaj8T0fSImysdvpc&#10;hkA/2VeXYpr9CaKd2B578E/gT4U+APhL+wfCto8aSuJru+uWD3N5KBgPIwA6DgKAFUdB1z4J8e/+&#10;CfGm/Ezx9c+NPCHiiXwVrd5L9ovI/IaSF5j96aMoyvGzdWAJBJJ4ya+vaKLgfEPhL/gminhnxn4W&#10;8TyfEa5v9R0y+h1G9Fxp28XcscwkwrGXcoIULltxzz7V658SP2T/APhYP7Svhf4snxP9h/sQ2h/s&#10;j7D5nneQ7t/rfMG3dv8A7pxjvX0FRRdgfMHxS/YmXxZ8brT4oeDPGL+A/EMciXU4h08XMc1yvBlx&#10;5iY3r8rqchuT3NfTcKyCFBMyNLtG9o1KqWxyQCTgZ6DJqSikB86L+yJt/aw/4XV/wlX/AC3M/wDY&#10;n2D1tfs+PO8z/gX3fb3r6LHSiigDxH9pz9lXw7+0totjHf3cui69pocWOrW8YkKo2C0UiEjfGSAc&#10;ZBB5B5IPznb/APBLm+1LTpI9e+KlzeXcKrHYbLB5IbdAwLArJLnkDAClQOpzjFffVFO7A+b/AB1+&#10;x7/wmn7NPhH4S/8ACV/Y/wCwJYJP7X/s/f5/liXjyvMG3Pm/3j933ru9S+Bn9ofs2H4Tf215f/Eh&#10;TRP7W+zZ+6qjzfK3e33d3frXqtFAHlH7N/wL/wCGffhePB/9tf27/plxd/bPs3kf63Hy7NzdMdc8&#10;1xH7OH7IH/DP2l+O7L/hK/7d/wCEogWDf9g+z/ZsLKuceY27/W+33fevo6ii4Hzd8Bv2O/8AhSXw&#10;r8e+Df8AhLP7Z/4SqFoftv8AZ/k/Zs27Q52eY2/727qOmPeui/Zl+AFv+yr8Otc0m78TJrNpLdtq&#10;k1/Ja/ZUgjWFVbI3twBGWzmvb6yPF3hPSvHXhvUdA1y1+3aRqEXkXVt5jxiWMkEqWQhsHHODyOKA&#10;Pz5+D+myftsftiat8QtRtM+B/DLRPbQyJgSJGSLOFvUswaZgewx0Ir9Hfc8k1yfw2+FPhP4Q6HNo&#10;/g/RLfQ9Omna6lhgZ23ykAFmZiSThQOvAHFdZQwOG+N3wz/4XJ8KfEfgv+0f7J/ti3WD7b5PneVi&#10;RHzs3Lu+7jqOtcl8Ef2atN+FfwQvvhprF+vizSr6W7a6d7c2wljnxuj2h2IwB94HPfjFezUUAec/&#10;CP8AZ68AfAu41GfwXoI0mbUBGt1I1zLO0ixklVzIzYGWJ469684/Z3/ZBPwE+KXivxj/AMJX/bZ1&#10;2KaP7H9g8jyPMuRPnf5jbsfd6D1r6NopAfIHxc/4J9weJfiFeeNfh540u/h9rF7I89xDDG5iErnM&#10;jxPG6PGGPJTlck4x0rt/2Y/2TLr4Aa9rfiDU/Hmq+LNa1iJY7pX3R2zkHIkcOzvJIOgdmGASMc19&#10;EUU7gfG/xq/4J12Hjj4gXfjDwR4tl8EahfTNc3Nr5DvEJmyXkhaN1ePcSSV5GScYziqvw8/4Jvw+&#10;AfiR4R8YL8QbjUbrR7yHULuG407Ju5kcs21/NyikYHzbjkEk84H2lRRdgfPnib9k7/hIv2ptH+Mn&#10;/CUfZ/7P+z/8SX7Du8zyoWj/ANd5gxndn7vGKxf2lv2GdC+PHiRPFel63N4R8W7ESe7jh82G62DC&#10;O6hlZZFAA3qegGQcA19O0UXA+Uv2cf2G5fgx8Rl8da/491HxNr0cbRJHb+ZBFIGGD57M7PMMdEJC&#10;ggHnArqvgT+yf/wpX4zeM/H3/CUf2x/wkXn/APEv+w+T9n8y5E/3/MbdjG3oM9favoOii4Hz38Df&#10;2Tf+FL/GTxr49/4Sj+1/+EkFwPsH2Hyfs/m3In+/5jbsY29Bnr7Uurfsn/2p+1ZYfGj/AISfy/sv&#10;lf8AEl+w53bLZoP9d5nGc7vu+3vX0HRRcD5Y/aC/YT074seOj458K+J7nwN4tkZZLm4gjZ4p5FG0&#10;TDYyvHJgAFlOGxyM5Jn/AGeP2M9V+EPxEl8ceIviVq/izX5bdrR413pDMjDGJmkd3lAPKrwAQDX1&#10;BRRcD8/f2dvD48f/APBRL4peKpIt9voM9+8crJ/y0ZltI8H12rJ+Vfemu6NbeItE1DSrzzfsl9by&#10;Ws3kStFJsdSrbXUgqcE4IORVxYkQkqiqT1KqBmnUAfn/AK9/wSrZdSnXw78R2tNFmbm21DT2eVU7&#10;KzRyKsmPUqK+pf2cf2bfDv7NvhO50vRp59S1K+kWbUNWulCyXDKCEAUcIi5OFBPJJJJNet0UXYHy&#10;D8cf+CeelfELx1deMfBfimfwNrV5K1xdQpC0kDTN9+WMo6vEzckgEgkk8ZNa/wCzj+wdofwV8XL4&#10;w17XpvGXiqIs1rNJCYoLZ2BDSgMzM8mCQGY8ZOBnmvqeii7A+fW/ZP3ftXr8af8AhJ8Yx/xJPsP/&#10;AE6/Z/8AXeZ/wL7vt70z9on9kv8A4X58RPBnin/hKP7D/wCEcCj7L9g8/wC0bbhZvveYu37u3oeu&#10;a+haKLgfP3xS/ZR/4WV+0d4T+Kv/AAk/9nf2EbQ/2T9h8zz/ACZXk/1vmDbu34+6cYqb9rD9ln/h&#10;qDS/Dln/AMJL/wAI3/Y81xNv+xfafN81EXGN6bcbM985r3uigD54/aL/AGTrz44yeFb7TfH2qeE9&#10;V8OWhtrRreMtASQu6T5GR0c7QCQx4AGK808J/wDBPHUNR8Z6Xr3xQ+Juo+PIdMkV4LBllxIFYMEe&#10;SWRiqEgZVAM+tfaVFFwDk5J6k5ooopAFFFFABXjfxs/5Kp8Ev+xhuP8A0lNeyV438bP+SqfBL/sY&#10;bj/0lNdeF/ifJ/kzzcw/gf8Ab0P/AEuJ7Gv3RS0i/dFLmuQ9Iqatq1jodjJe6jeW+n2ceA9xdSrF&#10;GuTgAsxAGTXn/gP46aB408SeJNJN9pdm+m6mNPsW/tCNjqKlAwkjGRnLEjC56da7vXvD+meKNLl0&#10;7WNPtdUsJSC9reRCWNiDkEqeODzXmPw6/Z38P+DfFXiXV7rRdDuftOrC+0fy7Nd+nxBFARcj5CGB&#10;Py8d66qfseSXPe/Q8+u8V7an7G3L1+5/16nr34UUfjRmuU9A85/aL1q/8O/A/wAaalpd3Np+oW2n&#10;s8N1bsUkjbeoypHQ4Jrt9Bme50LTZpWLyyWsLux6ljGpJ/EmvO/2pP8Ak3vx7/2DT/6MSvQfDP8A&#10;yLek/wDXlB/6KWuppewT83+SPPjJ/XZxvpyx/ORpUUUVynoBXzJ8f/2utU+DPx28H+AbTw1Zapaa&#10;4tm0l9PdyRyRedcmE7VVSDgDPJ5r6br85/25v+T1PhT/ANc9J/8ATi1NAfoy2FZhnoSKaWG04Oa+&#10;Hv25v2mvHfgb4vaJ8OvCGvWvgu1ureG5u9euVUYM0rqCZGVvLiQJliqkkk+mK2P2drH49j4laU+o&#10;fFzw78R/ABEkmp3Gn30N8yAIdiAbFkRmbaNwJA5yOlFgOn8B/tSeKfFH7ZHib4TXWn6TH4e0z7X5&#10;N1FHILpvKjjZdzF9vJc5wtfUe4Dqa/Pn4Pgt/wAFQvHgAyc6lj/vzDT/AIsftGfGD46fH/Vfhl8F&#10;706LY6RLNBLewlInmMJ2zTyzOp8uIP8AKqqMnjqTgOwH6B7h60bh61+YvjL44ftK/Bn4leEvBHjT&#10;xW0TSXVvtu7aOCZdQt5LhEJMvl/NjDL0Vhnnsa9U/bi/aE+J3wn+PPhPQPAetS29ve6fDKNJFvFK&#10;l1cNdSRqp3LuO7CLgMKVgPuXcPWlr8z/AIhfFn9p79lTxNoHiD4geIU1zS9UkZn04zQ3FrJsw0sB&#10;CIpicKeCvHoTgivoT9s79rTUPg14D8MReDo0HiXxXB9qtbi4iEv2O22od4To0hMiqoOQMMcHgUWA&#10;9m/aI+I+ofCX4K+LfGGkQ2tzqWk2qzwRXis0TMZUTDBSDjDHoRWR+yr8XtX+OXwX0zxfrltZ2mo3&#10;VzdQvFYIyxBY5SikBmJzgc818OfGLRv2pvCvwU1rU/H+sNrPhDWrZINTsLmeKeewV3Qo7IqKYiGC&#10;j5SwGcMPT6q/4J2f8mr+H/8Ar/1D/wBKGp20A+lq4n4x/FzQfgf4B1Dxb4jkkFhalY0gtwGmuZnO&#10;EijBIG5jnrwACTwK7avnb9ur4M+IPjX8E10/wvD9t1nS9Rj1OOwDhWulVHR0Ukgb8PuAJ5246kVI&#10;Hz5/w8i+JfiOS5v/AAx8I4bvQ4WIaTbeXbIB2eWJQgPrxxX0N+yf+1qP2mI9at5PCV54fv8ARkjN&#10;1Okwns2ZyQEVyFZX4J2FegJzXyJ8I/25PHf7NPhLTPA3ib4eK+n6SDDF9pE+mXQUsWIbchR2yT82&#10;AT3z1r61+DX7VXgr4weA/HGs+ENMOheKdMsJ9U1DSriCNZpJFhbZNvTiYZRV3dRwCBkVTA5n9pD/&#10;AIKAeH/g14kufCnhrSP+Ev8AE1q3lXZM5itLWX/nkWUFpJB3VRgHgnPFeT6b/wAFMvGnh3VLX/hN&#10;/hbHZ6ZcH5WtWubSYr6p56lXIHbI+orJ/wCCYHgPSfGHizxn441qNNT13S/s62jXIDmKWfzHluBn&#10;+M7cBuoy3rX6AePvAPh/4n+Gbrw/4q0yHWtIuMeZb3OeCDkMrA7kYdmUg0aICt8MfiZ4e+L3gvT/&#10;ABT4Yvvt2k3oO1mG2SJ1OHjkX+F1PBU/qCDXU1meG/DOk+D9FtdI0PTbXSNLtV2Q2dlCsUaD2A7+&#10;/U9606kAooooAKKKKACiiigAooooAKKKKACiiigAooooAKKKKACiiigAooooAKKKKACiiigAoooo&#10;AKKKKACiiigAooooAKKKKACiiigAooooAKKKKACiiigAooooAK87+Lnwtv8A4i3Hhi+0nxE3hrVd&#10;AvXvLa6FmtyNzR7DlWIHA9c9eleiUVcJypy5o7mNalCvB06i0fy213Wp45/wq/4sf9Fmb/wm7f8A&#10;+Ko/4Vf8WP8Aoszf+E3b/wDxVex0Vv8AWJ9l/wCAx/yOT6hS7y/8Dn/8keOf8Kv+LH/RZm/8Ju3/&#10;APiqP+FX/Fj/AKLM3/hN2/8A8VXsdFH1ifZf+Ax/yD6hS7y/8Dn/APJHjn/Cr/ix/wBFmb/wm7f/&#10;AOKo/wCFX/Fj/oszf+E3b/8AxVex0UfWJ9l/4DH/ACD6hS7y/wDA5/8AyR4P4p+BHxF8aeHb/QtZ&#10;+LzXel38Xk3EH/CPQJvTIOMqwI5A6GvcNOsxp+n2torF1t4UhDEYJ2qFz+lWKKzqVp1EoytZdkl+&#10;RtRwtOhJzhe77tvb1b7hRRRWJ1hX50ftyRs37afwpIRiPL0nkKSP+Qi1fovTTGrHJVSfUgE00B8R&#10;ftyfFD4Y2nxMsfDPxK+GWr65YW1kJYPFGnSNazxPI5Jiic7VlQAAkbuGJ4r51/Z20W01z9rbwrf/&#10;AAS0/wATWfhe1uYpNRn1d0do7fn7SJZIvl8tl+VVYliT9MfrJdWsN7CYbiGO4hPWOZA6/kQRSWdj&#10;bafD5Nrbw2sWc+XBGsa59cKAKdwPgL4Oh4/+CoXjuTY2AdSIJBx/qYe9cPq2ueIv2Df2rvFPiO/8&#10;PTaz4T8RPcmGZW8tbi2mmEw8uUgqJY3GCjdQPQg1+nPlru3bVDf3sDP50y6s4L6Ew3MMdxCxyY5k&#10;DqfwIIpXA/JP47ftBah+0j8afh54gXw5daB4es7u3tNMW4zI0/8ApcbTSGQAKTu2jC5C4HOSa9u/&#10;bXjZv24vg4QjMM6dyFJH/IRevv8AjtYYY0jSKNI4xhEVAFUegGOPwpxjVmBKqT2JAJp3A+Hf+CsC&#10;M/w38FbVZv8Aib3X3QT/AMuxrF/bm+EXiPxB8M/hT8QvDtnNqB8N6RbwX0NvEZHhjKQyxz7ByVV1&#10;IbHTIJ4yR9+tGr/eVW/3gDSj5ehx9KVwPzK+NP7f198c/grq3g7S/A9zZ6nfWq/21fJP9ogghVla&#10;Vo1VdyhmAGXxtBxycV6Z8C/i5ffAn/gnhD4w0+ytr3UrTVJ4be2vt4idpb0J820hvuljweoFfcFt&#10;ptnZtKbe0t7cy8yGGFU3/wC9gc/jXl/7THwLk/aE+GJ8Hwa6vhxWvoLxrr7J9oBEe4hNgZepYHOf&#10;4adwJ/2Z/ibr3xj+DWh+MfEWn2OmX2qtNJHb6fv8sQrKyRt85JyQpPXuKwf2t/ih8QfhV8O7TVfh&#10;54Yl8Qagb1ftk4tjcx2dsvzMXiU723/c3KPlGTkHFenfDrwZbfDnwD4d8LWb+bbaNYQ2KSbdvmbE&#10;AL47Fjlse9dF0OQcH1FSB+el5/wVIs9U8OTadr3wrjvdUaMxvaz6gj2btjGGjkiL7fVcE+9Sf8E4&#10;fgj4hi8T+J/iDr2iPo/h7UtPl06ztJ4mhW6E0qvJsRufJVV2gnru4zg199y6Lp890LmWwtJLgHIm&#10;e3Rnz67iM1c6nJOT707gfl1qPh34k/8ABPH4xanreh6S+v8AgLUMwrM6O1rc224tHFK6AmGePoGP&#10;XkjcGIrpvG3/AAUk8Z/E7S18OfDTwVcaNr98RH9sgmOo3SHIyII1jADHpuYHAPTvX6PMgdWVgGVh&#10;hlIyCPQjvVaz0uy01mNpZ29ozfeNvCkZP12gZp3A5L4LXnji++GuiXHxGtLGx8XyRZvILD7i8/Lu&#10;AJUSYxuCkqDwK7e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MkVXi1yHwAAch8AABUA&#10;AABkcnMvbWVkaWEvaW1hZ2UxNC5qcGf/2P/gABBKRklGAAEBAQBgAGAAAP/bAEMAAwICAwICAwMD&#10;AwQDAwQFCAUFBAQFCgcHBggMCgwMCwoLCw0OEhANDhEOCwsQFhARExQVFRUMDxcYFhQYEhQVFP/b&#10;AEMBAwQEBQQFCQUFCRQNCw0UFBQUFBQUFBQUFBQUFBQUFBQUFBQUFBQUFBQUFBQUFBQUFBQUFBQU&#10;FBQUFBQUFBQUFP/AABEIAFcB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psjiNCzHCqMmgB1FfGnw2/4KBWV14s1mz8c2KaVo8l0V06+sImk+zxhiuL&#10;jklhgBt6j14xg19i2l3DfWsNzbypPbzIskcsbBldSMhgR1BHNZU6kKivFkRnGfwk1FFFalhRWZrf&#10;iTS/DcUMmqX9vYJNIIojPIF3uTgKPU81pVKkm3FPVCuthaKKKoYUUUUAFFFFABRRRQAUUUUAFFFF&#10;ABRRRQAUUUUAFFFFABRRRQAUUUUAFFFFABRRRQAUUUUAFYfjfXL7wz4R1jVtN0qTW7+ytZLiHTop&#10;NjXDKudgODycehrcpDSA+SvD3/BRbwdeJaLrHhzWtMlfidrfy7iOI+o+ZWYf8ByPQ19JeA/iL4c+&#10;Juhrq/hnVrfV7AtsaSEkNG2MlXUgMrYI4IBr49/bk/Z10Dwzos3xF0BDp1zNfRx6lYrjyJTKSPOQ&#10;fwvuxuA4bJOAc58n/Yr+IF54N+O2j6et4YNL18tYXcLcpI+xmhOOzBwAD6MR3rzlXqU6ns6mpxqr&#10;OE+SZ+n1Uta1Kx0jSbu91OeK10+3iaS4mnYKiRgZYsT2xVwdK+Rf+CiXj690XwT4f8K2rNFBrlxJ&#10;Ndsv8cUGwiP6F3Un/crtqT9nByOmcuSLkfB+stZvrWoNpxkOntcytbGVQr+UXJTI7Hbjiv09/YxX&#10;UV/Zz8JNqMkkrMkzW/mNki385/KH0C4x7Yr4O/Zt+B978cPiJa2Rhb/hHrCRLjV7nOAsWSREPVpC&#10;pUY6Dce1fqzZ2kNjaw21tEkFvCgjjijUKqKBgKAOgA4rz8FTd3UZx4aLu5k1Vr+/t9Ms5ru6mS3t&#10;oUMkkshwqqBkkmsbx544074f+Hp9W1Jj5anZFCn35pD0Rfc/oATXyD44+J3ib4saqtq5m+zTSBbb&#10;R7PLKT24HMje5/ACufMs2pZeuS3NN7L/ADLxGKjQ03fYofEj4hX/AI/8WT6u0jpHE22whH/LFAcp&#10;gf3iQCff6V9v+H5LqXQdOe9z9sa2jafcu0+YUG7I7c5rxD4O/s5vod9a674nMcl3FiSDTV+ZYn7N&#10;I3RmHYDgHua9+riyPCYml7TE4p+9U6fq/wDLoY4OlUjzVKm7ForB8beOtC+Hfh651zxFqUOl6Zb8&#10;NNMerHoqqOWY9lAJNUvhn8TNC+LXhePxB4dnluNOklkgDTQtEwdGwwKtzX1HMr8t9T0bq9jq6KKK&#10;oYUUUUAFFFFABRRRQAUUUUAFUdW1zTtBt/tGpX1tp8HTzLqZY1+mSanvrpbGznuHBKQxtIQOuACf&#10;6V8/fAeFvin4r1vxl4hxqFxayLFYwTfNHbbhu+RTwMDaAfqevNefXxTp1qeHgrynf0SW7/yX4oxq&#10;VORxilqz2BviZ4bjh859UjSD/ns0cgT67iuMfjWzpGu6d4gtzcaZf2uowBtpktZlkUHrjIPWrpXc&#10;MHkd64K4g8OfAvwxreqxxzRWtxcm6eBW3F5nwAiDoAcdOgFaSqVKPv1WuRJtva34sr3o6u1jv6K8&#10;98E+IPF3jnQ01p10zQbS6XfZ2zwSXMpTsztvQDPoB071U8L/ABYum8dz+DPE1jDYa0vzW9xaOWt7&#10;ldu4YDcqSMnBz0I7Uli6d4c11z7XW/l5PydiPbRspdGem1DeXQs7eSYxyShBnZChdz9AOpritD1b&#10;xtrupamLvT7Hw1p9vIUt3uENzJcjJw3DqFGMdeefxrA8B/F7UdX+Imq+DNctLQXtp5nl3lhuWOTZ&#10;gnKMSRkMD1PQil9bg5QhqnO9rrsr+q072G6sVa/XQ6rQ/it4d8ReJJNBtLmcavGHL2s9rJEybcbg&#10;dyjB5FbjeKNHj1ldIbVbNdVbpZGdRMeM/cznpzXz94P3n9qjxEIyqybbnaXBIB8uPGRkZFdCnjOW&#10;D4+Wugah4e0GbUGYZ1iCBhcbTCWXBbJBxx16Vw4fHSnTpOpa85OOz6Nr79OuhzRxDs+b+ax7nmqm&#10;qaxY6JZtd6heQWNqpAaa4kEaAk4AJPHJr5++J2seK7X4y+EbF9Qt4jK8bQ29tJMts2ZSFMq5+Y9M&#10;4rsviprniLw34Jur/WtP8Oa1ZpNEr2TwSlWy4APzEjIOD0pvMl7OrPla5G1rtok9bepq69nNW+H/&#10;ACuepadqVrq1nFd2NzDeWso3RzwOHRxnGQRwas15FZ/F7TfB/wAGdE8RXGmQWjXaFLbStPGyPfub&#10;5V/uqACScV0ugXPjbXPD8eo3Mmj6Td3EYlhsWtZZhGCMgSP5i8nvgce9d/1qDm6cdZJJu3S+339t&#10;y41VKyWraudxRXlng74r6h4r1TVPDNxZ2ui+LdOZt8U26a2mVTglCCrDqp57EHntz3w/+Nni74ga&#10;pqmmWWg6X9ptQM3D3DpDF87KWcYLNnbwFHrkisY5hQm4Rhd817aPpv6NedhfWIXS7/mj3SivFPE3&#10;xc8UfDXxho2neJbbSb/TtSI/f6aksTxguEJw7NnBYHHcV7UK6aGIhiFLk3i7NPo/6ZpGoptxW6OM&#10;+Mfw4g+LXw213wrPKLc38GIbgrnyZlIaN/oGUZx2zX5W3mj678DvihYJr+lvbatomoQ3htZMhZxH&#10;KHBjb+JG28MPXtzX7CmvIvjN8TvhB4cZdO+IN1ot7dxoXTT7q0F7OoOP+WYVimeOuM1niKMalpXs&#10;0ZVqal717HfeCfHWh/ELQbXWNB1GDULK5iWVTE4LJu/hdQcqwIIIPQg15p+1J+z43x88I2UFlfR6&#10;drmlzPPZyTrmKTcuHicjlQcKdwzgqODXzhN+1L8Hfh7qM1z8P/haxu5XV3unYWCOVOVO0F2IB6Ag&#10;U+T/AIKPeIi37vwVpYX/AGr6U/8AstTLEUpR5aj+4Tqwa5ZM9H/Ys0XUPhCviLwX4u0G68P69d33&#10;2q3vLgL9nvkCBBHFKDh2XazYHZs+tfV9fAqf8FHPE+47/BujsueAt3MP6VveHf8AgpB/pAXXvBBS&#10;3PWXTL7e6/8AAJFAP/fQop4ijCKipBCrTiuW56Z+1FpOq6x4s8J2sbf6BdZtoN2di3DOAS2P9kj8&#10;Aa9d+HHwr0b4caakVnCs+oEfv9QlQebI3fB/hX0UfrXhn/DeHwo8S28dvq2n67aKsiSr51kH2OrA&#10;qytG5III6iu/0v8AbF+EGqYC+M7e2Y/w3lvNB+rIB+tcNHCYeOLqYtyTcrWv001/r5GcIU1VlVvd&#10;s9n6V8l/tDftyJ8OfE174Y8IaZbatqVi3lXmoXzt9nhlxzGqqQXK5GSSADxzzj6a0Txt4f8AE1pD&#10;c6TrenalbzDMctrdJIG+mDXlWm/sy6BafHrW/H1xY2Wq2WqWyyJa3cQk+yXu4B5UUjBDqAc9QQfW&#10;vWq88klTZ0z5pJcjPhrxT4o+Lv7Ud1ZmfTdQ8Rw2JbyIdL08x2sLNwWyPl3dssxIHpX3B+yF8F9c&#10;+C/w3urLxDLGNU1G9N69nDKZEthsVQmfulvlySvHIGTjNe4ARwx4AEcaj02qK858RftGfDrwzc6l&#10;Z3Pimyn1OxZYn0yzYz3UkrY2xRxrku5LAYXPJ5xzWUKMaUuecrszjTVN80nqel0Vl+G9SvdY0W2v&#10;NQ0yTRrqYFzYzSrJJEM/KHK/LuxjIBIB4ycZrUrsOkKKKKACiiigAooooAKKKp6xq9noGk3mp6hO&#10;trY2cL3FxO/3Y40UszH6AGk2krsCxNEs8TxuoZGBVlPQg8EV4D4W0XW/2ffFGqK+mXeteDtQYOLq&#10;wjMslsRnaXQc8A7TjrgEeldP8Pv2jtL+Ji6Nd6L4Z8Sy6Hq93NZ22sNZJ9nDxAlmlCyF4kJBAZ1G&#10;SMV6zxXDWw0cRKFaErSjs/XdNdU/+GZzyUK6UovVbM4+3+L/AIRuId6a1CP9iSORX+m0rnP4VzXx&#10;S0uX4xfD6/tNEt7tZrWeO4t2vLdrdbogHITeAehPJAGcV6tRRVw8sTSlRryTjJW0Vv1Zbi5Jxm9H&#10;/Xc8w+GPxD02x8G2Gma450DVtMt1t7i01BDC3yDAZcjDAjB4zXFjRdY+JXxifxfpdhLb6PpUG2yu&#10;byNoRdyoj7NobBKl269MD3rrPj9+0V4e/Z90vSrnWIJ9QudRuPKhsrRl83y15klO7+FQR7kkAV6T&#10;ousWXiHSLPVNOuEu7C8hSeCeM5V0YZUj8DWE8I8TyRq1L8jT0Vne2jer9dOv3GHs4ytRcr2t/wAA&#10;+b/hnrentr2r/wDC0Fv59dEi+QmqQSywqMfMqRgFQ2enHIxjvTPDLQeEf2gp9WvrObRNDvUuGs5J&#10;7VoUKMqhflx8uSp4IB6cDNfUHFHFY08tlT9k+dXpvR8u+jT5tdXrvpqJYdpL3tnfbX5nzF4T1aC0&#10;/aM1fXZkuYtIuDOsd49rKI2yiAc7e5U0upatBJ+0ta6+iXLaMjIrXotZfLGICp529Nxxmvpzj1P5&#10;0cep/OlDLqkI04qovclzbdW2+/mL6s7W5ut9v+CeAfGC3lT4peA/FYilk8PxmIS30cbMkWJN2WwM&#10;qMHPPoa1/j54q0rxF8Or7TtKuv7SvHngKx2cby5w6seVBHA969p4pMCtKmXuVOtSjOyqNt6XtdJP&#10;quxrKi25tP4v8rHy3qHhO78efBHwvY6QkkuvaCJJZ9NkiaORkZmBxuAyR8pA7jNe1eHPixoF14dh&#10;uL+7/si8hiVbmxvEaOeKQDBUIRluRxtBzXaX17babaS3V3cR2trCpeSaeQIiKOpLE4A9zUGj61p3&#10;iHT47/S7+21KxkJEd1aTLLG2CQcMpIOCCPwranhZ0akqsJq8kr6aaaJrW6031JhR9m009bW+48L8&#10;E2Nzc/FLWviTrNtNoehylobJbqJllnyiorbANwG1M8jqQB0rD/ZvvF0Dxp4ibUorixS/CJbNPbSK&#10;JGMzkAEr1wy9fWvp3iuJ+LnxRtfg74QuPE2o6VqGp6Ta4N0+nGIvCpZVViski5BZgPlyRXNTy9YW&#10;pTrKfwczd1vzbvf7tNPMj6vyPnvs238zxj9pDUE8Q+LvDj6ZFc36WIYXDW9tIwQ+chxnb1wpr6R0&#10;nWLPXLP7VYzefAWK7tpXkdRggGuJ+FHxitfjF4Lk8UaLoWq2+nMXW1W+aBJLpkJVgoWVgvzLjLlR&#10;z6c1y3w3/ao0X4ofELUPBuk+GvEEOraa0gv2vFtkitgknluSwmJbDcfKCTXVhqDw9Sbcr+0fNtbo&#10;vN6WRUXGM3V5vjt0+4wfjNdftGzatqEHgew8PQ6JkrbT286vesmPvN5+EVvYAgep618iXn7Ifxr1&#10;i+ub278Kz3N5dSNNPcXGpWxeV2OWZiZeST3r9ReKOK3qYaNR3k2ayoqb1bPzAtf2IvjBcY3eHLW2&#10;H/TfU4B/6CzV02k/8E+PiRf4N5qGgaYO4e5klYfgseP1r7C+IX7ROjfDP4ieHPCGsaNqxuvEEyQ2&#10;F5bLA8DlnVCW/eB1AZhnK/TNdnqnj3S7OHWFsJ4dc1PSojNdaVp91C10ig85VnAXofvEdMVjHC0b&#10;OV9v03MVSpczjfVHxBd/8E5vGccebbxXoNw/92SKeIfnhv5VxHij9iH4seHctBpFprsQ6tpd4jMP&#10;+AybD+Wa+8PgZ8etB+P+gX+r+H7PUbO2s7n7LIupRojltgbICO3GCO9ek8Vf1OlJXQ40aVSPNDY/&#10;InVPgB8S9HVmu/Aevoi9XjsXlA/FM1ylx4Z1qzyZ9G1O3x182ylX+a1+n/in9pzw7pXjx/A3h3Td&#10;T8beMEyJdO0VE2W5HUSzSMqJjIzycZweeKXVPj5qPgzVdEtPGHgDWtDt9ZvY9Ptb+1ura+gE7n5V&#10;k2OGTvztI4Nc31WnL4ZeRjKlTTfvbH5dW/h/VJ2zBpV/I3rFaSE/otdR4d8C/EjU/wB3omheLJQD&#10;jFnb3SKPxGAK/X79KOB61osCv5jVYVdz8yPC/wCyp8afiBdRwajZ6hpNjkB7nxBqDhEHqI97M30C&#10;/iK+vPgf+x34P+D91aavcF/EfiWA7o7+7XbHAxGCYohwp5+8dze4r3ziiumnhoU3fdm0KMY67hS0&#10;UV1G4UUUUAFFFFABRRRQAV5j+0vp8WofAbx0JfM/c6RczL5Urx/MsTEZ2kbh6qcg9wa9OrD8Y+DN&#10;J8faFPo2uW8l5pk/E1ulxJCJRgjaxjZSynPKng9xWdSLnBxXUT2Pzt0z4heIfhH+x34S1fwrc3el&#10;6lrGrX1hcaos8jJbxiR2ASNmMauxX7+3Pytg5Oa9s/al1TV/gH8M/Bvivwh4s1tdY+1xW863+pS3&#10;kWpo0LOxljkZlJ3L1QLgNgY4x9CaH8CPAnh3wrf+GbLw7bnw7fHM+lXUslxbE5JyI5GYKcnOVAOc&#10;HtUVl8APAVjd6VcDw/HdPpIxp631zNdR2f8A1xSV2WPHbaBjAx0rn9lOzSfb5W3+/wD4c82GGqRh&#10;y36W9H3/AK7Hyv8ADG58TeOf2pPGHg+48W+LNB0X+yTcLp8GrTM9qzR27lFaQsU2tI3Iw3bIBNfY&#10;vh6xT4c+AbO31fXLjUotHsf9K1jU3zLKsa5aWRvXAJNc/pP7PfgPQvFzeKbHRprfxE7l5NTGpXRm&#10;lJIJEjGU7wcDIbIOBkV0vjbwFonxG0STR/ENo9/pch/e2ouZYUlH91xGy7l/2Tke1awjKFOy3/4L&#10;t+Z0UaUqbk5au7t8/wDhj5cuvCXiH486f4v8Sa38O9Q1S08U2q2ugznUbW3bTtPQ74HSOVgyyO/7&#10;1iRzlR0Fee/Bv49eLfgd8OfiF8NtWszH4w8M2st1o8NwPMCjIMqAA4dUDGZccFc9hX3toeh2nhvS&#10;bXTLBZEs7VBHEkszzMqjoNzksQOgyeBxXn+qfsz/AA41rxM/iK+8Pvda6z7zqMmo3RnBAwMP5mQA&#10;DgAcAcdKzlRknem91b/g6db6kSoTvGpF+91+e/T7ux5j8BfC938Zv2e7TXb/AMdeJZPFmrCZ5NZs&#10;tWlR7KZZGASOFWEQCgD5SuDnJ7Vyv7LHizXPj1438eHxz4i1Zp9HdLW00G1vpbGOBdzozssLKzOC&#10;gBLE4JJ7iveI/wBmf4a289zLa+GI7D7Sd00Vhd3FtFKfVo45FU/iKu65+z78PvEWtJq954Ztk1ZI&#10;xF9vs5ZbWdlAwA0kTKzcADknoKr2cuZPp2/USo1Eo66rfV6+v59T5l13xB438I/tGeGvhPceJNe1&#10;3w9HDJfRfatTFldasZA7pE1194pGQECggtsOSSa1PFPh348+GbHxhaWfiu08M6NrF1Cvh5da1xJ7&#10;uGVnGbOKd1JDON23Jb7oAIyTX0RqXwB+H+saDa6Nf+GLS9sbWZri3+0NI80UjHLMsxbzFJIBJDdh&#10;VaT9nH4dXFrLb3XhqG/STb81/cz3MibW3LseR2ZMEZ+Uio9jLZv8en/A6f0g9hO71/HbS1ttvuPm&#10;PT/ivf8AgvxR4e0DxZd+L/hh4wg0+eEXGs6k2qaPqszxFEuJy7ttVZPmygwOhOAKxZvG3i/4Y+EY&#10;B8U7nxrbS399Hc2nxF8N659utHjOHWNYA4i8tkVuNuSrEgZFfX6/APwE2qnU7rw9FquofZmtBc6t&#10;PLfOkLAgopmd9oIJHGOpqt/wzj8O2tNPs5fDiXWnafIJbTTru7nntIGHQpA8hjH/AHzT9nU3vr+G&#10;/b/KxLw9S1r+n3LfT/JnM/tTSWHin9l3xbqUEslxaSaP9ttpEkeMSKyqVLKCNwIbO1gR6jivkuX4&#10;h+I/hP8Asq/DN/Cl7d6JP4jvLq0vtWjmdvIRJmKpErExxM2SdyqCRGeetfozfaTZ6lpk2nXdrDc2&#10;E0RgltZYw0bxkYKFTwRjjFcLp/7Pfw+0zw7daBD4at30G4BD6VcTSz2ikncWSF3KI2edygH3qqlJ&#10;ynKUeqX4O/4rQ0rUJVGpRdnZo8C/ay17W/2ctN8Ca94K8S6yb2W9Nnc2OpajNfRamgj3ZkSVm+Ys&#10;Mbk2n95x2r0v9saaS6/ZX8YTSQtbyyWlu7QtyUJniJU/TpXc6b8CfA2matpeppoKXV9pSbNPl1C5&#10;mvPsa9hCJnYR4wPugYwPStfx58N/D3xN0ldL8S2L6lpobc1p9qlijkOQRvVGUPggEbs4IyKU6cpQ&#10;nH+bbyKVKXveatb9T5w/Y58LeL9U+AOgXGk+Nv7FsWnugln/AGPBPsIuHBO9jk5PPt07V84eDfHH&#10;iP4U/EH4869or/bdfsYLiL7a1uMIW1FEkuDGPlG0Etj7oJHYV+ivg34S+F/h7oV3o3hywm0nS7kM&#10;HtoL642oTnJjy5MbHJOUwc89RWB4f/Zp+G/hXXJdY0rw2tpqU28T3AvbhjcBzl1lDSESKx5KuCD3&#10;FTOjKUoyi7WTW76qxi8PL2cIp6q3V9F0PnzQdL+LfjT4Q+B/E/gbUtQ/4SP5L+91vVPE3m2uoIQT&#10;JFJbkFFAYAbQo2hSOtZXiL4sSeNfhF8RvFHhC78aXkulzGY+JrrXPssNlKWRvJtrdGG+FQ2BuTJD&#10;DJJ6fS9v+zP8NbJpvsnhiKyhmcySWtrdXENs5J5zCsgj59NtPtP2afhlYXd9PbeDtPhW+z9ptl3i&#10;2lyCMmDd5fGePl47YolSm72dr/g/LQFh6iSV/X/Pbf7/AFPi/wAWeK9W+IWsfsta3r1y17ql8224&#10;uNuxpCt8ibjtxhiFGSMc812XwC8NWTftFftARYugth57Q7buYMSJJB+8IbMv0fdmvpA/so/Cwrpq&#10;/wDCLfLpmfsAGoXWLTL7/wB1+9/d/N83y455rbvPgL4HvtavdYbRmg1W+txa3l7aX1xby3cYAGJm&#10;jkUycAZL5J7k0lRle7tvL/yZJfhYzWEqc6nJr7P4Kz+8+Iv2XvCt7qn7NPxH1m28Ua/oj6SZrm3t&#10;9FvDaK0yWyuHkZRvfoBtyFwDxk5H09+xT468QfEP4C2uoeINTm1TUory4tVvLk7pGRSNm9v4iM9T&#10;zxXXaR+zP8OPD+i6jpGmeH5NP0vUgFvLO21K6jiuABjDqJcHjj3HFdF8PfhN4W+FVnPaeFdMbSLO&#10;Zt72yXU0kW7uwR3KqT3IAJwM1rTpyi9duVL5rqa0KE6PJ5Xv89vuPjj9gz/il/jl8RtC8RH7N4rZ&#10;GTy7k4lkZJ3aUDPJJyr+45r7M+J/ijTPBfw+17WtY1C40rT7S0dpL20TfPDkbVaMEEF9zDbkYzjN&#10;Z3jv4G+B/iVqVvqWv6BBdarb/wCp1KB3t7qPHTE0TK/Hbnis6b9nTwPqHlDVrG/8Qxxf6uDXdXu7&#10;+FfpHLKy/mKUYThSVJW00ua0qc6KcY6q58gfFv4teIND+EXgzxr4LvfGWlRTak0Eeua7rYnl1VVR&#10;8+baq7RqNyHooAAIxzXU3OreItV/bK0DwvB4s8RaVouraNHe3NrZ6nMUEklq7yFFdmVMsOMD5f4c&#10;HmvotP2V/hWuiy6SfBtnLpsh3fZppZpFjOckx7nPlk9ymM96sQ/s1fDu38QW2ux6FMut2qqkGo/2&#10;pd+fGqrtVVfzchQvy4zjHHSpVKXNd90/ws1t13Od4eq7a9uvZ+nU+aPh3rvjSX9oTxJ8NtU1jxD4&#10;n0vw3DP9g0+41w6fc3YaRWE8swYPMQr/ACjdgDaccGvf/wBm/QPih4Xsde034iXi6haLdeZo9xLe&#10;i6uVgJbMcr7QWK/LgnJ5PNdn41+Dfgz4iahaX/iDw/a32o2gxBfKWhuYx6CWMq4Htnuav+D/AIc+&#10;HvAbXTaJpwtZbrb588k0k8sgXO0NJIzMQMnAzjmrpU5U7Xd7f1/WpvCjKM730vf/AIG3T1Olooor&#10;oOwKKKKACiiigAooooAKKKKACiiigAooooAKKKKACiiigAooooAKKKKACiiigAooooAKKKKACiii&#10;gAooooAKKKKACiiigAooooAKKKKACiiigAooooAKKKKAP//ZUEsDBBQABgAIAAAAIQBXbQjD4gAA&#10;AAsBAAAPAAAAZHJzL2Rvd25yZXYueG1sTI/BasMwEETvhf6D2EBvjWS3ToxjOYTQ9hQKTQqlN8Xa&#10;2CbWyliK7fx9lVNz22GG2Tf5ejItG7B3jSUJ0VwAQyqtbqiS8H14f06BOa9Iq9YSSriig3Xx+JCr&#10;TNuRvnDY+4qFEnKZklB732Wcu7JGo9zcdkjBO9neKB9kX3HdqzGUm5bHQiy4UQ2FD7XqcFtjed5f&#10;jISPUY2bl+ht2J1P2+vvIfn82UUo5dNs2qyAeZz8fxhu+AEdisB0tBfSjrUS0jgEJSzFcgHs5sdR&#10;EsYdw5WkrwJ4kfP7DcUfAAAA//8DAFBLAwQUAAYACAAAACEAwu2xrhgBAADfBwAAGQAAAGRycy9f&#10;cmVscy9lMm9Eb2MueG1sLnJlbHO8lU1qwzAQRveF3sFoX8tyHCcpkbMphWxLegBhj22l1g+SWprb&#10;V1AKDaTT3SwloW8ej9Fof/g0S/EBIWpnJRNlxQqwvRu0nSR7PT0/bFkRk7KDWpwFyS4Q2aG7v9u/&#10;wKJSvhRn7WORU2yUbE7JP3Ie+xmMiqXzYPPJ6IJRKS/DxL3q39QEvK6qloffGay7yiyOg2ThOOT6&#10;p4vPlf/PduOoe3hy/bsBm26U4Nrk2jlQhQmSZAYGrb43t6W3E+O3GcSKBkKsyrP/k4IIAmXY0IjY&#10;YB5ETQMhaqwniCBQBkEkAvPQ0jC0aEdQiRCYiTWNiTXGIPL8phiXosIoGhqIBmPY0TDsMAZBJEI0&#10;P6+DX33L3RcAAAD//wMAUEsBAi0AFAAGAAgAAAAhAAbt++4VAQAARgIAABMAAAAAAAAAAAAAAAAA&#10;AAAAAFtDb250ZW50X1R5cGVzXS54bWxQSwECLQAUAAYACAAAACEAOP0h/9YAAACUAQAACwAAAAAA&#10;AAAAAAAAAABGAQAAX3JlbHMvLnJlbHNQSwECLQAUAAYACAAAACEAbxjMpAsFAADvIgAADgAAAAAA&#10;AAAAAAAAAABFAgAAZHJzL2Uyb0RvYy54bWxQSwECLQAKAAAAAAAAACEAbFcTrJ05AACdOQAAFAAA&#10;AAAAAAAAAAAAAAB8BwAAZHJzL21lZGlhL2ltYWdlMS5wbmdQSwECLQAKAAAAAAAAACEA00F9/d2K&#10;AADdigAAFAAAAAAAAAAAAAAAAABLQQAAZHJzL21lZGlhL2ltYWdlMi5wbmdQSwECLQAKAAAAAAAA&#10;ACEAR1fBAfIyAADyMgAAFAAAAAAAAAAAAAAAAABazAAAZHJzL21lZGlhL2ltYWdlMy5qcGdQSwEC&#10;LQAKAAAAAAAAACEAyMJhsz+1AAA/tQAAFAAAAAAAAAAAAAAAAAB+/wAAZHJzL21lZGlhL2ltYWdl&#10;NC5wbmdQSwECLQAKAAAAAAAAACEAqDQY8tyuAQDcrgEAFAAAAAAAAAAAAAAAAADvtAEAZHJzL21l&#10;ZGlhL2ltYWdlNS5wbmdQSwECLQAKAAAAAAAAACEAXxEzlwsjAAALIwAAFAAAAAAAAAAAAAAAAAD9&#10;YwMAZHJzL21lZGlhL2ltYWdlNi5qcGdQSwECLQAKAAAAAAAAACEASWLmRKUsAAClLAAAFAAAAAAA&#10;AAAAAAAAAAA6hwMAZHJzL21lZGlhL2ltYWdlNy5qcGdQSwECLQAKAAAAAAAAACEAVGxvr4d8AACH&#10;fAAAFAAAAAAAAAAAAAAAAAARtAMAZHJzL21lZGlhL2ltYWdlOC5wbmdQSwECLQAKAAAAAAAAACEA&#10;AgDPPW2KAABtigAAFAAAAAAAAAAAAAAAAADKMAQAZHJzL21lZGlhL2ltYWdlOS5wbmdQSwECLQAK&#10;AAAAAAAAACEAW6zJpWR2AABkdgAAFQAAAAAAAAAAAAAAAABpuwQAZHJzL21lZGlhL2ltYWdlMTAu&#10;cG5nUEsBAi0ACgAAAAAAAAAhAGBrp8jbVwEA21cBABUAAAAAAAAAAAAAAAAAADIFAGRycy9tZWRp&#10;YS9pbWFnZTExLnBuZ1BLAQItAAoAAAAAAAAAIQBileKzgW8AAIFvAAAVAAAAAAAAAAAAAAAAAA6K&#10;BgBkcnMvbWVkaWEvaW1hZ2UxMi5wbmdQSwECLQAKAAAAAAAAACEAneobH4QzAACEMwAAFQAAAAAA&#10;AAAAAAAAAADC+QYAZHJzL21lZGlhL2ltYWdlMTMuanBnUEsBAi0ACgAAAAAAAAAhAMkVXi1yHwAA&#10;ch8AABUAAAAAAAAAAAAAAAAAeS0HAGRycy9tZWRpYS9pbWFnZTE0LmpwZ1BLAQItABQABgAIAAAA&#10;IQBXbQjD4gAAAAsBAAAPAAAAAAAAAAAAAAAAAB5NBwBkcnMvZG93bnJldi54bWxQSwECLQAUAAYA&#10;CAAAACEAwu2xrhgBAADfBwAAGQAAAAAAAAAAAAAAAAAtTgcAZHJzL19yZWxzL2Uyb0RvYy54bWwu&#10;cmVsc1BLBQYAAAAAEwATANsEAAB8TwcAAAA=&#10;">
                <v:rect id="Rectangle 139" o:spid="_x0000_s1027" style="position:absolute;left:1530;top:50987;width:14945;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7CF02EA" w14:textId="77777777" w:rsidR="009641A4" w:rsidRDefault="00C726C2">
                        <w:pPr>
                          <w:spacing w:after="160" w:line="259" w:lineRule="auto"/>
                          <w:ind w:left="0" w:firstLine="0"/>
                        </w:pPr>
                        <w:r>
                          <w:rPr>
                            <w:w w:val="106"/>
                            <w:sz w:val="33"/>
                          </w:rPr>
                          <w:t>And</w:t>
                        </w:r>
                        <w:r>
                          <w:rPr>
                            <w:spacing w:val="11"/>
                            <w:w w:val="106"/>
                            <w:sz w:val="33"/>
                          </w:rPr>
                          <w:t xml:space="preserve"> </w:t>
                        </w:r>
                        <w:r>
                          <w:rPr>
                            <w:w w:val="106"/>
                            <w:sz w:val="33"/>
                          </w:rPr>
                          <w:t>more....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823;top:2741;width:2848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YXwQAAANwAAAAPAAAAZHJzL2Rvd25yZXYueG1sRE9La8JA&#10;EL4X/A/LCL3VjQ+KpK5SBEUPFRoVehyyYxKamQ3Z1aT/visI3ubje85i1XOtbtT6yomB8SgBRZI7&#10;W0lh4HTcvM1B+YBisXZCBv7Iw2o5eFlgal0n33TLQqFiiPgUDZQhNKnWPi+J0Y9cQxK5i2sZQ4Rt&#10;oW2LXQznWk+S5F0zVhIbSmxoXVL+m13ZwIW1/vo50PS83cv02nWTPR/YmNdh//kBKlAfnuKHe2fj&#10;/NkY7s/EC/TyHwAA//8DAFBLAQItABQABgAIAAAAIQDb4fbL7gAAAIUBAAATAAAAAAAAAAAAAAAA&#10;AAAAAABbQ29udGVudF9UeXBlc10ueG1sUEsBAi0AFAAGAAgAAAAhAFr0LFu/AAAAFQEAAAsAAAAA&#10;AAAAAAAAAAAAHwEAAF9yZWxzLy5yZWxzUEsBAi0AFAAGAAgAAAAhAOeuhhfBAAAA3AAAAA8AAAAA&#10;AAAAAAAAAAAABwIAAGRycy9kb3ducmV2LnhtbFBLBQYAAAAAAwADALcAAAD1AgAAAAA=&#10;">
                  <v:imagedata r:id="rId23" o:title=""/>
                </v:shape>
                <v:shape id="Picture 143" o:spid="_x0000_s1029" type="#_x0000_t75" style="position:absolute;left:53217;top:12930;width:18479;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XlwQAAANwAAAAPAAAAZHJzL2Rvd25yZXYueG1sRE9Na8JA&#10;EL0X/A/LCL3VTbWEkrpKEUWPVr30NmSn2ZDsbMiOmvrru4LQ2zze58yXg2/VhfpYBzbwOslAEZfB&#10;1lwZOB03L++goiBbbAOTgV+KsFyMnuZY2HDlL7ocpFIphGOBBpxIV2gdS0ce4yR0xIn7Cb1HSbCv&#10;tO3xmsJ9q6dZlmuPNacGhx2tHJXN4ewN7PfNt9D0JgPmq3V+3Da52zbGPI+Hzw9QQoP8ix/unU3z&#10;32ZwfyZdoBd/AAAA//8DAFBLAQItABQABgAIAAAAIQDb4fbL7gAAAIUBAAATAAAAAAAAAAAAAAAA&#10;AAAAAABbQ29udGVudF9UeXBlc10ueG1sUEsBAi0AFAAGAAgAAAAhAFr0LFu/AAAAFQEAAAsAAAAA&#10;AAAAAAAAAAAAHwEAAF9yZWxzLy5yZWxzUEsBAi0AFAAGAAgAAAAhAE2+9eXBAAAA3AAAAA8AAAAA&#10;AAAAAAAAAAAABwIAAGRycy9kb3ducmV2LnhtbFBLBQYAAAAAAwADALcAAAD1AgAAAAA=&#10;">
                  <v:imagedata r:id="rId24" o:title=""/>
                </v:shape>
                <v:shape id="Picture 145" o:spid="_x0000_s1030" type="#_x0000_t75" style="position:absolute;top:28366;width:2190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f0wwAAANwAAAAPAAAAZHJzL2Rvd25yZXYueG1sRE9La8JA&#10;EL4L/Q/LFHozG4uKja4SSoVeitb00OOYHZPQ7GzIrnn8+64geJuP7zmb3WBq0VHrKssKZlEMgji3&#10;uuJCwU+2n65AOI+ssbZMCkZysNs+TTaYaNvzN3UnX4gQwi5BBaX3TSKly0sy6CLbEAfuYluDPsC2&#10;kLrFPoSbWr7G8VIarDg0lNjQe0n53+lqFJgPeaxWx+w3vYzXRfo2+zr0Z6/Uy/OQrkF4GvxDfHd/&#10;6jB/voDbM+ECuf0HAAD//wMAUEsBAi0AFAAGAAgAAAAhANvh9svuAAAAhQEAABMAAAAAAAAAAAAA&#10;AAAAAAAAAFtDb250ZW50X1R5cGVzXS54bWxQSwECLQAUAAYACAAAACEAWvQsW78AAAAVAQAACwAA&#10;AAAAAAAAAAAAAAAfAQAAX3JlbHMvLnJlbHNQSwECLQAUAAYACAAAACEA4jBn9MMAAADcAAAADwAA&#10;AAAAAAAAAAAAAAAHAgAAZHJzL2Rvd25yZXYueG1sUEsFBgAAAAADAAMAtwAAAPcCAAAAAA==&#10;">
                  <v:imagedata r:id="rId25" o:title=""/>
                </v:shape>
                <v:shape id="Picture 4049" o:spid="_x0000_s1031" type="#_x0000_t75" style="position:absolute;left:20645;top:27389;width:17465;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4WxgAAAN0AAAAPAAAAZHJzL2Rvd25yZXYueG1sRI9Ba8JA&#10;FITvQv/D8gre6qZFxEY3QSyiFw+xPfT4zD6TaPZt2N3G6K/vFgoeh5n5hlnmg2lFT843lhW8ThIQ&#10;xKXVDVcKvj43L3MQPiBrbC2Tght5yLOn0RJTba9cUH8IlYgQ9ikqqEPoUil9WZNBP7EdcfRO1hkM&#10;UbpKaofXCDetfEuSmTTYcFyosaN1TeXl8GMUFO2R1+e746L/2Jff801/u2xPSo2fh9UCRKAhPML/&#10;7Z1WME2m7/D3Jj4Bmf0CAAD//wMAUEsBAi0AFAAGAAgAAAAhANvh9svuAAAAhQEAABMAAAAAAAAA&#10;AAAAAAAAAAAAAFtDb250ZW50X1R5cGVzXS54bWxQSwECLQAUAAYACAAAACEAWvQsW78AAAAVAQAA&#10;CwAAAAAAAAAAAAAAAAAfAQAAX3JlbHMvLnJlbHNQSwECLQAUAAYACAAAACEAce4OFsYAAADdAAAA&#10;DwAAAAAAAAAAAAAAAAAHAgAAZHJzL2Rvd25yZXYueG1sUEsFBgAAAAADAAMAtwAAAPoCAAAAAA==&#10;">
                  <v:imagedata r:id="rId26" o:title=""/>
                </v:shape>
                <v:shape id="Picture 149" o:spid="_x0000_s1032" type="#_x0000_t75" style="position:absolute;top:39848;width:32194;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ZpwQAAANwAAAAPAAAAZHJzL2Rvd25yZXYueG1sRE/NisIw&#10;EL4v+A5hBG9rqrhLrUbxBxcPe9HdBxiasak2k9JEW9/eCIK3+fh+Z77sbCVu1PjSsYLRMAFBnDtd&#10;cqHg/2/3mYLwAVlj5ZgU3MnDctH7mGOmXcsHuh1DIWII+wwVmBDqTEqfG7Loh64mjtzJNRZDhE0h&#10;dYNtDLeVHCfJt7RYcmwwWNPGUH45Xq2CrWx/z/LrfjBp2flr+lMV7Xqn1KDfrWYgAnXhLX659zrO&#10;n0zh+Uy8QC4eAAAA//8DAFBLAQItABQABgAIAAAAIQDb4fbL7gAAAIUBAAATAAAAAAAAAAAAAAAA&#10;AAAAAABbQ29udGVudF9UeXBlc10ueG1sUEsBAi0AFAAGAAgAAAAhAFr0LFu/AAAAFQEAAAsAAAAA&#10;AAAAAAAAAAAAHwEAAF9yZWxzLy5yZWxzUEsBAi0AFAAGAAgAAAAhAKhWlmnBAAAA3AAAAA8AAAAA&#10;AAAAAAAAAAAABwIAAGRycy9kb3ducmV2LnhtbFBLBQYAAAAAAwADALcAAAD1AgAAAAA=&#10;">
                  <v:imagedata r:id="rId27" o:title=""/>
                </v:shape>
                <v:shape id="Picture 151" o:spid="_x0000_s1033" type="#_x0000_t75" style="position:absolute;left:29357;top:11762;width:18003;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MUwQAAANwAAAAPAAAAZHJzL2Rvd25yZXYueG1sRE9Ni8Iw&#10;EL0L+x/CCHuRNbWgrNUoi64gCILu4nloxrbYTEoSbf33RhC8zeN9znzZmVrcyPnKsoLRMAFBnFtd&#10;caHg/2/z9Q3CB2SNtWVScCcPy8VHb46Zti0f6HYMhYgh7DNUUIbQZFL6vCSDfmgb4sidrTMYInSF&#10;1A7bGG5qmSbJRBqsODaU2NCqpPxyvBoFv+lpuwupXQ0Gp+muWbv9tHWk1Ge/+5mBCNSFt/jl3uo4&#10;fzyC5zPxArl4AAAA//8DAFBLAQItABQABgAIAAAAIQDb4fbL7gAAAIUBAAATAAAAAAAAAAAAAAAA&#10;AAAAAABbQ29udGVudF9UeXBlc10ueG1sUEsBAi0AFAAGAAgAAAAhAFr0LFu/AAAAFQEAAAsAAAAA&#10;AAAAAAAAAAAAHwEAAF9yZWxzLy5yZWxzUEsBAi0AFAAGAAgAAAAhAPewcxTBAAAA3AAAAA8AAAAA&#10;AAAAAAAAAAAABwIAAGRycy9kb3ducmV2LnhtbFBLBQYAAAAAAwADALcAAAD1AgAAAAA=&#10;">
                  <v:imagedata r:id="rId28" o:title=""/>
                </v:shape>
                <v:shape id="Picture 153" o:spid="_x0000_s1034" type="#_x0000_t75" style="position:absolute;left:33672;top:1147;width:17431;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EiwQAAANwAAAAPAAAAZHJzL2Rvd25yZXYueG1sRE/dasIw&#10;FL4f+A7hCN4MTeaYSGeUVhHGboY/D3BIztpic1KarK1vbwaD3Z2P7/dsdqNrRE9dqD1reFkoEMTG&#10;25pLDdfLcb4GESKyxcYzabhTgN128rTBzPqBT9SfYylSCIcMNVQxtpmUwVTkMCx8S5y4b985jAl2&#10;pbQdDincNXKp1Eo6rDk1VNjSviJzO/84DTdVmJOKB/ksi9w0SO5r+em0nk3H/B1EpDH+i//cHzbN&#10;f3uF32fSBXL7AAAA//8DAFBLAQItABQABgAIAAAAIQDb4fbL7gAAAIUBAAATAAAAAAAAAAAAAAAA&#10;AAAAAABbQ29udGVudF9UeXBlc10ueG1sUEsBAi0AFAAGAAgAAAAhAFr0LFu/AAAAFQEAAAsAAAAA&#10;AAAAAAAAAAAAHwEAAF9yZWxzLy5yZWxzUEsBAi0AFAAGAAgAAAAhAIeQISLBAAAA3AAAAA8AAAAA&#10;AAAAAAAAAAAABwIAAGRycy9kb3ducmV2LnhtbFBLBQYAAAAAAwADALcAAAD1AgAAAAA=&#10;">
                  <v:imagedata r:id="rId29" o:title=""/>
                </v:shape>
                <v:shape id="Picture 155" o:spid="_x0000_s1035" type="#_x0000_t75" style="position:absolute;left:1823;top:12930;width:21907;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LywQAAANwAAAAPAAAAZHJzL2Rvd25yZXYueG1sRE9NS8NA&#10;EL0L/odlBG92UzG2xG5LKRQ9CU1LvQ7ZMRvMzi7ZaRr/vSsI3ubxPme1mXyvRhpSF9jAfFaAIm6C&#10;7bg1cDruH5agkiBb7AOTgW9KsFnf3qywsuHKBxpraVUO4VShAScSK61T48hjmoVInLnPMHiUDIdW&#10;2wGvOdz3+rEonrXHjnODw0g7R81XffEGnuJH/XpYTmeJe7mcxwWVc/duzP3dtH0BJTTJv/jP/Wbz&#10;/LKE32fyBXr9AwAA//8DAFBLAQItABQABgAIAAAAIQDb4fbL7gAAAIUBAAATAAAAAAAAAAAAAAAA&#10;AAAAAABbQ29udGVudF9UeXBlc10ueG1sUEsBAi0AFAAGAAgAAAAhAFr0LFu/AAAAFQEAAAsAAAAA&#10;AAAAAAAAAAAAHwEAAF9yZWxzLy5yZWxzUEsBAi0AFAAGAAgAAAAhADlEIvLBAAAA3AAAAA8AAAAA&#10;AAAAAAAAAAAABwIAAGRycy9kb3ducmV2LnhtbFBLBQYAAAAAAwADALcAAAD1AgAAAAA=&#10;">
                  <v:imagedata r:id="rId30" o:title=""/>
                </v:shape>
                <v:shape id="Picture 4048" o:spid="_x0000_s1036" type="#_x0000_t75" style="position:absolute;left:54437;top:-42;width:16032;height:1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ODwQAAAN0AAAAPAAAAZHJzL2Rvd25yZXYueG1sRE/NagIx&#10;EL4LvkMYwZsmLSK6GqUotVbwUO0DjJtpsnQzWTZRt2/fHASPH9//ct35WtyojVVgDS9jBYK4DKZi&#10;q+H7/D6agYgJ2WAdmDT8UYT1qt9bYmHCnb/odkpW5BCOBWpwKTWFlLF05DGOQ0OcuZ/QekwZtlaa&#10;Fu853NfyVamp9FhxbnDY0MZR+Xu6eg1xrvbzz+vBbWu6+OnOmo+zPWo9HHRvCxCJuvQUP9x7o2Gi&#10;JnlufpOfgFz9AwAA//8DAFBLAQItABQABgAIAAAAIQDb4fbL7gAAAIUBAAATAAAAAAAAAAAAAAAA&#10;AAAAAABbQ29udGVudF9UeXBlc10ueG1sUEsBAi0AFAAGAAgAAAAhAFr0LFu/AAAAFQEAAAsAAAAA&#10;AAAAAAAAAAAAHwEAAF9yZWxzLy5yZWxzUEsBAi0AFAAGAAgAAAAhAI4MQ4PBAAAA3QAAAA8AAAAA&#10;AAAAAAAAAAAABwIAAGRycy9kb3ducmV2LnhtbFBLBQYAAAAAAwADALcAAAD1AgAAAAA=&#10;">
                  <v:imagedata r:id="rId31" o:title=""/>
                </v:shape>
                <v:shape id="Picture 4051" o:spid="_x0000_s1037" type="#_x0000_t75" style="position:absolute;left:32877;top:40688;width:16246;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m6yAAAAN0AAAAPAAAAZHJzL2Rvd25yZXYueG1sRI/Na8JA&#10;FMTvQv+H5RW8iG4iftToKkVRevDg16HeHtnXJDT7Ns2uMf3vuwXB4zAzv2EWq9aUoqHaFZYVxIMI&#10;BHFqdcGZgst5238D4TyyxtIyKfglB6vlS2eBibZ3PlJz8pkIEHYJKsi9rxIpXZqTQTewFXHwvmxt&#10;0AdZZ1LXeA9wU8phFE2kwYLDQo4VrXNKv083o2Aznn32fqr9bRo32/ZQ7q4pZVeluq/t+xyEp9Y/&#10;w4/2h1YwisYx/L8JT0Au/wAAAP//AwBQSwECLQAUAAYACAAAACEA2+H2y+4AAACFAQAAEwAAAAAA&#10;AAAAAAAAAAAAAAAAW0NvbnRlbnRfVHlwZXNdLnhtbFBLAQItABQABgAIAAAAIQBa9CxbvwAAABUB&#10;AAALAAAAAAAAAAAAAAAAAB8BAABfcmVscy8ucmVsc1BLAQItABQABgAIAAAAIQCfUsm6yAAAAN0A&#10;AAAPAAAAAAAAAAAAAAAAAAcCAABkcnMvZG93bnJldi54bWxQSwUGAAAAAAMAAwC3AAAA/AIAAAAA&#10;">
                  <v:imagedata r:id="rId32" o:title=""/>
                </v:shape>
                <v:shape id="Picture 4050" o:spid="_x0000_s1038" type="#_x0000_t75" style="position:absolute;left:48300;top:35862;width:28316;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xRxAAAAN0AAAAPAAAAZHJzL2Rvd25yZXYueG1sRE9NTwIx&#10;EL2T+B+aMfFCpNUIISuFEBOFeEFREo6T7dhu3E7XtsDqr6cHEo8v73u26H0rjhRTE1jD3UiBIK6D&#10;adhq+Px4vp2CSBnZYBuYNPxSgsX8ajDDyoQTv9Nxm60oIZwq1OBy7iopU+3IYxqFjrhwXyF6zAVG&#10;K03EUwn3rbxXaiI9NlwaHHb05Kj+3h68hv2rmw5f6s1aTZBXfz/2bbeMVuub6375CCJTn//FF/fa&#10;aHhQ47K/vClPQM7PAAAA//8DAFBLAQItABQABgAIAAAAIQDb4fbL7gAAAIUBAAATAAAAAAAAAAAA&#10;AAAAAAAAAABbQ29udGVudF9UeXBlc10ueG1sUEsBAi0AFAAGAAgAAAAhAFr0LFu/AAAAFQEAAAsA&#10;AAAAAAAAAAAAAAAAHwEAAF9yZWxzLy5yZWxzUEsBAi0AFAAGAAgAAAAhAPiVfFHEAAAA3QAAAA8A&#10;AAAAAAAAAAAAAAAABwIAAGRycy9kb3ducmV2LnhtbFBLBQYAAAAAAwADALcAAAD4AgAAAAA=&#10;">
                  <v:imagedata r:id="rId33" o:title=""/>
                </v:shape>
                <v:shape id="Picture 163" o:spid="_x0000_s1039" type="#_x0000_t75" style="position:absolute;left:39681;top:30227;width:1476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4UwwAAANwAAAAPAAAAZHJzL2Rvd25yZXYueG1sRI9Pi8Iw&#10;EMXvwn6HMAt701RXylKN4i4IvYn/DnsbmjEtNpOSRK3f3giCtxnem/d7M1/2thVX8qFxrGA8ykAQ&#10;V043bBQc9uvhD4gQkTW2jknBnQIsFx+DORba3XhL1100IoVwKFBBHWNXSBmqmiyGkeuIk3Zy3mJM&#10;qzdSe7ylcNvKSZbl0mLDiVBjR381VefdxSaIuY/Xxk43+a9v+st/2ZYTOir19dmvZiAi9fFtfl2X&#10;OtXPv+H5TJpALh4AAAD//wMAUEsBAi0AFAAGAAgAAAAhANvh9svuAAAAhQEAABMAAAAAAAAAAAAA&#10;AAAAAAAAAFtDb250ZW50X1R5cGVzXS54bWxQSwECLQAUAAYACAAAACEAWvQsW78AAAAVAQAACwAA&#10;AAAAAAAAAAAAAAAfAQAAX3JlbHMvLnJlbHNQSwECLQAUAAYACAAAACEAlGHuFMMAAADcAAAADwAA&#10;AAAAAAAAAAAAAAAHAgAAZHJzL2Rvd25yZXYueG1sUEsFBgAAAAADAAMAtwAAAPcCAAAAAA==&#10;">
                  <v:imagedata r:id="rId34" o:title=""/>
                </v:shape>
                <v:shape id="Picture 165" o:spid="_x0000_s1040" type="#_x0000_t75" style="position:absolute;left:19541;top:25617;width:3371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CMxAAAANwAAAAPAAAAZHJzL2Rvd25yZXYueG1sRI9Bi8Iw&#10;EIXvwv6HMII3TVVWltpUZFXwsAjWxfPQjG21mZQm1vrvzcKCtxnem/e9SVa9qUVHrassK5hOIhDE&#10;udUVFwp+T7vxFwjnkTXWlknBkxys0o9BgrG2Dz5Sl/lChBB2MSoovW9iKV1ekkE3sQ1x0C62NejD&#10;2hZSt/gI4aaWsyhaSIMVB0KJDX2XlN+yuwmQzcFMm91Plm3P/fx8wO66KTqlRsN+vQThqfdv8//1&#10;Xof6i0/4eyZMINMXAAAA//8DAFBLAQItABQABgAIAAAAIQDb4fbL7gAAAIUBAAATAAAAAAAAAAAA&#10;AAAAAAAAAABbQ29udGVudF9UeXBlc10ueG1sUEsBAi0AFAAGAAgAAAAhAFr0LFu/AAAAFQEAAAsA&#10;AAAAAAAAAAAAAAAAHwEAAF9yZWxzLy5yZWxzUEsBAi0AFAAGAAgAAAAhADG/cIzEAAAA3AAAAA8A&#10;AAAAAAAAAAAAAAAABwIAAGRycy9kb3ducmV2LnhtbFBLBQYAAAAAAwADALcAAAD4AgAAAAA=&#10;">
                  <v:imagedata r:id="rId35" o:title=""/>
                </v:shape>
                <v:shape id="Picture 167" o:spid="_x0000_s1041" type="#_x0000_t75" style="position:absolute;left:54475;top:30765;width:2095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QWwgAAANwAAAAPAAAAZHJzL2Rvd25yZXYueG1sRE9LawIx&#10;EL4L/Q9hCt40u0LVbs1KLRQ8WXxcehs2083SzWRJ0nX11xuh4G0+vues1oNtRU8+NI4V5NMMBHHl&#10;dMO1gtPxc7IEESKyxtYxKbhQgHX5NFphod2Z99QfYi1SCIcCFZgYu0LKUBmyGKauI07cj/MWY4K+&#10;ltrjOYXbVs6ybC4tNpwaDHb0Yaj6PfxZBbucnNlcffhe2C993L68LnsXlRo/D+9vICIN8SH+d291&#10;mj9fwP2ZdIEsbwAAAP//AwBQSwECLQAUAAYACAAAACEA2+H2y+4AAACFAQAAEwAAAAAAAAAAAAAA&#10;AAAAAAAAW0NvbnRlbnRfVHlwZXNdLnhtbFBLAQItABQABgAIAAAAIQBa9CxbvwAAABUBAAALAAAA&#10;AAAAAAAAAAAAAB8BAABfcmVscy8ucmVsc1BLAQItABQABgAIAAAAIQDSAbQWwgAAANwAAAAPAAAA&#10;AAAAAAAAAAAAAAcCAABkcnMvZG93bnJldi54bWxQSwUGAAAAAAMAAwC3AAAA9gIAAAAA&#10;">
                  <v:imagedata r:id="rId36" o:title=""/>
                </v:shape>
                <w10:wrap type="topAndBottom" anchorx="page" anchory="page"/>
              </v:group>
            </w:pict>
          </mc:Fallback>
        </mc:AlternateContent>
      </w:r>
      <w:r>
        <w:rPr>
          <w:b/>
          <w:i w:val="0"/>
        </w:rPr>
        <w:t>Why is this needed?</w:t>
      </w:r>
      <w:r>
        <w:t xml:space="preserve"> South Carolina advanced practice nurses currently may only practice through a practice agreement with a physician…regardless of what their education, license or certification allows them to do</w:t>
      </w:r>
      <w:r w:rsidR="00BF6B5B">
        <w:t xml:space="preserve">. </w:t>
      </w:r>
      <w:r>
        <w:t>This unnecessary regulatory burden does not include any supervisory responsibilities or authority for the physicians and has unfortunately become a revenue generator for some physicians with many APRNs being forced to pay as much as $2,000 per month for their agreement</w:t>
      </w:r>
      <w:r w:rsidR="00BF6B5B">
        <w:t xml:space="preserve">. </w:t>
      </w:r>
      <w:r>
        <w:t>Many of these Nurse Practitioners and CN</w:t>
      </w:r>
      <w:r w:rsidR="00F94258">
        <w:t>M</w:t>
      </w:r>
      <w:r>
        <w:t xml:space="preserve">s rarely see their physician and if the physician dies, </w:t>
      </w:r>
      <w:r w:rsidR="00BF6B5B">
        <w:t>retires,</w:t>
      </w:r>
      <w:r>
        <w:t xml:space="preserve"> or relocates, then the NP and CNM must suspend their practice until another physician can be </w:t>
      </w:r>
      <w:r w:rsidR="00A1569B">
        <w:t>secured for</w:t>
      </w:r>
      <w:r>
        <w:t xml:space="preserve"> “collaboration</w:t>
      </w:r>
      <w:r w:rsidR="00BF6B5B">
        <w:t>.”</w:t>
      </w:r>
      <w:r>
        <w:t xml:space="preserve"> </w:t>
      </w:r>
      <w:r w:rsidR="00A1569B">
        <w:t xml:space="preserve"> </w:t>
      </w:r>
      <w:r>
        <w:t>Th</w:t>
      </w:r>
      <w:r w:rsidR="00F94258">
        <w:t>is r</w:t>
      </w:r>
      <w:r>
        <w:t>esult</w:t>
      </w:r>
      <w:r w:rsidR="00A1569B">
        <w:t xml:space="preserve">s in impeding </w:t>
      </w:r>
      <w:r>
        <w:t>access to care for South Carolinians and a reduction in medical freedom and choice for patients to see the provider of their choice.</w:t>
      </w:r>
    </w:p>
    <w:p w14:paraId="0B639FE9" w14:textId="582ED836" w:rsidR="009641A4" w:rsidRDefault="00C726C2">
      <w:pPr>
        <w:spacing w:after="4"/>
        <w:ind w:left="90"/>
      </w:pPr>
      <w:r>
        <w:rPr>
          <w:b/>
          <w:i w:val="0"/>
        </w:rPr>
        <w:t>What are national agencies and entities saying?</w:t>
      </w:r>
      <w:r>
        <w:rPr>
          <w:i w:val="0"/>
        </w:rPr>
        <w:t xml:space="preserve"> </w:t>
      </w:r>
      <w:r>
        <w:t xml:space="preserve">Supported by a growing body of evidence on the safe and cost-effective provision of care by APRNs, there is a national call to remove all barriers to full practice authority from organizations such as the </w:t>
      </w:r>
      <w:r>
        <w:rPr>
          <w:b/>
        </w:rPr>
        <w:t>Institute of Medicine (IOM)</w:t>
      </w:r>
      <w:r>
        <w:t xml:space="preserve">…now  known as the </w:t>
      </w:r>
      <w:r>
        <w:rPr>
          <w:b/>
        </w:rPr>
        <w:t>National Academy of Medicine (NAM)</w:t>
      </w:r>
      <w:r>
        <w:t xml:space="preserve">, </w:t>
      </w:r>
      <w:r>
        <w:rPr>
          <w:b/>
        </w:rPr>
        <w:t>The National Council of State Boards of Nursing</w:t>
      </w:r>
      <w:r>
        <w:t>, the</w:t>
      </w:r>
      <w:r w:rsidR="00A1569B">
        <w:t xml:space="preserve"> </w:t>
      </w:r>
      <w:r w:rsidR="00A1569B" w:rsidRPr="00A1569B">
        <w:rPr>
          <w:b/>
          <w:bCs/>
        </w:rPr>
        <w:t>National Governors’ Association (NGA)</w:t>
      </w:r>
      <w:r w:rsidR="00A1569B">
        <w:rPr>
          <w:b/>
          <w:bCs/>
        </w:rPr>
        <w:t>,</w:t>
      </w:r>
    </w:p>
    <w:p w14:paraId="07FA60E6" w14:textId="1D974794" w:rsidR="009641A4" w:rsidRDefault="00C726C2" w:rsidP="00A1569B">
      <w:pPr>
        <w:spacing w:after="344" w:line="265" w:lineRule="auto"/>
      </w:pPr>
      <w:r>
        <w:t xml:space="preserve">the </w:t>
      </w:r>
      <w:r>
        <w:rPr>
          <w:b/>
        </w:rPr>
        <w:t>Federal Trade Commission (FTC)</w:t>
      </w:r>
      <w:r>
        <w:t xml:space="preserve">, the </w:t>
      </w:r>
      <w:r>
        <w:rPr>
          <w:b/>
        </w:rPr>
        <w:t>National Health Policy Forum</w:t>
      </w:r>
      <w:r>
        <w:t xml:space="preserve">, the </w:t>
      </w:r>
      <w:r>
        <w:rPr>
          <w:b/>
        </w:rPr>
        <w:t>Bipartisan Policy Center</w:t>
      </w:r>
      <w:r>
        <w:t xml:space="preserve">, the </w:t>
      </w:r>
      <w:r>
        <w:rPr>
          <w:b/>
        </w:rPr>
        <w:t>Macy Foundation</w:t>
      </w:r>
      <w:r>
        <w:t xml:space="preserve">, the </w:t>
      </w:r>
      <w:r>
        <w:rPr>
          <w:b/>
        </w:rPr>
        <w:t>Veteran’s Health Administration</w:t>
      </w:r>
      <w:r>
        <w:t xml:space="preserve">, and more than 40 nursing </w:t>
      </w:r>
      <w:r w:rsidR="00BF6B5B">
        <w:t>organizations,</w:t>
      </w:r>
      <w:r>
        <w:t xml:space="preserve"> among others. </w:t>
      </w:r>
    </w:p>
    <w:p w14:paraId="2B641453" w14:textId="0B72F481" w:rsidR="009641A4" w:rsidRPr="003B37E8" w:rsidRDefault="00C726C2">
      <w:pPr>
        <w:spacing w:after="344" w:line="265" w:lineRule="auto"/>
        <w:ind w:left="39"/>
        <w:rPr>
          <w:bCs/>
        </w:rPr>
      </w:pPr>
      <w:r>
        <w:rPr>
          <w:b/>
        </w:rPr>
        <w:t xml:space="preserve">Who supports FPA for South Carolina’s APRNS? </w:t>
      </w:r>
      <w:r w:rsidR="00A1569B" w:rsidRPr="003B37E8">
        <w:rPr>
          <w:bCs/>
        </w:rPr>
        <w:t>Businesses, Health Care Organizations, and Health Professionals, Colleges of Nursing and many more</w:t>
      </w:r>
      <w:r w:rsidR="00BF6B5B" w:rsidRPr="003B37E8">
        <w:rPr>
          <w:bCs/>
        </w:rPr>
        <w:t xml:space="preserve">. </w:t>
      </w:r>
      <w:r w:rsidR="00A1569B" w:rsidRPr="003B37E8">
        <w:rPr>
          <w:bCs/>
        </w:rPr>
        <w:t>Here is a snapshot of supporting organizations, but not inclusive………..</w:t>
      </w:r>
      <w:r w:rsidRPr="003B37E8">
        <w:rPr>
          <w:bCs/>
        </w:rPr>
        <w:br w:type="page"/>
      </w:r>
    </w:p>
    <w:p w14:paraId="396C738B" w14:textId="1A76B22A" w:rsidR="009641A4" w:rsidRDefault="00C726C2">
      <w:pPr>
        <w:spacing w:after="694"/>
        <w:ind w:left="10"/>
      </w:pPr>
      <w:r>
        <w:rPr>
          <w:b/>
          <w:i w:val="0"/>
        </w:rPr>
        <w:lastRenderedPageBreak/>
        <w:t xml:space="preserve">What are the required education levels and number of practice hours for APRNs? </w:t>
      </w:r>
      <w:r>
        <w:t>An APRN must have a Bachelor of Science in Nursing and a minimum of a Master of Science in Nursing</w:t>
      </w:r>
      <w:r w:rsidR="00BF6B5B">
        <w:t xml:space="preserve">. </w:t>
      </w:r>
      <w:r>
        <w:t>Many have a doctorate as well</w:t>
      </w:r>
      <w:r w:rsidR="00BF6B5B">
        <w:t xml:space="preserve">. </w:t>
      </w:r>
      <w:r>
        <w:t>That includes 1500 hours of clinical rotations and 1900 practice hours per year to enter the program</w:t>
      </w:r>
      <w:r w:rsidR="00BF6B5B">
        <w:t xml:space="preserve">. </w:t>
      </w:r>
      <w:r>
        <w:t>The average nurse entering the nurse practitioner program has five years of practice hours, translating into 9500 total practice hours. Upon graduation, NPs and CNMs must be nationally certified as well. By contrast, physicians are not required to be nationally certified or do clinicals while in medical school. They start their clinical practice with their internships and residencies</w:t>
      </w:r>
      <w:r w:rsidR="00BF6B5B">
        <w:t xml:space="preserve">. </w:t>
      </w:r>
      <w:r>
        <w:t>The NP and CNM programs incorporate residency during their master’s or doctoral degree programs.</w:t>
      </w:r>
    </w:p>
    <w:p w14:paraId="1099689A" w14:textId="77777777" w:rsidR="009641A4" w:rsidRDefault="00C726C2">
      <w:pPr>
        <w:spacing w:after="694"/>
        <w:ind w:left="10"/>
      </w:pPr>
      <w:r>
        <w:rPr>
          <w:b/>
          <w:i w:val="0"/>
        </w:rPr>
        <w:t>What does this bill NOT allow APRNs to do?</w:t>
      </w:r>
      <w:r>
        <w:t xml:space="preserve"> It does not allow APRNs to do anything they are not educated or nationally certified to do. It does not allow them to practice as physicians.</w:t>
      </w:r>
    </w:p>
    <w:p w14:paraId="684E8BE6" w14:textId="7CDA1DE0" w:rsidR="009641A4" w:rsidRDefault="00C726C2">
      <w:pPr>
        <w:spacing w:after="694"/>
        <w:ind w:left="10"/>
      </w:pPr>
      <w:r>
        <w:rPr>
          <w:b/>
          <w:i w:val="0"/>
        </w:rPr>
        <w:t>How has access to care changed since removing physician supervision and geographical restrictions in 2018</w:t>
      </w:r>
      <w:r w:rsidR="00BF6B5B">
        <w:rPr>
          <w:b/>
          <w:i w:val="0"/>
        </w:rPr>
        <w:t xml:space="preserve">? </w:t>
      </w:r>
      <w:r>
        <w:t xml:space="preserve">According to the 2022 United Health Foundation rankings, access to primary care in South Carolina has improved from 41 to 37 since removing physician </w:t>
      </w:r>
      <w:r w:rsidRPr="00672444">
        <w:t>supervision and increasing scope for</w:t>
      </w:r>
      <w:r>
        <w:t xml:space="preserve"> NPs and CNMs in 2018. </w:t>
      </w:r>
      <w:hyperlink r:id="rId37">
        <w:r>
          <w:rPr>
            <w:u w:val="single" w:color="004AAD"/>
          </w:rPr>
          <w:t xml:space="preserve">allstatesummaries-ahr22.pdf </w:t>
        </w:r>
      </w:hyperlink>
      <w:hyperlink r:id="rId38">
        <w:r>
          <w:t>(</w:t>
        </w:r>
      </w:hyperlink>
      <w:hyperlink r:id="rId39">
        <w:r>
          <w:rPr>
            <w:u w:val="single" w:color="004AAD"/>
          </w:rPr>
          <w:t>americashealthrankin</w:t>
        </w:r>
      </w:hyperlink>
      <w:hyperlink r:id="rId40">
        <w:r>
          <w:t>g</w:t>
        </w:r>
      </w:hyperlink>
      <w:hyperlink r:id="rId41">
        <w:r>
          <w:rPr>
            <w:u w:val="single" w:color="004AAD"/>
          </w:rPr>
          <w:t>s.or</w:t>
        </w:r>
      </w:hyperlink>
      <w:hyperlink r:id="rId42">
        <w:r>
          <w:t>g)</w:t>
        </w:r>
      </w:hyperlink>
      <w:r>
        <w:t>.</w:t>
      </w:r>
    </w:p>
    <w:p w14:paraId="2859D9FC" w14:textId="259BB402" w:rsidR="009641A4" w:rsidRDefault="00C726C2">
      <w:pPr>
        <w:spacing w:after="614"/>
        <w:ind w:left="10"/>
      </w:pPr>
      <w:r>
        <w:rPr>
          <w:b/>
          <w:i w:val="0"/>
        </w:rPr>
        <w:t>Has FPA been tried before?</w:t>
      </w:r>
      <w:r>
        <w:t xml:space="preserve"> During the recent Covid-19 pandemic, practice barriers were removed for NPs and Certified Nurse Midwives by Governor McMaster’s declaration of a public health emergency</w:t>
      </w:r>
      <w:r w:rsidR="00BF6B5B">
        <w:t xml:space="preserve">. </w:t>
      </w:r>
      <w:r>
        <w:t>No collaborative agreement was required</w:t>
      </w:r>
      <w:r w:rsidR="00BF6B5B">
        <w:t xml:space="preserve">. </w:t>
      </w:r>
      <w:r>
        <w:t>Patient care access improved and was maintained for South Carolina</w:t>
      </w:r>
      <w:r w:rsidR="00BF6B5B">
        <w:t xml:space="preserve">. </w:t>
      </w:r>
      <w:r>
        <w:t>No adverse Board of Nursing sanctions occurred during or as a result of care provided by APRNs during the public health emergency</w:t>
      </w:r>
      <w:r w:rsidR="00BF6B5B">
        <w:t xml:space="preserve">. </w:t>
      </w:r>
      <w:r>
        <w:t>In fact, according to SC Board of Nursing 2023 licensure data, only 0.03% of APRNs were disciplined during 1999-2022 (NPs, CNMs, CRNAs, and CNS), meaning the long-term data also support</w:t>
      </w:r>
      <w:commentRangeStart w:id="0"/>
      <w:r>
        <w:t>s</w:t>
      </w:r>
      <w:commentRangeEnd w:id="0"/>
      <w:r w:rsidR="00DE3E40">
        <w:rPr>
          <w:rStyle w:val="CommentReference"/>
        </w:rPr>
        <w:commentReference w:id="0"/>
      </w:r>
      <w:r>
        <w:t xml:space="preserve"> the safety of care by APRNs. </w:t>
      </w:r>
      <w:hyperlink r:id="rId47">
        <w:r>
          <w:rPr>
            <w:u w:val="single" w:color="004AAD"/>
          </w:rPr>
          <w:t>https://verif</w:t>
        </w:r>
      </w:hyperlink>
      <w:hyperlink r:id="rId48">
        <w:r>
          <w:t>y</w:t>
        </w:r>
      </w:hyperlink>
      <w:hyperlink r:id="rId49">
        <w:r>
          <w:rPr>
            <w:u w:val="single" w:color="004AAD"/>
          </w:rPr>
          <w:t>.llronline.com/LicLookup/Nurse/Nurse.aspx?div=17&amp;AspxAutoDetectCookieSupport=1</w:t>
        </w:r>
      </w:hyperlink>
    </w:p>
    <w:p w14:paraId="1A0C73D0" w14:textId="77777777" w:rsidR="009641A4" w:rsidRDefault="00C726C2">
      <w:pPr>
        <w:spacing w:after="0" w:line="259" w:lineRule="auto"/>
        <w:ind w:left="3296" w:firstLine="0"/>
      </w:pPr>
      <w:r>
        <w:rPr>
          <w:noProof/>
        </w:rPr>
        <w:drawing>
          <wp:inline distT="0" distB="0" distL="0" distR="0" wp14:anchorId="21A17049" wp14:editId="495D5545">
            <wp:extent cx="3102864" cy="2737104"/>
            <wp:effectExtent l="0" t="0" r="0" b="0"/>
            <wp:docPr id="4052" name="Picture 4052"/>
            <wp:cNvGraphicFramePr/>
            <a:graphic xmlns:a="http://schemas.openxmlformats.org/drawingml/2006/main">
              <a:graphicData uri="http://schemas.openxmlformats.org/drawingml/2006/picture">
                <pic:pic xmlns:pic="http://schemas.openxmlformats.org/drawingml/2006/picture">
                  <pic:nvPicPr>
                    <pic:cNvPr id="4052" name="Picture 4052"/>
                    <pic:cNvPicPr/>
                  </pic:nvPicPr>
                  <pic:blipFill>
                    <a:blip r:embed="rId50"/>
                    <a:stretch>
                      <a:fillRect/>
                    </a:stretch>
                  </pic:blipFill>
                  <pic:spPr>
                    <a:xfrm>
                      <a:off x="0" y="0"/>
                      <a:ext cx="3102864" cy="2737104"/>
                    </a:xfrm>
                    <a:prstGeom prst="rect">
                      <a:avLst/>
                    </a:prstGeom>
                  </pic:spPr>
                </pic:pic>
              </a:graphicData>
            </a:graphic>
          </wp:inline>
        </w:drawing>
      </w:r>
    </w:p>
    <w:p w14:paraId="3A86F48F" w14:textId="77777777" w:rsidR="00C726C2" w:rsidRDefault="00C726C2">
      <w:pPr>
        <w:spacing w:after="355" w:line="259" w:lineRule="auto"/>
        <w:ind w:left="497" w:firstLine="0"/>
        <w:rPr>
          <w:b/>
          <w:i w:val="0"/>
        </w:rPr>
      </w:pPr>
    </w:p>
    <w:p w14:paraId="6AC3AF2D" w14:textId="64DE2D91" w:rsidR="009641A4" w:rsidRDefault="00C726C2">
      <w:pPr>
        <w:spacing w:after="355" w:line="259" w:lineRule="auto"/>
        <w:ind w:left="497" w:firstLine="0"/>
      </w:pPr>
      <w:r>
        <w:rPr>
          <w:b/>
          <w:i w:val="0"/>
        </w:rPr>
        <w:lastRenderedPageBreak/>
        <w:t>What National Groups Are Saying:</w:t>
      </w:r>
    </w:p>
    <w:p w14:paraId="70244F86" w14:textId="77777777" w:rsidR="009641A4" w:rsidRPr="00B24E76" w:rsidRDefault="00C726C2">
      <w:pPr>
        <w:ind w:left="507" w:right="4374"/>
      </w:pPr>
      <w:r>
        <w:rPr>
          <w:i w:val="0"/>
          <w:noProof/>
          <w:color w:val="000000"/>
          <w:sz w:val="22"/>
        </w:rPr>
        <mc:AlternateContent>
          <mc:Choice Requires="wpg">
            <w:drawing>
              <wp:anchor distT="0" distB="0" distL="114300" distR="114300" simplePos="0" relativeHeight="251660288" behindDoc="0" locked="0" layoutInCell="1" allowOverlap="1" wp14:anchorId="1C9D0D1D" wp14:editId="524146AC">
                <wp:simplePos x="0" y="0"/>
                <wp:positionH relativeFrom="column">
                  <wp:posOffset>4663440</wp:posOffset>
                </wp:positionH>
                <wp:positionV relativeFrom="paragraph">
                  <wp:posOffset>704850</wp:posOffset>
                </wp:positionV>
                <wp:extent cx="2750820" cy="2277110"/>
                <wp:effectExtent l="0" t="0" r="0" b="0"/>
                <wp:wrapSquare wrapText="bothSides"/>
                <wp:docPr id="3544" name="Group 3544"/>
                <wp:cNvGraphicFramePr/>
                <a:graphic xmlns:a="http://schemas.openxmlformats.org/drawingml/2006/main">
                  <a:graphicData uri="http://schemas.microsoft.com/office/word/2010/wordprocessingGroup">
                    <wpg:wgp>
                      <wpg:cNvGrpSpPr/>
                      <wpg:grpSpPr>
                        <a:xfrm>
                          <a:off x="0" y="0"/>
                          <a:ext cx="2750820" cy="2277110"/>
                          <a:chOff x="0" y="0"/>
                          <a:chExt cx="2750929" cy="2277162"/>
                        </a:xfrm>
                      </wpg:grpSpPr>
                      <wps:wsp>
                        <wps:cNvPr id="485" name="Shape 485"/>
                        <wps:cNvSpPr/>
                        <wps:spPr>
                          <a:xfrm>
                            <a:off x="2103752" y="0"/>
                            <a:ext cx="295414" cy="315709"/>
                          </a:xfrm>
                          <a:custGeom>
                            <a:avLst/>
                            <a:gdLst/>
                            <a:ahLst/>
                            <a:cxnLst/>
                            <a:rect l="0" t="0" r="0" b="0"/>
                            <a:pathLst>
                              <a:path w="295414" h="315709">
                                <a:moveTo>
                                  <a:pt x="268919" y="431"/>
                                </a:moveTo>
                                <a:cubicBezTo>
                                  <a:pt x="282073" y="1725"/>
                                  <a:pt x="294346" y="14105"/>
                                  <a:pt x="295414" y="27126"/>
                                </a:cubicBezTo>
                                <a:cubicBezTo>
                                  <a:pt x="290006" y="44486"/>
                                  <a:pt x="275207" y="56724"/>
                                  <a:pt x="262685" y="69246"/>
                                </a:cubicBezTo>
                                <a:cubicBezTo>
                                  <a:pt x="195235" y="141250"/>
                                  <a:pt x="126931" y="212684"/>
                                  <a:pt x="59481" y="284688"/>
                                </a:cubicBezTo>
                                <a:cubicBezTo>
                                  <a:pt x="52936" y="292087"/>
                                  <a:pt x="46959" y="302333"/>
                                  <a:pt x="39560" y="307171"/>
                                </a:cubicBezTo>
                                <a:cubicBezTo>
                                  <a:pt x="32159" y="312009"/>
                                  <a:pt x="22199" y="315709"/>
                                  <a:pt x="14230" y="310017"/>
                                </a:cubicBezTo>
                                <a:cubicBezTo>
                                  <a:pt x="1139" y="303186"/>
                                  <a:pt x="0" y="290664"/>
                                  <a:pt x="3415" y="273873"/>
                                </a:cubicBezTo>
                                <a:cubicBezTo>
                                  <a:pt x="6831" y="257082"/>
                                  <a:pt x="21345" y="246836"/>
                                  <a:pt x="32444" y="235167"/>
                                </a:cubicBezTo>
                                <a:cubicBezTo>
                                  <a:pt x="95910" y="166579"/>
                                  <a:pt x="160513" y="99698"/>
                                  <a:pt x="224264" y="31395"/>
                                </a:cubicBezTo>
                                <a:cubicBezTo>
                                  <a:pt x="234793" y="22003"/>
                                  <a:pt x="239063" y="12896"/>
                                  <a:pt x="255854" y="3220"/>
                                </a:cubicBezTo>
                                <a:cubicBezTo>
                                  <a:pt x="260052" y="800"/>
                                  <a:pt x="264534" y="0"/>
                                  <a:pt x="268919" y="431"/>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86" name="Shape 486"/>
                        <wps:cNvSpPr/>
                        <wps:spPr>
                          <a:xfrm>
                            <a:off x="1655510" y="35344"/>
                            <a:ext cx="526507" cy="1624524"/>
                          </a:xfrm>
                          <a:custGeom>
                            <a:avLst/>
                            <a:gdLst/>
                            <a:ahLst/>
                            <a:cxnLst/>
                            <a:rect l="0" t="0" r="0" b="0"/>
                            <a:pathLst>
                              <a:path w="526507" h="1624524">
                                <a:moveTo>
                                  <a:pt x="168598" y="631"/>
                                </a:moveTo>
                                <a:cubicBezTo>
                                  <a:pt x="188261" y="2526"/>
                                  <a:pt x="207045" y="16187"/>
                                  <a:pt x="211741" y="35610"/>
                                </a:cubicBezTo>
                                <a:cubicBezTo>
                                  <a:pt x="222556" y="85415"/>
                                  <a:pt x="232517" y="135504"/>
                                  <a:pt x="243901" y="185025"/>
                                </a:cubicBezTo>
                                <a:cubicBezTo>
                                  <a:pt x="246747" y="209500"/>
                                  <a:pt x="252438" y="229422"/>
                                  <a:pt x="258415" y="257028"/>
                                </a:cubicBezTo>
                                <a:cubicBezTo>
                                  <a:pt x="264392" y="284634"/>
                                  <a:pt x="273783" y="316224"/>
                                  <a:pt x="276060" y="339562"/>
                                </a:cubicBezTo>
                                <a:cubicBezTo>
                                  <a:pt x="278337" y="362899"/>
                                  <a:pt x="287444" y="384813"/>
                                  <a:pt x="290575" y="407865"/>
                                </a:cubicBezTo>
                                <a:cubicBezTo>
                                  <a:pt x="300536" y="457955"/>
                                  <a:pt x="311634" y="508044"/>
                                  <a:pt x="322165" y="558133"/>
                                </a:cubicBezTo>
                                <a:cubicBezTo>
                                  <a:pt x="324441" y="578624"/>
                                  <a:pt x="331842" y="597977"/>
                                  <a:pt x="334972" y="618184"/>
                                </a:cubicBezTo>
                                <a:cubicBezTo>
                                  <a:pt x="349961" y="690092"/>
                                  <a:pt x="364950" y="762095"/>
                                  <a:pt x="379939" y="834194"/>
                                </a:cubicBezTo>
                                <a:cubicBezTo>
                                  <a:pt x="383069" y="859808"/>
                                  <a:pt x="388761" y="883429"/>
                                  <a:pt x="395022" y="909897"/>
                                </a:cubicBezTo>
                                <a:cubicBezTo>
                                  <a:pt x="401283" y="936365"/>
                                  <a:pt x="406406" y="960840"/>
                                  <a:pt x="411814" y="989869"/>
                                </a:cubicBezTo>
                                <a:cubicBezTo>
                                  <a:pt x="417221" y="1018898"/>
                                  <a:pt x="422628" y="1050204"/>
                                  <a:pt x="429458" y="1076387"/>
                                </a:cubicBezTo>
                                <a:cubicBezTo>
                                  <a:pt x="436289" y="1102570"/>
                                  <a:pt x="439420" y="1129323"/>
                                  <a:pt x="446535" y="1155221"/>
                                </a:cubicBezTo>
                                <a:cubicBezTo>
                                  <a:pt x="453650" y="1193357"/>
                                  <a:pt x="460480" y="1232063"/>
                                  <a:pt x="469871" y="1269914"/>
                                </a:cubicBezTo>
                                <a:cubicBezTo>
                                  <a:pt x="480402" y="1329680"/>
                                  <a:pt x="493493" y="1388876"/>
                                  <a:pt x="505162" y="1448357"/>
                                </a:cubicBezTo>
                                <a:cubicBezTo>
                                  <a:pt x="508293" y="1469702"/>
                                  <a:pt x="515407" y="1492755"/>
                                  <a:pt x="517969" y="1511538"/>
                                </a:cubicBezTo>
                                <a:cubicBezTo>
                                  <a:pt x="520530" y="1530322"/>
                                  <a:pt x="526507" y="1549390"/>
                                  <a:pt x="523660" y="1568458"/>
                                </a:cubicBezTo>
                                <a:cubicBezTo>
                                  <a:pt x="517337" y="1580192"/>
                                  <a:pt x="507850" y="1588161"/>
                                  <a:pt x="495201" y="1592364"/>
                                </a:cubicBezTo>
                                <a:cubicBezTo>
                                  <a:pt x="477556" y="1598341"/>
                                  <a:pt x="462472" y="1598625"/>
                                  <a:pt x="441127" y="1604602"/>
                                </a:cubicBezTo>
                                <a:cubicBezTo>
                                  <a:pt x="419782" y="1610578"/>
                                  <a:pt x="397583" y="1612855"/>
                                  <a:pt x="376239" y="1619116"/>
                                </a:cubicBezTo>
                                <a:cubicBezTo>
                                  <a:pt x="360017" y="1624524"/>
                                  <a:pt x="342372" y="1619116"/>
                                  <a:pt x="328426" y="1610294"/>
                                </a:cubicBezTo>
                                <a:cubicBezTo>
                                  <a:pt x="325865" y="1608302"/>
                                  <a:pt x="322166" y="1606309"/>
                                  <a:pt x="322449" y="1602610"/>
                                </a:cubicBezTo>
                                <a:cubicBezTo>
                                  <a:pt x="322449" y="1576711"/>
                                  <a:pt x="313627" y="1551951"/>
                                  <a:pt x="311066" y="1526337"/>
                                </a:cubicBezTo>
                                <a:cubicBezTo>
                                  <a:pt x="304805" y="1496170"/>
                                  <a:pt x="299397" y="1465718"/>
                                  <a:pt x="293421" y="1435266"/>
                                </a:cubicBezTo>
                                <a:cubicBezTo>
                                  <a:pt x="290006" y="1419328"/>
                                  <a:pt x="288582" y="1401968"/>
                                  <a:pt x="284314" y="1387169"/>
                                </a:cubicBezTo>
                                <a:cubicBezTo>
                                  <a:pt x="280044" y="1372369"/>
                                  <a:pt x="278622" y="1356717"/>
                                  <a:pt x="275206" y="1341633"/>
                                </a:cubicBezTo>
                                <a:cubicBezTo>
                                  <a:pt x="268660" y="1316019"/>
                                  <a:pt x="262400" y="1287275"/>
                                  <a:pt x="258700" y="1263938"/>
                                </a:cubicBezTo>
                                <a:cubicBezTo>
                                  <a:pt x="255000" y="1240600"/>
                                  <a:pt x="248739" y="1217832"/>
                                  <a:pt x="245039" y="1194780"/>
                                </a:cubicBezTo>
                                <a:cubicBezTo>
                                  <a:pt x="238209" y="1156929"/>
                                  <a:pt x="228532" y="1119361"/>
                                  <a:pt x="221986" y="1081510"/>
                                </a:cubicBezTo>
                                <a:cubicBezTo>
                                  <a:pt x="210887" y="1033697"/>
                                  <a:pt x="203203" y="985316"/>
                                  <a:pt x="192104" y="937503"/>
                                </a:cubicBezTo>
                                <a:cubicBezTo>
                                  <a:pt x="179581" y="878307"/>
                                  <a:pt x="168197" y="819395"/>
                                  <a:pt x="155106" y="760483"/>
                                </a:cubicBezTo>
                                <a:cubicBezTo>
                                  <a:pt x="151406" y="736577"/>
                                  <a:pt x="143722" y="713524"/>
                                  <a:pt x="140591" y="689333"/>
                                </a:cubicBezTo>
                                <a:cubicBezTo>
                                  <a:pt x="108906" y="545137"/>
                                  <a:pt x="77126" y="401225"/>
                                  <a:pt x="45251" y="257597"/>
                                </a:cubicBezTo>
                                <a:cubicBezTo>
                                  <a:pt x="40128" y="238529"/>
                                  <a:pt x="36998" y="218892"/>
                                  <a:pt x="31305" y="200108"/>
                                </a:cubicBezTo>
                                <a:cubicBezTo>
                                  <a:pt x="27606" y="173072"/>
                                  <a:pt x="19068" y="146888"/>
                                  <a:pt x="14229" y="120136"/>
                                </a:cubicBezTo>
                                <a:cubicBezTo>
                                  <a:pt x="9961" y="99361"/>
                                  <a:pt x="0" y="78300"/>
                                  <a:pt x="5122" y="56671"/>
                                </a:cubicBezTo>
                                <a:cubicBezTo>
                                  <a:pt x="6545" y="49271"/>
                                  <a:pt x="6830" y="39026"/>
                                  <a:pt x="16222" y="37887"/>
                                </a:cubicBezTo>
                                <a:cubicBezTo>
                                  <a:pt x="60620" y="26503"/>
                                  <a:pt x="104732" y="13696"/>
                                  <a:pt x="149130" y="2882"/>
                                </a:cubicBezTo>
                                <a:cubicBezTo>
                                  <a:pt x="155391" y="676"/>
                                  <a:pt x="162043" y="0"/>
                                  <a:pt x="168598" y="631"/>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87" name="Shape 487"/>
                        <wps:cNvSpPr/>
                        <wps:spPr>
                          <a:xfrm>
                            <a:off x="874856" y="218376"/>
                            <a:ext cx="1016302" cy="1323952"/>
                          </a:xfrm>
                          <a:custGeom>
                            <a:avLst/>
                            <a:gdLst/>
                            <a:ahLst/>
                            <a:cxnLst/>
                            <a:rect l="0" t="0" r="0" b="0"/>
                            <a:pathLst>
                              <a:path w="1016302" h="1323952">
                                <a:moveTo>
                                  <a:pt x="738533" y="0"/>
                                </a:moveTo>
                                <a:cubicBezTo>
                                  <a:pt x="751340" y="38705"/>
                                  <a:pt x="757032" y="79118"/>
                                  <a:pt x="766424" y="118677"/>
                                </a:cubicBezTo>
                                <a:cubicBezTo>
                                  <a:pt x="780084" y="174459"/>
                                  <a:pt x="790330" y="231094"/>
                                  <a:pt x="804275" y="286875"/>
                                </a:cubicBezTo>
                                <a:cubicBezTo>
                                  <a:pt x="819928" y="362294"/>
                                  <a:pt x="837004" y="437143"/>
                                  <a:pt x="852657" y="512277"/>
                                </a:cubicBezTo>
                                <a:cubicBezTo>
                                  <a:pt x="856357" y="537322"/>
                                  <a:pt x="861479" y="558098"/>
                                  <a:pt x="868025" y="585988"/>
                                </a:cubicBezTo>
                                <a:cubicBezTo>
                                  <a:pt x="874571" y="613879"/>
                                  <a:pt x="883394" y="645185"/>
                                  <a:pt x="886240" y="669945"/>
                                </a:cubicBezTo>
                                <a:cubicBezTo>
                                  <a:pt x="889086" y="694705"/>
                                  <a:pt x="897339" y="718042"/>
                                  <a:pt x="900754" y="742517"/>
                                </a:cubicBezTo>
                                <a:cubicBezTo>
                                  <a:pt x="914699" y="804845"/>
                                  <a:pt x="926083" y="867741"/>
                                  <a:pt x="940883" y="930068"/>
                                </a:cubicBezTo>
                                <a:cubicBezTo>
                                  <a:pt x="958528" y="1020286"/>
                                  <a:pt x="978450" y="1110503"/>
                                  <a:pt x="995525" y="1201006"/>
                                </a:cubicBezTo>
                                <a:cubicBezTo>
                                  <a:pt x="999315" y="1216007"/>
                                  <a:pt x="1002161" y="1231186"/>
                                  <a:pt x="1004064" y="1246541"/>
                                </a:cubicBezTo>
                                <a:cubicBezTo>
                                  <a:pt x="1009186" y="1271017"/>
                                  <a:pt x="1015447" y="1295208"/>
                                  <a:pt x="1016302" y="1320253"/>
                                </a:cubicBezTo>
                                <a:cubicBezTo>
                                  <a:pt x="984142" y="1323952"/>
                                  <a:pt x="951982" y="1321960"/>
                                  <a:pt x="919822" y="1320253"/>
                                </a:cubicBezTo>
                                <a:cubicBezTo>
                                  <a:pt x="872294" y="1319968"/>
                                  <a:pt x="824766" y="1319683"/>
                                  <a:pt x="777523" y="1317407"/>
                                </a:cubicBezTo>
                                <a:cubicBezTo>
                                  <a:pt x="737679" y="1317976"/>
                                  <a:pt x="697836" y="1315984"/>
                                  <a:pt x="657992" y="1316268"/>
                                </a:cubicBezTo>
                                <a:cubicBezTo>
                                  <a:pt x="605057" y="1312284"/>
                                  <a:pt x="551552" y="1315130"/>
                                  <a:pt x="498617" y="1311715"/>
                                </a:cubicBezTo>
                                <a:cubicBezTo>
                                  <a:pt x="458773" y="1311715"/>
                                  <a:pt x="418929" y="1310576"/>
                                  <a:pt x="379085" y="1310292"/>
                                </a:cubicBezTo>
                                <a:cubicBezTo>
                                  <a:pt x="350625" y="1307161"/>
                                  <a:pt x="322166" y="1309722"/>
                                  <a:pt x="293706" y="1307730"/>
                                </a:cubicBezTo>
                                <a:cubicBezTo>
                                  <a:pt x="259683" y="1308853"/>
                                  <a:pt x="226101" y="1305533"/>
                                  <a:pt x="192958" y="1297769"/>
                                </a:cubicBezTo>
                                <a:cubicBezTo>
                                  <a:pt x="182143" y="1297485"/>
                                  <a:pt x="171898" y="1294639"/>
                                  <a:pt x="161367" y="1293216"/>
                                </a:cubicBezTo>
                                <a:cubicBezTo>
                                  <a:pt x="161083" y="1280978"/>
                                  <a:pt x="153683" y="1270448"/>
                                  <a:pt x="151406" y="1258495"/>
                                </a:cubicBezTo>
                                <a:cubicBezTo>
                                  <a:pt x="143153" y="1222066"/>
                                  <a:pt x="139169" y="1184784"/>
                                  <a:pt x="129492" y="1148640"/>
                                </a:cubicBezTo>
                                <a:cubicBezTo>
                                  <a:pt x="120385" y="1100543"/>
                                  <a:pt x="108717" y="1053015"/>
                                  <a:pt x="99325" y="1004917"/>
                                </a:cubicBezTo>
                                <a:cubicBezTo>
                                  <a:pt x="93348" y="983857"/>
                                  <a:pt x="92494" y="961374"/>
                                  <a:pt x="86802" y="940883"/>
                                </a:cubicBezTo>
                                <a:cubicBezTo>
                                  <a:pt x="81111" y="920392"/>
                                  <a:pt x="79972" y="899047"/>
                                  <a:pt x="73142" y="878840"/>
                                </a:cubicBezTo>
                                <a:cubicBezTo>
                                  <a:pt x="64035" y="831597"/>
                                  <a:pt x="52366" y="785207"/>
                                  <a:pt x="44682" y="737680"/>
                                </a:cubicBezTo>
                                <a:cubicBezTo>
                                  <a:pt x="36998" y="712066"/>
                                  <a:pt x="34152" y="685313"/>
                                  <a:pt x="26752" y="659415"/>
                                </a:cubicBezTo>
                                <a:cubicBezTo>
                                  <a:pt x="23845" y="641673"/>
                                  <a:pt x="20050" y="624123"/>
                                  <a:pt x="15368" y="606764"/>
                                </a:cubicBezTo>
                                <a:cubicBezTo>
                                  <a:pt x="10245" y="578304"/>
                                  <a:pt x="0" y="550129"/>
                                  <a:pt x="1423" y="520815"/>
                                </a:cubicBezTo>
                                <a:cubicBezTo>
                                  <a:pt x="5692" y="499186"/>
                                  <a:pt x="13091" y="474426"/>
                                  <a:pt x="29883" y="461903"/>
                                </a:cubicBezTo>
                                <a:cubicBezTo>
                                  <a:pt x="46674" y="449381"/>
                                  <a:pt x="60335" y="433444"/>
                                  <a:pt x="77411" y="421206"/>
                                </a:cubicBezTo>
                                <a:cubicBezTo>
                                  <a:pt x="98756" y="408399"/>
                                  <a:pt x="120100" y="395877"/>
                                  <a:pt x="141161" y="382501"/>
                                </a:cubicBezTo>
                                <a:cubicBezTo>
                                  <a:pt x="156245" y="369409"/>
                                  <a:pt x="175313" y="362010"/>
                                  <a:pt x="191250" y="350056"/>
                                </a:cubicBezTo>
                                <a:cubicBezTo>
                                  <a:pt x="249878" y="313912"/>
                                  <a:pt x="306512" y="275207"/>
                                  <a:pt x="365425" y="239632"/>
                                </a:cubicBezTo>
                                <a:cubicBezTo>
                                  <a:pt x="401853" y="214018"/>
                                  <a:pt x="440274" y="191250"/>
                                  <a:pt x="477272" y="166490"/>
                                </a:cubicBezTo>
                                <a:cubicBezTo>
                                  <a:pt x="501178" y="152545"/>
                                  <a:pt x="522523" y="135184"/>
                                  <a:pt x="546714" y="122093"/>
                                </a:cubicBezTo>
                                <a:cubicBezTo>
                                  <a:pt x="566066" y="109001"/>
                                  <a:pt x="587696" y="94487"/>
                                  <a:pt x="605057" y="83672"/>
                                </a:cubicBezTo>
                                <a:cubicBezTo>
                                  <a:pt x="622417" y="72857"/>
                                  <a:pt x="638354" y="63750"/>
                                  <a:pt x="657138" y="50374"/>
                                </a:cubicBezTo>
                                <a:cubicBezTo>
                                  <a:pt x="675922" y="36998"/>
                                  <a:pt x="696413" y="27037"/>
                                  <a:pt x="714911" y="13945"/>
                                </a:cubicBezTo>
                                <a:cubicBezTo>
                                  <a:pt x="722220" y="8339"/>
                                  <a:pt x="730093" y="3690"/>
                                  <a:pt x="738533"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88" name="Shape 488"/>
                        <wps:cNvSpPr/>
                        <wps:spPr>
                          <a:xfrm>
                            <a:off x="2158111" y="276211"/>
                            <a:ext cx="440558" cy="279225"/>
                          </a:xfrm>
                          <a:custGeom>
                            <a:avLst/>
                            <a:gdLst/>
                            <a:ahLst/>
                            <a:cxnLst/>
                            <a:rect l="0" t="0" r="0" b="0"/>
                            <a:pathLst>
                              <a:path w="440558" h="279225">
                                <a:moveTo>
                                  <a:pt x="413812" y="272"/>
                                </a:moveTo>
                                <a:cubicBezTo>
                                  <a:pt x="417328" y="544"/>
                                  <a:pt x="420635" y="1523"/>
                                  <a:pt x="423732" y="3207"/>
                                </a:cubicBezTo>
                                <a:cubicBezTo>
                                  <a:pt x="426829" y="4892"/>
                                  <a:pt x="429447" y="7135"/>
                                  <a:pt x="431586" y="9938"/>
                                </a:cubicBezTo>
                                <a:cubicBezTo>
                                  <a:pt x="433725" y="12741"/>
                                  <a:pt x="435197" y="15859"/>
                                  <a:pt x="436004" y="19291"/>
                                </a:cubicBezTo>
                                <a:cubicBezTo>
                                  <a:pt x="438281" y="27829"/>
                                  <a:pt x="440558" y="34659"/>
                                  <a:pt x="430597" y="45189"/>
                                </a:cubicBezTo>
                                <a:cubicBezTo>
                                  <a:pt x="420636" y="55719"/>
                                  <a:pt x="406691" y="61411"/>
                                  <a:pt x="394168" y="68242"/>
                                </a:cubicBezTo>
                                <a:cubicBezTo>
                                  <a:pt x="348348" y="94425"/>
                                  <a:pt x="303666" y="122315"/>
                                  <a:pt x="257846" y="148214"/>
                                </a:cubicBezTo>
                                <a:cubicBezTo>
                                  <a:pt x="245323" y="157037"/>
                                  <a:pt x="234224" y="161590"/>
                                  <a:pt x="218002" y="170697"/>
                                </a:cubicBezTo>
                                <a:cubicBezTo>
                                  <a:pt x="201780" y="179805"/>
                                  <a:pt x="186981" y="191473"/>
                                  <a:pt x="170190" y="199726"/>
                                </a:cubicBezTo>
                                <a:cubicBezTo>
                                  <a:pt x="147137" y="210826"/>
                                  <a:pt x="124938" y="226763"/>
                                  <a:pt x="103025" y="238432"/>
                                </a:cubicBezTo>
                                <a:cubicBezTo>
                                  <a:pt x="81110" y="250100"/>
                                  <a:pt x="60620" y="264330"/>
                                  <a:pt x="38990" y="276283"/>
                                </a:cubicBezTo>
                                <a:cubicBezTo>
                                  <a:pt x="34886" y="278399"/>
                                  <a:pt x="30538" y="279225"/>
                                  <a:pt x="25945" y="278761"/>
                                </a:cubicBezTo>
                                <a:cubicBezTo>
                                  <a:pt x="21352" y="278296"/>
                                  <a:pt x="17257" y="276617"/>
                                  <a:pt x="13660" y="273722"/>
                                </a:cubicBezTo>
                                <a:cubicBezTo>
                                  <a:pt x="2561" y="263476"/>
                                  <a:pt x="0" y="243270"/>
                                  <a:pt x="11668" y="232455"/>
                                </a:cubicBezTo>
                                <a:cubicBezTo>
                                  <a:pt x="33013" y="213387"/>
                                  <a:pt x="59481" y="203426"/>
                                  <a:pt x="83672" y="187489"/>
                                </a:cubicBezTo>
                                <a:cubicBezTo>
                                  <a:pt x="107862" y="171551"/>
                                  <a:pt x="134615" y="159598"/>
                                  <a:pt x="158806" y="143091"/>
                                </a:cubicBezTo>
                                <a:cubicBezTo>
                                  <a:pt x="172466" y="135407"/>
                                  <a:pt x="185842" y="127154"/>
                                  <a:pt x="199503" y="118900"/>
                                </a:cubicBezTo>
                                <a:cubicBezTo>
                                  <a:pt x="236217" y="99548"/>
                                  <a:pt x="270652" y="76780"/>
                                  <a:pt x="307081" y="57712"/>
                                </a:cubicBezTo>
                                <a:cubicBezTo>
                                  <a:pt x="338672" y="38359"/>
                                  <a:pt x="370547" y="18722"/>
                                  <a:pt x="403560" y="1646"/>
                                </a:cubicBezTo>
                                <a:cubicBezTo>
                                  <a:pt x="406880" y="458"/>
                                  <a:pt x="410297" y="0"/>
                                  <a:pt x="413812" y="272"/>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89" name="Shape 489"/>
                        <wps:cNvSpPr/>
                        <wps:spPr>
                          <a:xfrm>
                            <a:off x="2219869" y="630759"/>
                            <a:ext cx="479264" cy="142868"/>
                          </a:xfrm>
                          <a:custGeom>
                            <a:avLst/>
                            <a:gdLst/>
                            <a:ahLst/>
                            <a:cxnLst/>
                            <a:rect l="0" t="0" r="0" b="0"/>
                            <a:pathLst>
                              <a:path w="479264" h="142868">
                                <a:moveTo>
                                  <a:pt x="446820" y="569"/>
                                </a:moveTo>
                                <a:cubicBezTo>
                                  <a:pt x="453365" y="284"/>
                                  <a:pt x="461335" y="0"/>
                                  <a:pt x="465319" y="6261"/>
                                </a:cubicBezTo>
                                <a:cubicBezTo>
                                  <a:pt x="474711" y="18499"/>
                                  <a:pt x="479264" y="40413"/>
                                  <a:pt x="466742" y="49805"/>
                                </a:cubicBezTo>
                                <a:cubicBezTo>
                                  <a:pt x="454219" y="59196"/>
                                  <a:pt x="437713" y="58627"/>
                                  <a:pt x="422914" y="62042"/>
                                </a:cubicBezTo>
                                <a:cubicBezTo>
                                  <a:pt x="344364" y="78264"/>
                                  <a:pt x="266100" y="94486"/>
                                  <a:pt x="187551" y="109855"/>
                                </a:cubicBezTo>
                                <a:cubicBezTo>
                                  <a:pt x="165352" y="116116"/>
                                  <a:pt x="142584" y="117823"/>
                                  <a:pt x="120385" y="123516"/>
                                </a:cubicBezTo>
                                <a:cubicBezTo>
                                  <a:pt x="99609" y="128354"/>
                                  <a:pt x="77980" y="130630"/>
                                  <a:pt x="57774" y="136038"/>
                                </a:cubicBezTo>
                                <a:cubicBezTo>
                                  <a:pt x="45536" y="139168"/>
                                  <a:pt x="33013" y="142868"/>
                                  <a:pt x="20207" y="140876"/>
                                </a:cubicBezTo>
                                <a:cubicBezTo>
                                  <a:pt x="17042" y="140007"/>
                                  <a:pt x="14135" y="138602"/>
                                  <a:pt x="11486" y="136663"/>
                                </a:cubicBezTo>
                                <a:cubicBezTo>
                                  <a:pt x="8838" y="134724"/>
                                  <a:pt x="6622" y="132376"/>
                                  <a:pt x="4838" y="129621"/>
                                </a:cubicBezTo>
                                <a:cubicBezTo>
                                  <a:pt x="3053" y="126866"/>
                                  <a:pt x="1818" y="123884"/>
                                  <a:pt x="1132" y="120674"/>
                                </a:cubicBezTo>
                                <a:cubicBezTo>
                                  <a:pt x="445" y="117464"/>
                                  <a:pt x="353" y="114237"/>
                                  <a:pt x="854" y="110993"/>
                                </a:cubicBezTo>
                                <a:cubicBezTo>
                                  <a:pt x="0" y="96479"/>
                                  <a:pt x="15368" y="91356"/>
                                  <a:pt x="26468" y="87656"/>
                                </a:cubicBezTo>
                                <a:cubicBezTo>
                                  <a:pt x="42974" y="83387"/>
                                  <a:pt x="59766" y="81680"/>
                                  <a:pt x="77126" y="76841"/>
                                </a:cubicBezTo>
                                <a:cubicBezTo>
                                  <a:pt x="94487" y="72003"/>
                                  <a:pt x="112416" y="71150"/>
                                  <a:pt x="129777" y="66027"/>
                                </a:cubicBezTo>
                                <a:cubicBezTo>
                                  <a:pt x="135441" y="64101"/>
                                  <a:pt x="141227" y="62678"/>
                                  <a:pt x="147138" y="61758"/>
                                </a:cubicBezTo>
                                <a:cubicBezTo>
                                  <a:pt x="169621" y="60335"/>
                                  <a:pt x="190681" y="50658"/>
                                  <a:pt x="213165" y="48097"/>
                                </a:cubicBezTo>
                                <a:cubicBezTo>
                                  <a:pt x="278337" y="34436"/>
                                  <a:pt x="343795" y="21914"/>
                                  <a:pt x="409253" y="8538"/>
                                </a:cubicBezTo>
                                <a:cubicBezTo>
                                  <a:pt x="421775" y="5692"/>
                                  <a:pt x="434013" y="1707"/>
                                  <a:pt x="446820" y="569"/>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0" name="Shape 490"/>
                        <wps:cNvSpPr/>
                        <wps:spPr>
                          <a:xfrm>
                            <a:off x="338103" y="752283"/>
                            <a:ext cx="649738" cy="862334"/>
                          </a:xfrm>
                          <a:custGeom>
                            <a:avLst/>
                            <a:gdLst/>
                            <a:ahLst/>
                            <a:cxnLst/>
                            <a:rect l="0" t="0" r="0" b="0"/>
                            <a:pathLst>
                              <a:path w="649738" h="862334">
                                <a:moveTo>
                                  <a:pt x="488655" y="0"/>
                                </a:moveTo>
                                <a:cubicBezTo>
                                  <a:pt x="497194" y="3700"/>
                                  <a:pt x="496909" y="14515"/>
                                  <a:pt x="499470" y="22199"/>
                                </a:cubicBezTo>
                                <a:cubicBezTo>
                                  <a:pt x="508293" y="68019"/>
                                  <a:pt x="520246" y="112986"/>
                                  <a:pt x="528215" y="159091"/>
                                </a:cubicBezTo>
                                <a:cubicBezTo>
                                  <a:pt x="540452" y="203773"/>
                                  <a:pt x="546429" y="249878"/>
                                  <a:pt x="557813" y="294844"/>
                                </a:cubicBezTo>
                                <a:cubicBezTo>
                                  <a:pt x="561513" y="321596"/>
                                  <a:pt x="566635" y="345787"/>
                                  <a:pt x="574320" y="374532"/>
                                </a:cubicBezTo>
                                <a:cubicBezTo>
                                  <a:pt x="582004" y="403276"/>
                                  <a:pt x="589688" y="436859"/>
                                  <a:pt x="592818" y="461904"/>
                                </a:cubicBezTo>
                                <a:cubicBezTo>
                                  <a:pt x="595949" y="486948"/>
                                  <a:pt x="603349" y="511139"/>
                                  <a:pt x="607333" y="536184"/>
                                </a:cubicBezTo>
                                <a:cubicBezTo>
                                  <a:pt x="617294" y="583996"/>
                                  <a:pt x="627824" y="631809"/>
                                  <a:pt x="637216" y="679906"/>
                                </a:cubicBezTo>
                                <a:cubicBezTo>
                                  <a:pt x="640095" y="701598"/>
                                  <a:pt x="644270" y="723037"/>
                                  <a:pt x="649738" y="744225"/>
                                </a:cubicBezTo>
                                <a:cubicBezTo>
                                  <a:pt x="639208" y="751625"/>
                                  <a:pt x="626116" y="753617"/>
                                  <a:pt x="613879" y="756747"/>
                                </a:cubicBezTo>
                                <a:cubicBezTo>
                                  <a:pt x="590257" y="760163"/>
                                  <a:pt x="568058" y="768131"/>
                                  <a:pt x="544437" y="773254"/>
                                </a:cubicBezTo>
                                <a:cubicBezTo>
                                  <a:pt x="520815" y="778377"/>
                                  <a:pt x="493778" y="784638"/>
                                  <a:pt x="474141" y="788338"/>
                                </a:cubicBezTo>
                                <a:cubicBezTo>
                                  <a:pt x="454504" y="792038"/>
                                  <a:pt x="435151" y="796307"/>
                                  <a:pt x="416083" y="801714"/>
                                </a:cubicBezTo>
                                <a:cubicBezTo>
                                  <a:pt x="387907" y="805983"/>
                                  <a:pt x="361155" y="815944"/>
                                  <a:pt x="332980" y="819928"/>
                                </a:cubicBezTo>
                                <a:cubicBezTo>
                                  <a:pt x="310497" y="824767"/>
                                  <a:pt x="286590" y="832451"/>
                                  <a:pt x="265530" y="835581"/>
                                </a:cubicBezTo>
                                <a:cubicBezTo>
                                  <a:pt x="244470" y="838712"/>
                                  <a:pt x="224263" y="846112"/>
                                  <a:pt x="202919" y="849527"/>
                                </a:cubicBezTo>
                                <a:cubicBezTo>
                                  <a:pt x="185843" y="852088"/>
                                  <a:pt x="169621" y="858634"/>
                                  <a:pt x="152545" y="862334"/>
                                </a:cubicBezTo>
                                <a:cubicBezTo>
                                  <a:pt x="145999" y="847250"/>
                                  <a:pt x="144576" y="831028"/>
                                  <a:pt x="140876" y="815375"/>
                                </a:cubicBezTo>
                                <a:cubicBezTo>
                                  <a:pt x="136892" y="787769"/>
                                  <a:pt x="130062" y="760732"/>
                                  <a:pt x="125793" y="733126"/>
                                </a:cubicBezTo>
                                <a:cubicBezTo>
                                  <a:pt x="111847" y="665391"/>
                                  <a:pt x="98756" y="597657"/>
                                  <a:pt x="84526" y="529923"/>
                                </a:cubicBezTo>
                                <a:cubicBezTo>
                                  <a:pt x="77885" y="491597"/>
                                  <a:pt x="70201" y="453460"/>
                                  <a:pt x="61473" y="415514"/>
                                </a:cubicBezTo>
                                <a:cubicBezTo>
                                  <a:pt x="58343" y="389900"/>
                                  <a:pt x="50659" y="365140"/>
                                  <a:pt x="46674" y="339526"/>
                                </a:cubicBezTo>
                                <a:cubicBezTo>
                                  <a:pt x="35290" y="281753"/>
                                  <a:pt x="21060" y="224548"/>
                                  <a:pt x="10530" y="166775"/>
                                </a:cubicBezTo>
                                <a:cubicBezTo>
                                  <a:pt x="7400" y="150837"/>
                                  <a:pt x="0" y="133761"/>
                                  <a:pt x="4554" y="117539"/>
                                </a:cubicBezTo>
                                <a:cubicBezTo>
                                  <a:pt x="14277" y="114353"/>
                                  <a:pt x="24143" y="111697"/>
                                  <a:pt x="34152" y="109570"/>
                                </a:cubicBezTo>
                                <a:cubicBezTo>
                                  <a:pt x="69157" y="101317"/>
                                  <a:pt x="101602" y="95341"/>
                                  <a:pt x="139169" y="84526"/>
                                </a:cubicBezTo>
                                <a:cubicBezTo>
                                  <a:pt x="176736" y="73711"/>
                                  <a:pt x="219425" y="64604"/>
                                  <a:pt x="252723" y="56066"/>
                                </a:cubicBezTo>
                                <a:cubicBezTo>
                                  <a:pt x="286021" y="47528"/>
                                  <a:pt x="320173" y="41836"/>
                                  <a:pt x="352902" y="31306"/>
                                </a:cubicBezTo>
                                <a:cubicBezTo>
                                  <a:pt x="383354" y="25329"/>
                                  <a:pt x="412952" y="15938"/>
                                  <a:pt x="443404" y="10530"/>
                                </a:cubicBezTo>
                                <a:cubicBezTo>
                                  <a:pt x="458488" y="7684"/>
                                  <a:pt x="473287" y="2277"/>
                                  <a:pt x="488655"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1" name="Shape 491"/>
                        <wps:cNvSpPr/>
                        <wps:spPr>
                          <a:xfrm>
                            <a:off x="131200" y="879499"/>
                            <a:ext cx="319319" cy="761017"/>
                          </a:xfrm>
                          <a:custGeom>
                            <a:avLst/>
                            <a:gdLst/>
                            <a:ahLst/>
                            <a:cxnLst/>
                            <a:rect l="0" t="0" r="0" b="0"/>
                            <a:pathLst>
                              <a:path w="319319" h="761017">
                                <a:moveTo>
                                  <a:pt x="167344" y="0"/>
                                </a:moveTo>
                                <a:cubicBezTo>
                                  <a:pt x="172182" y="14514"/>
                                  <a:pt x="173889" y="29883"/>
                                  <a:pt x="177020" y="44682"/>
                                </a:cubicBezTo>
                                <a:cubicBezTo>
                                  <a:pt x="186981" y="90218"/>
                                  <a:pt x="197796" y="135753"/>
                                  <a:pt x="207472" y="181289"/>
                                </a:cubicBezTo>
                                <a:cubicBezTo>
                                  <a:pt x="209447" y="195881"/>
                                  <a:pt x="212292" y="210300"/>
                                  <a:pt x="216010" y="224548"/>
                                </a:cubicBezTo>
                                <a:cubicBezTo>
                                  <a:pt x="224263" y="261546"/>
                                  <a:pt x="230240" y="299113"/>
                                  <a:pt x="239916" y="335826"/>
                                </a:cubicBezTo>
                                <a:cubicBezTo>
                                  <a:pt x="250447" y="396730"/>
                                  <a:pt x="262969" y="457065"/>
                                  <a:pt x="275776" y="517400"/>
                                </a:cubicBezTo>
                                <a:cubicBezTo>
                                  <a:pt x="278052" y="540168"/>
                                  <a:pt x="285452" y="562082"/>
                                  <a:pt x="288298" y="584850"/>
                                </a:cubicBezTo>
                                <a:cubicBezTo>
                                  <a:pt x="294559" y="618148"/>
                                  <a:pt x="299398" y="651730"/>
                                  <a:pt x="306512" y="684744"/>
                                </a:cubicBezTo>
                                <a:cubicBezTo>
                                  <a:pt x="311635" y="703527"/>
                                  <a:pt x="313343" y="723165"/>
                                  <a:pt x="319319" y="741664"/>
                                </a:cubicBezTo>
                                <a:cubicBezTo>
                                  <a:pt x="297406" y="749348"/>
                                  <a:pt x="274922" y="756747"/>
                                  <a:pt x="251585" y="759878"/>
                                </a:cubicBezTo>
                                <a:cubicBezTo>
                                  <a:pt x="244185" y="761017"/>
                                  <a:pt x="237070" y="757032"/>
                                  <a:pt x="230525" y="754186"/>
                                </a:cubicBezTo>
                                <a:cubicBezTo>
                                  <a:pt x="211930" y="743801"/>
                                  <a:pt x="192767" y="734599"/>
                                  <a:pt x="173036" y="726580"/>
                                </a:cubicBezTo>
                                <a:cubicBezTo>
                                  <a:pt x="157668" y="720319"/>
                                  <a:pt x="141161" y="716335"/>
                                  <a:pt x="128069" y="705804"/>
                                </a:cubicBezTo>
                                <a:cubicBezTo>
                                  <a:pt x="120100" y="699259"/>
                                  <a:pt x="110993" y="694136"/>
                                  <a:pt x="105871" y="685313"/>
                                </a:cubicBezTo>
                                <a:cubicBezTo>
                                  <a:pt x="99325" y="666530"/>
                                  <a:pt x="95910" y="646892"/>
                                  <a:pt x="92210" y="627255"/>
                                </a:cubicBezTo>
                                <a:cubicBezTo>
                                  <a:pt x="89079" y="614163"/>
                                  <a:pt x="85664" y="601357"/>
                                  <a:pt x="83387" y="588265"/>
                                </a:cubicBezTo>
                                <a:cubicBezTo>
                                  <a:pt x="77411" y="552690"/>
                                  <a:pt x="66880" y="517969"/>
                                  <a:pt x="60904" y="482110"/>
                                </a:cubicBezTo>
                                <a:cubicBezTo>
                                  <a:pt x="55781" y="455642"/>
                                  <a:pt x="50659" y="426898"/>
                                  <a:pt x="44397" y="402992"/>
                                </a:cubicBezTo>
                                <a:cubicBezTo>
                                  <a:pt x="38136" y="379085"/>
                                  <a:pt x="36144" y="354610"/>
                                  <a:pt x="28744" y="330988"/>
                                </a:cubicBezTo>
                                <a:cubicBezTo>
                                  <a:pt x="21060" y="282606"/>
                                  <a:pt x="10814" y="234509"/>
                                  <a:pt x="0" y="186697"/>
                                </a:cubicBezTo>
                                <a:cubicBezTo>
                                  <a:pt x="7115" y="169336"/>
                                  <a:pt x="19068" y="154822"/>
                                  <a:pt x="25614" y="137176"/>
                                </a:cubicBezTo>
                                <a:cubicBezTo>
                                  <a:pt x="38421" y="115262"/>
                                  <a:pt x="54358" y="95056"/>
                                  <a:pt x="66027" y="72288"/>
                                </a:cubicBezTo>
                                <a:cubicBezTo>
                                  <a:pt x="74280" y="54643"/>
                                  <a:pt x="87656" y="48951"/>
                                  <a:pt x="103024" y="29598"/>
                                </a:cubicBezTo>
                                <a:cubicBezTo>
                                  <a:pt x="118393" y="10245"/>
                                  <a:pt x="143722" y="2846"/>
                                  <a:pt x="167344"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2" name="Shape 492"/>
                        <wps:cNvSpPr/>
                        <wps:spPr>
                          <a:xfrm>
                            <a:off x="2261419" y="962886"/>
                            <a:ext cx="489510" cy="111847"/>
                          </a:xfrm>
                          <a:custGeom>
                            <a:avLst/>
                            <a:gdLst/>
                            <a:ahLst/>
                            <a:cxnLst/>
                            <a:rect l="0" t="0" r="0" b="0"/>
                            <a:pathLst>
                              <a:path w="489510" h="111847">
                                <a:moveTo>
                                  <a:pt x="36464" y="463"/>
                                </a:moveTo>
                                <a:cubicBezTo>
                                  <a:pt x="41552" y="925"/>
                                  <a:pt x="46675" y="1992"/>
                                  <a:pt x="51797" y="2277"/>
                                </a:cubicBezTo>
                                <a:cubicBezTo>
                                  <a:pt x="77981" y="4554"/>
                                  <a:pt x="104163" y="11099"/>
                                  <a:pt x="129777" y="12807"/>
                                </a:cubicBezTo>
                                <a:cubicBezTo>
                                  <a:pt x="155391" y="14515"/>
                                  <a:pt x="180721" y="20491"/>
                                  <a:pt x="206335" y="22484"/>
                                </a:cubicBezTo>
                                <a:cubicBezTo>
                                  <a:pt x="248170" y="28744"/>
                                  <a:pt x="290291" y="33867"/>
                                  <a:pt x="332127" y="39844"/>
                                </a:cubicBezTo>
                                <a:cubicBezTo>
                                  <a:pt x="353756" y="44397"/>
                                  <a:pt x="375955" y="45820"/>
                                  <a:pt x="397869" y="48951"/>
                                </a:cubicBezTo>
                                <a:cubicBezTo>
                                  <a:pt x="414091" y="51512"/>
                                  <a:pt x="430598" y="54358"/>
                                  <a:pt x="447105" y="56066"/>
                                </a:cubicBezTo>
                                <a:cubicBezTo>
                                  <a:pt x="459744" y="56875"/>
                                  <a:pt x="470180" y="62093"/>
                                  <a:pt x="478410" y="71719"/>
                                </a:cubicBezTo>
                                <a:cubicBezTo>
                                  <a:pt x="489510" y="86233"/>
                                  <a:pt x="477272" y="111847"/>
                                  <a:pt x="458488" y="110709"/>
                                </a:cubicBezTo>
                                <a:cubicBezTo>
                                  <a:pt x="424052" y="110993"/>
                                  <a:pt x="390185" y="102171"/>
                                  <a:pt x="355749" y="99040"/>
                                </a:cubicBezTo>
                                <a:cubicBezTo>
                                  <a:pt x="277199" y="86802"/>
                                  <a:pt x="198650" y="76842"/>
                                  <a:pt x="119816" y="66311"/>
                                </a:cubicBezTo>
                                <a:cubicBezTo>
                                  <a:pt x="93349" y="62896"/>
                                  <a:pt x="66881" y="57774"/>
                                  <a:pt x="40129" y="55497"/>
                                </a:cubicBezTo>
                                <a:cubicBezTo>
                                  <a:pt x="27037" y="53504"/>
                                  <a:pt x="10815" y="49236"/>
                                  <a:pt x="5407" y="35859"/>
                                </a:cubicBezTo>
                                <a:cubicBezTo>
                                  <a:pt x="0" y="22483"/>
                                  <a:pt x="11384" y="6546"/>
                                  <a:pt x="21345" y="2277"/>
                                </a:cubicBezTo>
                                <a:cubicBezTo>
                                  <a:pt x="26326" y="142"/>
                                  <a:pt x="31377" y="0"/>
                                  <a:pt x="36464" y="463"/>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3" name="Shape 493"/>
                        <wps:cNvSpPr/>
                        <wps:spPr>
                          <a:xfrm>
                            <a:off x="0" y="1077935"/>
                            <a:ext cx="190966" cy="495984"/>
                          </a:xfrm>
                          <a:custGeom>
                            <a:avLst/>
                            <a:gdLst/>
                            <a:ahLst/>
                            <a:cxnLst/>
                            <a:rect l="0" t="0" r="0" b="0"/>
                            <a:pathLst>
                              <a:path w="190966" h="495984">
                                <a:moveTo>
                                  <a:pt x="90805" y="1681"/>
                                </a:moveTo>
                                <a:cubicBezTo>
                                  <a:pt x="93580" y="2241"/>
                                  <a:pt x="96266" y="3557"/>
                                  <a:pt x="98756" y="5905"/>
                                </a:cubicBezTo>
                                <a:cubicBezTo>
                                  <a:pt x="102171" y="22696"/>
                                  <a:pt x="102456" y="39488"/>
                                  <a:pt x="106724" y="55995"/>
                                </a:cubicBezTo>
                                <a:cubicBezTo>
                                  <a:pt x="112416" y="78193"/>
                                  <a:pt x="113840" y="101530"/>
                                  <a:pt x="119816" y="123729"/>
                                </a:cubicBezTo>
                                <a:cubicBezTo>
                                  <a:pt x="123516" y="137675"/>
                                  <a:pt x="124370" y="152189"/>
                                  <a:pt x="127785" y="166134"/>
                                </a:cubicBezTo>
                                <a:cubicBezTo>
                                  <a:pt x="133762" y="185487"/>
                                  <a:pt x="134900" y="205694"/>
                                  <a:pt x="139738" y="225046"/>
                                </a:cubicBezTo>
                                <a:cubicBezTo>
                                  <a:pt x="149414" y="259767"/>
                                  <a:pt x="152829" y="295627"/>
                                  <a:pt x="160798" y="330632"/>
                                </a:cubicBezTo>
                                <a:cubicBezTo>
                                  <a:pt x="167913" y="350839"/>
                                  <a:pt x="168767" y="372184"/>
                                  <a:pt x="173890" y="392959"/>
                                </a:cubicBezTo>
                                <a:cubicBezTo>
                                  <a:pt x="179297" y="424834"/>
                                  <a:pt x="189543" y="456140"/>
                                  <a:pt x="190966" y="488869"/>
                                </a:cubicBezTo>
                                <a:lnTo>
                                  <a:pt x="183566" y="490292"/>
                                </a:lnTo>
                                <a:cubicBezTo>
                                  <a:pt x="184420" y="485738"/>
                                  <a:pt x="185274" y="481469"/>
                                  <a:pt x="185843" y="477201"/>
                                </a:cubicBezTo>
                                <a:cubicBezTo>
                                  <a:pt x="167913" y="495984"/>
                                  <a:pt x="137746" y="495415"/>
                                  <a:pt x="114978" y="486592"/>
                                </a:cubicBezTo>
                                <a:cubicBezTo>
                                  <a:pt x="106724" y="481754"/>
                                  <a:pt x="98756" y="476062"/>
                                  <a:pt x="90787" y="470655"/>
                                </a:cubicBezTo>
                                <a:cubicBezTo>
                                  <a:pt x="88338" y="459177"/>
                                  <a:pt x="85207" y="447888"/>
                                  <a:pt x="81395" y="436788"/>
                                </a:cubicBezTo>
                                <a:cubicBezTo>
                                  <a:pt x="77695" y="418573"/>
                                  <a:pt x="75134" y="400074"/>
                                  <a:pt x="69442" y="382429"/>
                                </a:cubicBezTo>
                                <a:cubicBezTo>
                                  <a:pt x="53789" y="306726"/>
                                  <a:pt x="36998" y="231307"/>
                                  <a:pt x="21060" y="155604"/>
                                </a:cubicBezTo>
                                <a:cubicBezTo>
                                  <a:pt x="20207" y="139097"/>
                                  <a:pt x="13661" y="124867"/>
                                  <a:pt x="11099" y="107507"/>
                                </a:cubicBezTo>
                                <a:cubicBezTo>
                                  <a:pt x="8538" y="90146"/>
                                  <a:pt x="2561" y="73640"/>
                                  <a:pt x="0" y="56279"/>
                                </a:cubicBezTo>
                                <a:cubicBezTo>
                                  <a:pt x="2277" y="49734"/>
                                  <a:pt x="7400" y="45180"/>
                                  <a:pt x="11669" y="40342"/>
                                </a:cubicBezTo>
                                <a:cubicBezTo>
                                  <a:pt x="26468" y="24689"/>
                                  <a:pt x="48666" y="20989"/>
                                  <a:pt x="66311" y="9605"/>
                                </a:cubicBezTo>
                                <a:cubicBezTo>
                                  <a:pt x="73355" y="5123"/>
                                  <a:pt x="82480" y="0"/>
                                  <a:pt x="90805" y="1681"/>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4" name="Shape 494"/>
                        <wps:cNvSpPr/>
                        <wps:spPr>
                          <a:xfrm>
                            <a:off x="2262274" y="1218408"/>
                            <a:ext cx="379085" cy="225165"/>
                          </a:xfrm>
                          <a:custGeom>
                            <a:avLst/>
                            <a:gdLst/>
                            <a:ahLst/>
                            <a:cxnLst/>
                            <a:rect l="0" t="0" r="0" b="0"/>
                            <a:pathLst>
                              <a:path w="379085" h="225165">
                                <a:moveTo>
                                  <a:pt x="29110" y="103"/>
                                </a:moveTo>
                                <a:cubicBezTo>
                                  <a:pt x="32288" y="205"/>
                                  <a:pt x="35202" y="1135"/>
                                  <a:pt x="37852" y="2893"/>
                                </a:cubicBezTo>
                                <a:cubicBezTo>
                                  <a:pt x="69442" y="20254"/>
                                  <a:pt x="101887" y="35622"/>
                                  <a:pt x="133762" y="51844"/>
                                </a:cubicBezTo>
                                <a:cubicBezTo>
                                  <a:pt x="172183" y="74043"/>
                                  <a:pt x="212595" y="92542"/>
                                  <a:pt x="251870" y="113602"/>
                                </a:cubicBezTo>
                                <a:cubicBezTo>
                                  <a:pt x="270369" y="124986"/>
                                  <a:pt x="292853" y="133809"/>
                                  <a:pt x="309643" y="143770"/>
                                </a:cubicBezTo>
                                <a:cubicBezTo>
                                  <a:pt x="326434" y="153731"/>
                                  <a:pt x="344649" y="161415"/>
                                  <a:pt x="361440" y="171376"/>
                                </a:cubicBezTo>
                                <a:cubicBezTo>
                                  <a:pt x="369978" y="176214"/>
                                  <a:pt x="378231" y="184183"/>
                                  <a:pt x="376809" y="194997"/>
                                </a:cubicBezTo>
                                <a:cubicBezTo>
                                  <a:pt x="379085" y="212358"/>
                                  <a:pt x="356033" y="225165"/>
                                  <a:pt x="343795" y="220611"/>
                                </a:cubicBezTo>
                                <a:cubicBezTo>
                                  <a:pt x="331557" y="216058"/>
                                  <a:pt x="319889" y="210366"/>
                                  <a:pt x="308221" y="204674"/>
                                </a:cubicBezTo>
                                <a:cubicBezTo>
                                  <a:pt x="277199" y="186744"/>
                                  <a:pt x="245039" y="171091"/>
                                  <a:pt x="213165" y="154869"/>
                                </a:cubicBezTo>
                                <a:cubicBezTo>
                                  <a:pt x="156056" y="124701"/>
                                  <a:pt x="98661" y="94818"/>
                                  <a:pt x="40982" y="65220"/>
                                </a:cubicBezTo>
                                <a:cubicBezTo>
                                  <a:pt x="26468" y="59528"/>
                                  <a:pt x="11384" y="47575"/>
                                  <a:pt x="5692" y="35053"/>
                                </a:cubicBezTo>
                                <a:cubicBezTo>
                                  <a:pt x="0" y="22531"/>
                                  <a:pt x="8538" y="8016"/>
                                  <a:pt x="20207" y="2324"/>
                                </a:cubicBezTo>
                                <a:cubicBezTo>
                                  <a:pt x="22964" y="740"/>
                                  <a:pt x="25932" y="0"/>
                                  <a:pt x="29110" y="103"/>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495" name="Shape 495"/>
                        <wps:cNvSpPr/>
                        <wps:spPr>
                          <a:xfrm>
                            <a:off x="484387" y="1584164"/>
                            <a:ext cx="510001" cy="692997"/>
                          </a:xfrm>
                          <a:custGeom>
                            <a:avLst/>
                            <a:gdLst/>
                            <a:ahLst/>
                            <a:cxnLst/>
                            <a:rect l="0" t="0" r="0" b="0"/>
                            <a:pathLst>
                              <a:path w="510001" h="692997">
                                <a:moveTo>
                                  <a:pt x="319320" y="0"/>
                                </a:moveTo>
                                <a:cubicBezTo>
                                  <a:pt x="326719" y="28460"/>
                                  <a:pt x="336680" y="56066"/>
                                  <a:pt x="343226" y="84810"/>
                                </a:cubicBezTo>
                                <a:cubicBezTo>
                                  <a:pt x="344808" y="92040"/>
                                  <a:pt x="346801" y="99155"/>
                                  <a:pt x="349202" y="106155"/>
                                </a:cubicBezTo>
                                <a:cubicBezTo>
                                  <a:pt x="369409" y="110709"/>
                                  <a:pt x="391039" y="116970"/>
                                  <a:pt x="404699" y="133761"/>
                                </a:cubicBezTo>
                                <a:cubicBezTo>
                                  <a:pt x="430313" y="163644"/>
                                  <a:pt x="432590" y="208611"/>
                                  <a:pt x="414660" y="242478"/>
                                </a:cubicBezTo>
                                <a:cubicBezTo>
                                  <a:pt x="411814" y="248170"/>
                                  <a:pt x="402707" y="251585"/>
                                  <a:pt x="404130" y="258700"/>
                                </a:cubicBezTo>
                                <a:cubicBezTo>
                                  <a:pt x="428036" y="319889"/>
                                  <a:pt x="447673" y="382216"/>
                                  <a:pt x="470441" y="443689"/>
                                </a:cubicBezTo>
                                <a:cubicBezTo>
                                  <a:pt x="478695" y="468449"/>
                                  <a:pt x="488655" y="492640"/>
                                  <a:pt x="496340" y="517685"/>
                                </a:cubicBezTo>
                                <a:cubicBezTo>
                                  <a:pt x="501178" y="531630"/>
                                  <a:pt x="507439" y="545291"/>
                                  <a:pt x="510001" y="559805"/>
                                </a:cubicBezTo>
                                <a:cubicBezTo>
                                  <a:pt x="480402" y="581719"/>
                                  <a:pt x="444828" y="593103"/>
                                  <a:pt x="412668" y="611033"/>
                                </a:cubicBezTo>
                                <a:cubicBezTo>
                                  <a:pt x="402992" y="617009"/>
                                  <a:pt x="391892" y="620140"/>
                                  <a:pt x="381931" y="625263"/>
                                </a:cubicBezTo>
                                <a:cubicBezTo>
                                  <a:pt x="339811" y="645754"/>
                                  <a:pt x="297975" y="666814"/>
                                  <a:pt x="255854" y="687305"/>
                                </a:cubicBezTo>
                                <a:cubicBezTo>
                                  <a:pt x="250760" y="689543"/>
                                  <a:pt x="245543" y="691441"/>
                                  <a:pt x="240201" y="692997"/>
                                </a:cubicBezTo>
                                <a:cubicBezTo>
                                  <a:pt x="233086" y="681329"/>
                                  <a:pt x="224548" y="670514"/>
                                  <a:pt x="220279" y="657707"/>
                                </a:cubicBezTo>
                                <a:cubicBezTo>
                                  <a:pt x="184230" y="564359"/>
                                  <a:pt x="148466" y="471011"/>
                                  <a:pt x="112986" y="377662"/>
                                </a:cubicBezTo>
                                <a:cubicBezTo>
                                  <a:pt x="106440" y="359448"/>
                                  <a:pt x="97617" y="341803"/>
                                  <a:pt x="92494" y="323873"/>
                                </a:cubicBezTo>
                                <a:cubicBezTo>
                                  <a:pt x="87372" y="305944"/>
                                  <a:pt x="77696" y="290006"/>
                                  <a:pt x="72857" y="272076"/>
                                </a:cubicBezTo>
                                <a:cubicBezTo>
                                  <a:pt x="52366" y="217718"/>
                                  <a:pt x="30452" y="163929"/>
                                  <a:pt x="11099" y="109001"/>
                                </a:cubicBezTo>
                                <a:cubicBezTo>
                                  <a:pt x="6831" y="97048"/>
                                  <a:pt x="0" y="84526"/>
                                  <a:pt x="1423" y="72004"/>
                                </a:cubicBezTo>
                                <a:cubicBezTo>
                                  <a:pt x="14515" y="66027"/>
                                  <a:pt x="28745" y="63181"/>
                                  <a:pt x="42975" y="60904"/>
                                </a:cubicBezTo>
                                <a:cubicBezTo>
                                  <a:pt x="97902" y="47243"/>
                                  <a:pt x="153114" y="35575"/>
                                  <a:pt x="208326" y="24191"/>
                                </a:cubicBezTo>
                                <a:cubicBezTo>
                                  <a:pt x="222556" y="19922"/>
                                  <a:pt x="237071" y="16507"/>
                                  <a:pt x="251870" y="13661"/>
                                </a:cubicBezTo>
                                <a:cubicBezTo>
                                  <a:pt x="273971" y="7220"/>
                                  <a:pt x="296454" y="2666"/>
                                  <a:pt x="319320"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g:wgp>
                  </a:graphicData>
                </a:graphic>
              </wp:anchor>
            </w:drawing>
          </mc:Choice>
          <mc:Fallback>
            <w:pict>
              <v:group w14:anchorId="344080F6" id="Group 3544" o:spid="_x0000_s1026" style="position:absolute;margin-left:367.2pt;margin-top:55.5pt;width:216.6pt;height:179.3pt;z-index:251660288" coordsize="27509,2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c8zyIAAG2QAAAOAAAAZHJzL2Uyb0RvYy54bWzsnetuXUdytv8HyD0Q/B9rnQ+C5cEkTuZP&#10;kBlkJhewTZEiAZ5A0padq89Tp7W7lhir9wRQAEEfPkwstVYfq6veequq9/d/+PXu9uyXy6fnm4f7&#10;d+ftd8352eX9xcP7m/sP787/62//9k/L+dnzy+H+/eH24f7y3flvl8/nf/jhH//h+4+Pby+7h+uH&#10;2/eXT2d0cv/89uPju/Prl5fHt2/ePF9cX94dnr97eLy8p/Hq4enu8MIfnz68ef90+Ejvd7dvuqaZ&#10;3nx8eHr/+PRwcfn8zN/+aI3nP2j/V1eXFy9/vrp6vnw5u313ztxe9H+f9H9/kv9988P3h7cfng6P&#10;1zcXPo3D3zGLu8PNPYNuXf14eDmc/fx080lXdzcXTw/PD1cv31083L15uLq6ubjUNbCattmt5k9P&#10;Dz8/6lo+vP344XHbJrZ2t09/d7cX//HLn54e//r4lyd24uPjB/ZC/yRr+fXq6U7+L7M8+1W37Ldt&#10;yy5/fTm74C+7eWyWjp29oK3r5rltfVMvrtn5T767uP7X4su1W4svp06O400M/CZN5+MjAvJ83IPn&#10;/9se/PX68HipW/v8lj34y9PZzft358Mynp/dH+4QVP0HZ/IXujH6r7Zten77zI69skdd2/Tz2J2f&#10;vbJT6zi0gy23b8e5WdNqD28vfn5++dPlg2754Zd/f34x2Xwf/3W4jv+6+PU+/vMJCf9d2X48vMh3&#10;Mlf5z7OPHJPP5PrduU9EWu8efrn824P+uxc5tm5a1pbjYSVD3/pcj//o4uefbi7++fK/0ydIwtzr&#10;J+3c6c4xqvW2Dv0wWdPQNrs22xmRoLntJh8rj5D/FJ02qACb4jAs+uE2IMfQzNo2TnM3SKdb28Ti&#10;OGkGnNaOadGG2OUh8p9swHYdu94+bIe2G13UvbGbVjZKeu1YxZKGHNdh8bZlmJalesixW3tbYrd2&#10;zTKX6ximdbQT6puu7/uyrV/HiWvJZPpmbuc4wLyq/CdbRt+10WmLhlUp3Taua1cfcJPgaGuHrvcB&#10;26ZpdaJ1m9r2sYi+zYdo/XVrM01pN/uhtVPo5n5B4mrPb1rigLh/i6qbmH7X9oP3yfmw5YW89N0w&#10;cHPlYPuxneqXxvGgDuXDdprGOe1lOzVja5dlXadVJWKbTDd0rFhPj93R21K1l10/zKt12nF4SSK6&#10;nn3029kta1phN47L6APyYfWGdlPTuLpbmnQbmP/YW4+7v39FrWQ5vLh9eL60IxWVpXdzU2O6DUdF&#10;eXsvGo09vjiAHq5uDy9qhu9uXoAVtzd37Hw3oyV8Rbf39CamxPS3/tfLb7eXohtu7//z8gozoKZO&#10;/uL56cNP/3L7dPbLQcCD/j/t/HD7eH3wv/V+/Z/qVLUf+f7q5vZ267LVT3ddDn/844/eg/9j+e5S&#10;ccv2ZWNfXvhsDLwAAVh0QBg2ZftIR364f9m+vwd46SDFauU/f3p4/5uafd0QbKsAgC9iZNFn2ciq&#10;LMrgmOLPG9l2GsfR71WPkLlqCEgydtMoml8QSTt1w2jKnz0KQPPFLG1MBUsbM5HjOVpRtxxYIxSA&#10;XPep0tS2y9JNblAYRc53Ux7N3Lgqa6c2W4yubefBPuvHyaBanWLpUBFmh1AUaN9ywL4b0feq5vpx&#10;bJKq7gbUjo3YLmNjqKBuyGGaB+u2a9Zxp1441d62rOvWocu6fFw2A4Gi7+qtLVqrXw2+ddhpFFi5&#10;zrmfF1OgPce5wxTz1ITBFdsbWHan2l5DTXTa2zr7CcWcrES3zGF7+gUIkTX62oyzGa2hmZep3k70&#10;qG2HFQN2aUzn2betrFzOE3DfxP0KeNBx/6xxZD71xletqEnCyGTz9vWY/sE2flzndU44p++HdbZG&#10;BJp/qOqsBrDx4erXZFoBM0lM+mlArHQp8yQiVh52P6+r45IFuLGeMObSN5MhGrnWTbLs/bLMPqGF&#10;fvF/CgFDbhokWTZ+bdZlrQcaQ9N2LprAxd4kIRTC0Ez8f+t2apYh2eOhZUftsBlxYeJMqOp+DmD8&#10;zm92gz7KEIYriTDroMD9pstagYUPY7TOEyCufli9JNZxiz6Z83J6lIFDrhbo3KULMwzTGPi9HUeZ&#10;fvVquS8uLG279v2YJHSYmmHxYbu+E5xVnCs4fQGBq4LESVjZ7+phuX+NiUTbd+vEIGXHKwLukA7J&#10;QrTK1hGAiR7SYXGPfMpVZytOfXTM7NGhqeN2RN94xysUQLo52ALwrLWObTuipmtXi8s2uhPBd02f&#10;1XpYU7HrI+te016MXT+5Am5HvC/Eq3rYdg4N3I5L02Y1AZjAcPl6lgWbWu4FKgTmxltX5nDC2c7s&#10;nN1LXC7RMqljNKQrPWmdsj89cG87PwJkb7IDqjpblNmM76NiAQRAF5fD9us8uiZhpd2Sz7ZHUbpW&#10;pHXFUFRvco+rECjhiMpCR6EK+1jtseOtFWMMyIkpozzqh+1GMYz2aYNqTpKMhOGZRevUZ3eX1mFw&#10;SWaHT8FL5afjPEGLpU1uUWJ+ekDZddy1tji8NilkXkSzVpJ7UUO+2gHLl5VjJyYt7i3+aJtOngs/&#10;hD4fegauP1s89CBi4EXQurnjZRlD4DBUKLFyLzja3g1Qix1oT7BAHT6nO+Yt0tPbpyE0nYCMUJ1w&#10;QAhfoTrRWqhp22RuHrtcvclwO5umAQiyotQxwg1WVYEDvTFOah0X3FFvnfr1BOUIABdH1jrGoO8A&#10;8QAR4rLatUDKJOd4QU20gmVmMyNV6qLrYfW8YxSrULblNqIhGEonJXYxK0duF5rLWpulFaetVpJh&#10;UrFn/mnP0ebTwzbAbsiwKxMwNRQHj/5ugRvaCBtrLEjVWrFcYFr9cmELsXHFUttpQXNaIyvNcBE0&#10;waXVRhwBjG31QtmVQGczECMj33ZArm1755Y7qXpvW+fQwC/pmHC1zv/VrbNZ4IL0y3GAhUrrhMN3&#10;XSuocmd2Rlw9/Q7gBVCvXqUCVPuwX+A0y43lcN377QRGJsHt2971GXQWIlE9YCf+mA6IcW8wLeVJ&#10;sngHn8LFJnUEjSlBCcEY2HXjAav2dHM0ULL5FtidFXnKgIXN1YHGCeVUvbCJE9PPBpBXshvQljYU&#10;yChTAuKt2lh4sCdgbbbQwbRwKgnTcsPmuPgcYAKe7bBybDrJDp6iemlcoj4EOkNZFtAMdt/THnIn&#10;P2VOdi73NzaRGNHGBn59bCIqObOJqpWq2UQIlsVROOoHgGuaItjEtgEbiAemdCL+JHjfBfqL04nb&#10;XIRP9Km8xicSFBnBM6LEwuAeKcd8O4zUmbEB0ALyARAsR+dmPGy/6DOAPynLmbgMNkm1JaEbs11V&#10;2hIEAhNhX8JwEXEq9PO8Nn3oj75tDO2H1cMhFkwlY3bLtBi8qhoT8706JQH8didi67YHl9mEsLnY&#10;3XJCWCwss445orVPWCeiJX63zHbsUZjJDi1TS7jGGvE7M4HC2oQt1S9FydWbPiQabK9fTgKp097C&#10;OkGRWCOm3+Lb2yYILWdyMGGUMTS1cA273TjSm8CXWYRgshhUx8Tn4PzKvcV1mD30NA9KJNeOCY/C&#10;JLVbOsXjT90SmnI/VgQz+9brALh0+IhVNoekSobAh+NGa3VQy8nw4VgDtHVGLYkQO5O5wrP6iQq2&#10;EI+peqmACg95tnisbFm5VrriL+3E2w76Ns+KZqEAbVqEu+Hvqwfm21W60ysO3vDAbggMfx4HJ+mh&#10;23Cpkn7YFBbij8JCnutx8QqH74xw6LpCReAyr+FTErFeYX7KVmk0wHPqsHhsohl0vT0KIzurC5xM&#10;uOa0grjKYWcIHQhH/3YWjqz2gAktTK4K2h43JMyQ6We8HwlJe8cog+QHSGTZgxZ8K7kN1cMSg4YA&#10;io47fPFyPfg0SGy0YiPSJg+4dkHoIHOzBYWqbhHk3ByJIsdPQ6iGFifAMTjqH/qknBTEfOPJG6y2&#10;ISuierX9CJ51dkSyIjJML7kgiCDxuwqRgh2Zw6HgW3yK6mG7UQXFTg/FY5cgVgtPzjXxTW5AwEmk&#10;8GVROdbaERY5gR1pl07MmA7Lp57KFMNyXsLYeyuhrmQl2JqePAdv5YLVqyo+DcULfcg+Zo0Aje6a&#10;VwLz0NLlJhe+MNk1C9xq9SazVChjnzEpDMZebavFrwhOmvgRajoNy42PC9SSR2QRkipJRpEDtmxY&#10;dOWYcQM7IbSTbqMw2zluik4PaURDr/zDWm2Bs8/GSbfQxksORZDQ5PoL/q+f00IVU9h3ZgFrB1ww&#10;ZyajJCFJhLS4GSgfZ26JXeIVpjaoPVMg8CkeearaV87AAzWk7DjREIepTL+uAmJekryKyRDhcbMg&#10;GvUEmutIQkB/7KRH0o1sFbibMBLlgN0U+X4TOV4n6EB4NXfkJ+hHS2KKFcJ1OIwAj2HRywGRcicv&#10;8M7nE8IN6EofEMoforjs1DALBCNGvPx7SerSnRbLfsLihCfU74i/7tEIutVEaQD4Z56iA+baeANB&#10;gBOIuwEKxcE7gSEovEIkJpwJu6ED1yZHswUY+mTI2TsFkOF4mEHmIvU5Zm/gTpePt4ilK2cDPx5Q&#10;DWKVDZfGqisB+RoHiLAOOVTRziqYohLwbQCXacxVcxW1EQ6ZideOiS7h4tpSSERr08UnzI03pI3K&#10;pqd1QmWC5q2xXyejo6vWCVUoJlJmiwHjD+VSBqKhftKEn3YZmMMM3W4TIqozWHywakzOAc5cx+Sq&#10;C8NWCBBx4iOsw2VKN2ckSyXCF5gdgqa1ewvtt4V5GrygJLSIjZBqquIxkmlrC9AGKjRqs2qVkrPi&#10;5miGt8+d9gSI3S8U0rzcAAkVebINLo2ZlLoB4YiDeFSSt9hVljd4/iNAYEdBC4MYmOgUNxTQJumL&#10;sm3i55aLALHJ6eglIBckN33Cl1ykRJ1vGYlSSfEVc4hc/cwhqtKp5hBJmRaEpMJF4IEsOxOvIBHR&#10;WiTYGofYzVyJwLVfnEKMmcAg+kReIxC5mMum2cO/+n0KEcUiYV+5XjAC5e0iHwcOTFvQrQnLSNDf&#10;uUXYAdVHVXoF2EB+inY57AJGklnkhIREzNJEQJJOZQC99YTrRiMCH0Ad45P0NIHyCArSeaYxB0l5&#10;cCoBN67e0pPZ2EW1AKkaSY3FAYqhh8rJbcTKPEIp1J621a1QjsiszYiuz51ipCIoI+Cl3FGYRCIw&#10;eg4ciPF6VQPivmweDCAwHRN5P1NwLB1sVmok7EhepgnTIA6uTKdqSLCTZIOJgErtQjY45M1LPqc2&#10;TvgbyTwQFoBgs0Y4gBOingAxCbVrtzOpgGkp4OLVTxkoQzSt3FkyNwDA9qX4V/WQjZ4koCtjSgw9&#10;A+wWQOeWHN6BxLs0ZkOgIyAbWRlx8Xe2MFlG46dE+dlkBdHmMGcZQwSAp53txWO0qaI1jUyrOkyE&#10;x28yWR47+M0liCVuqnZzrPDRfIWzJmJWS49E332m3MjESEmtk2845KC58TEgNIonpVGq4pRS1Qo7&#10;0rNtPHJxMwPmO8YB5fQeHAu/jKQgDpa4VTUWpxJIjITeDDaLwqWGS5IWbuhTpVuiaPX6ppVs5bhR&#10;kjqRxBC9xqXXbkcqaBL+R8kuQcMN6knWniCnhJdo3YJ0M22AxxHpx9BScNppQhD3nmwCtQ5Sl8aq&#10;jSUliVwcHZM+MtfF4U0uUlC/Oa8TghF3W78jIcS8rqoBOT1xCGTvBM8nRQ5/OQZVLyx3uURhWyJ5&#10;cjqhII64Aueh43nCZQg+RX6QjtqSrvyr0GKnYb5F7L9utA1yy2hb5bQebWtWmcE/YvP4mCbKG9pG&#10;7Uu4SyP2gwSJ/cJ+ebTtM5F4vU3kVbQtnKVdIngzn+tn0DZhAs9q3cVs0J1Bd+V7R+a7l/MSIToB&#10;i1KDE644hHzSKASvo0xxaMSZRy9u918YOdNEcEiGfKpU2ABv5BMluy1bWiLzgBvTixiQRGBI3pYT&#10;MZIsVA9e4AQla1t0JmDbCNVYBUmwAmekDbdiF1aFAvRkOHIUPFG6aokU0ASaEDJwl70IHIZiUvMH&#10;eswOUxlu0FpUl5adAn0FohHJjCxOgFY2cLNgUxsRTi9DNOxP8G24M6d4TYSywtwSfElW/Ag4/FoU&#10;gkOUGNusy4daNeRTt6uEkxxTkIC7s+9Ip0MKLGTOAW8l5OOrx/FQKa4aEK7afB+SZ3YV5tMx8xgX&#10;N4EmPB//Chh5QgGKwFqbpeYfl3dNaqK8iSqQjF2If3sT0YJ6b4mUHPuMesF8Jai49Bbx3stpRAUx&#10;vgD+dbVk+vWaJBWmkINjnINkQqOsj7cSjamTQD5OYLPhBlyWIQf3MDfi+hR4ZDB2zIcloHRC6oQo&#10;DBPkeV+KTe0GjrOuAOWayVYiMFw5bcN1MB1XJY7sElUh9iHoK2NqokhecID234VkxWG07cR5OaFs&#10;hoiqCLBcVYuxlKcnKbaOYMG56fZTah8lhFQrnOJO4+u5a6tKuxSXHttAuFgmg/kwXiDkhViJZJ5I&#10;G0RvoIHP60wMERkd+p0GtIr18ZpF+Ey46ukaaAhyb853g31DuF81whVSIyFcI5SqES7aiYdkVPCI&#10;LjsxQo2/P51DaIsUTwO4wCCimq5svzjAjZkAcH0irwJcyBroCLl/4Tt/Bt6ukJCGgSQts7znVDVR&#10;G6t9tZCciVEDnpJ6qG1SeRJQenf3XgFHRbkjyj/zn0S+5YkYmTxqW8pZCjVALiDcvzXCGp7A8cJA&#10;8DKBzRUyMrN/BBWlNFiVmUVgyzGhQIOu4VUZI9urLASUUjw5oq+85KUI9rGl8BIK7Fha5wzbZDtL&#10;/E8qfphQ3Zi4NpFXSx5xxkIjz5CQ2CrrBIPv6HNCh4FrNBsghLziOGGNvG4PaMcelUsRU+WNVKfK&#10;2zPF3k68X+SZ06DXUyrNMZ2RN0j9JGg7dQtL6fQyDzxg81IjvKCDAVIApS6ndm9JkpGqddk+6OId&#10;UzbBq/tloDRux3fHvZUv+XdbPOrze0uimCR56phSXpwuoHiWgWtk/5IMeS6yfalPO9Suk5sVDCtV&#10;PeTjl9tHrW/jGXLgM6BFaiTfwxEDV4zAfvXeesKLzhbYkZM4INFnTxeQcIRBig1tECJyHEbOE6q8&#10;ekxcX3k9Q8eUPKsktxJpcneT+mpoj3KdoMlIukN/SUJC7d5Kfrj7W+wj6WRltxwh7KxOiOwfAG1q&#10;pB7d3UbPrK8ek+Ih5wY1oTYtBb5G4i+yCRQxouLLMUnDjwJxnFip1asdU55w8uuAA+acahwZsR/q&#10;bG1MdE1Oc0H/x0NokpF4CiIXVjlwJ7cmnWeBnvlnu6dGPAlFN6E08J+/nxjFNZLi8Up3vgVuHRrY&#10;9haCNk/I3G1txPk6obCCIIdEYeVL7IbnqMbekjVM1q01inpNvDMZPPFeFYr3lLffUN3kcWq3PK0l&#10;ZWNIQoxJ0pJnZxEPlcqNoo2sO6IYMlfKECnYr5YgbrxnepKcsktJ5IEEz+GVV69yMroUeZgQkB5I&#10;sWf1gNgRlx6NkyUYRCYztKesAh6QLKlyhcdkOFJgZLG1dwRSKsJxiySUlZ0SS4xAFpcym1RytCGN&#10;ZDJEoMRjqh2QFHn/DgSWyQT/e/y9nKVNXGsjxzj26qEgmtyrhu8RDqMQCZzxSJTGfJlDGqJ0zP2E&#10;1fDHRqqAD0Fzjwrii5PSXw4odREeUV6RlyS7kmbnqcomqrWb2RJGcsaNUGMO1IOGIxuP8E7O/SS5&#10;DYBgN0Iz0moHRFNTd6IfDrgpSZmAFkkIsTaq6hIaUjEzjSDlvSfIJ9bUTx9/fpcXoeUnJoSjZ3fE&#10;GYIBQNvWpqJau0JiWgSa9UPhfsojlOpXp3eiIGwb7lN3Z6e3v7n/X7f7z6XI7r/e8Gr3H3WB06Ri&#10;Bzrbgi7h/hPH0VCOxLfQjl6ShVL64u5/zAT33yfymvsv2e1AR7EPde4/rhTFK3ZfAYDp3qFVqDXU&#10;NssWL/Q4bB12WNusDqD2nhepOLgaOeOY9C7wtk2GUs6d5WgIj/lMyZg7IQWCVOHIU+P9F54VKpUL&#10;uehS1yQ7ht3dvRuAsyj53dq4meIqk1TAXBw1SIY0Jsk/XvsJLsIxzo38lW0CKtiTiurGxKNxnEYa&#10;uJdNhabkibB4KgpgCqRJY1J57GCVJ6UEKdQeJ952vEoKzbKLPZH4HMQLCfX7V2B5rsCrokT1G3qu&#10;WyeJRY7I5I26DJD04R2zI6C13SYUafTYGNzx6nXqQ33h/2NVE8bAtAZ8xLwL4V7clLi4okHwHS3C&#10;U7lOjsIkYcYN3q2Tv/J8bwC4vN5YjEltLxmSKreE7KWsoPo8iWvEl5u+22QIhjB4DitVL8ckauYp&#10;bRQZeyVK3TrlNRu7ZXBfONXlUqjKA2zZUiDLclRczjdwGP6qBZOqxgQwRgYXISPR8cVSisIRKhcl&#10;xl82UmnnoJEsH6qhq/e2KFYhQ59SxdStRfJE1UCj+WsosfGg/njV7lgWVbXOY+EbnKO4DsVKjk8m&#10;A1R3ub3Ilis+Yv88h1S9SJK2vLgWZ2zHH1Gh79F/1OruWT8LE8ry0dCcZfWAx7oiCmh31QYcsdMm&#10;/lJesXpi9A5UJbnVqniqtpS0XQ+3oYYgj8stPfqKkjed8+mAxs7EUFgjVcRMpmpAIhQu5F6QW6wC&#10;2sjtPXCdC1tORh801ZtDEsAprxoUDihHYV7DURTjDUsSecdMr9od5uqfkrgrUVmdJK4YmTblAkjL&#10;9eAzFlSqzIuFS9Km+xl4YMZ1V+7m9vQa1I89HhuLo6bU+U3SEHMg3ALEIp/k853wQgSZOSGCRBqS&#10;pbeIunRJQmcm3wSJOItNUbLJUdXqoGp46cz2U4sQiy3D85ZcRBmQTKa805/ixm9+VLwqLkB7e/M7&#10;vVr+9TwULhA4+1F626r9KCmt5zlCFS5SFSRlXCUvHCmVcPSDJgoan0g7Iv3FHamYiSQK2kRec6RI&#10;U3NTRcxBlsJUPxNI3R5wwLSXmko4QtdwrvU3dSOvT9h9POWhG8khcy5IGLryhpMa6OS6ZgaltmOy&#10;izwWoHixTqUcnwr7JAzc0pHzUiQCZmZYCl08yok3ZJRO1YD8Y3lN0/SUg/TYMlhTKe+RNk3ALlfY&#10;E2n1zJuedzvqgRkcZZDYZqSLLaVF3uxWLY03lgws9lxecda20OBVK4QEjcpsiTQlw0aqvSh86dTM&#10;UTEZ3DugoLWdxB8CnGUjtdN4yCm2lFgNx6htOGmWTXZsIw3L2uSXTeo54LhlrEKzFcpzKmuHN1Ww&#10;jXjkARHh40/37MzRK5kFPI8VrugxLS66lZfx4/EIaIf8mh/hLbwp3QF5VuEU75c9sQ/tvYfirOQ5&#10;Tpxa2XIhNNMZ4/CQ+2ZbTpRaHZ4qwZHXKGw8eb4+mXDBunYxLI+0mAqOuac4oC+Mc68ajaC2R3RJ&#10;os1MNuVODttwQzNq2x6sBkuZj1M1mF94Ln8CSbAjnqJLlXtacPEzMqdoT6KPHpQiTlGKJV68hy3y&#10;JX/FEuyE8RvH/HVzzODpjI1UQquxkUk2yoz4qyODgEV4OKtUSgksIuDtr01xX744LIqZAIt8Iq/B&#10;It6DcvsD1Rdq6/dxEWt26wIKSNQOONGrxEQBl1exDCqfUM9AmF00u6hc8GhWj/oki9OqpCmlCBrx&#10;VkkqV+sIw1TPPZTJxSRmfKq44ugJ8ielUhgA3pwhnUlWX6Um+efkAulc0VeCLAtFT64zFJ01jpDr&#10;mWFCS4YJpNZiy2TcKbNXLCv0JjWj1i2Ubs5XoyOp09NNx2cml7CcEBBJ0if1RDAhqsDr1snTSu7g&#10;w5QJBVh2K8mAZgdxj3fVKXD2AGQdE97jlOdQiJ6QAG9fSpQ8bx+4yYlIySLLIUoJlXg8n6QtLnL9&#10;eVLYE7SQ2L68faBKD5cPwndkGXLdIaqDl5W3cqZ8nrf35c8Gwg7AwekKObXjg27xr/K3VnHMUuN3&#10;PqDp5TjLk+BZKE/0B7XzSOSuMZJyBPMZsVt3+seTOKrFwHJip5EkESoa/SGorZH3TDxfjIREEhvr&#10;T+KoBcQByZ7VUSNRISxJNsUewHh6eBooLdm3tFWt0lLWdB3UX+W8N3tuS9t4Qy3rK/hAz0UklZPG&#10;6gElYch9GdBwToTVh2ltU6WkJ8kht9rrfXguQdJla1eIY+URRG6il9bHSR2fASNmskuyOzKQeNWe&#10;RFG1pUVJE5DfsG4MKAXiZh3QkxTvlmdo7rJsN3ZaftOsdoVa5SDf4WDs8GmUlZMqkm+uaUvRW/U7&#10;qZkPKg5o1HQ4W2aPPESRNQThJtOSFB0b2K3bRIkHqCiQjp2NCPvm+gNXMTeR0+zVi9S/1V8CktHc&#10;v8YRThYUUXPkkFb1KgbJiuvbI0Jf9yNCUrCQEbneiGpEDjrkPnn4QGx5vKUbuDxePhVcTsq2h3S5&#10;PF8cl8dMwOU+kddwOZyY0zRSzGK66/dhOU+wYjhEofBDUKUmJLgdL7BIISd9hf5El0cZBb+BUa0h&#10;j8aDjrNVJaEmfnkEXJIDPAXolIfg9ICrtJemtBiKQzXmkAsEIXSeLhuWNvv/HDMPsmsbpINXrlaN&#10;KDyJK1p59SW4b4NPgKx4Y48l7QoSiMtJUEjtDtCd4WvtDiQGqXb2pTx3njwrcoAoO7BG4eXzMfI3&#10;nn2Ct+Qls1XrFIvt2IqIm78IVEgHdtzGhDTMLA6jyMp1nZJlVW9fQ/5FUMX3SehTXtLwGpLjLd0m&#10;xIb6WcsjtSewbKRHi0OqlwNvYjcm3J1jGlAKkCJdEZJcjnz4KVXAOGdBJRJA3bPexW8KwQDvePZj&#10;jaeESf8XPyAbSEf2bJ8nbyO30MDlUhBjR0vye9pp2yGvPWeMZ1WMEq+SH0TWcQWXMCexHmk+8luz&#10;U7s9cAoHaSlhVYO5S0r2alrWhtfIM0lHd0SO8qRP9T0ke8wDRSibcv9QNF4Pnv/6FU2dz+YbePnK&#10;wQv2J4MXVc/V4IVQmlTUqy4lWNJaRtmxZJVfx5IXTpVTlN8Q25TtF8cuMROwi0/kNewiCXKeShrm&#10;73PQhXdgnf0hjyFdLzJI5E0B2RyU2045U1jp1L/8vm8Mtrt9r/BfmFP5bVnplFqxfM0pQZGMNW2j&#10;DCFbWmIjgaUwQCcwA/7qsJ7xFgXbDBu/dA83ZY2k2qQNAPHEL3UoglLlV6UwCTzih1u3PFFoiCvG&#10;ZOuiVIxETjemWyOeb1SsEIU7Id2QRw63dCIhXXZLAVi5GbaExgKMsk75kQTZBB5x8crlunUS/Y58&#10;KrPlZbfQO15MAdXhj/Fv65RX9O2siRO7Z1w3pgSKnXkhGAg2K8c8FjEgMDuugCLs+L0gctjI/qu2&#10;TMVDy9jA/VszMDwuQ5KjmxFF3Fu5RMQkTnDmuSfxG7pUDHrAeNs+rlG8W0pavTkqWyMVaQ4OkC5B&#10;dbVI2LPpRBIog6VMt9xbKnyiXk7e6t7dXeHs7TyprpWyxNoxqfbiIUaVvol06uzVwOfyy67WyJpy&#10;Uj25lPF4C4Qysf7qMSkwhHq0bo0XLmRIHiF0R4JqKJHS1LjVzCWD8HnNx4MH228NwToa8xdHRjxH&#10;qtN040mF3a0TzReJoASkT2DUcPYootZuSa/cvaxHtnc8LSi5EAbqY0L+aIBMCF+Kh4Gq95YIUPhE&#10;DIiclttH9KE1NUT9GLojteHvmRfGi6ecZ/WI/Nt4PZB8j6xshaY1ftt/7bU4S3tNXNUejPoJeY8j&#10;YXrvFKo5A3p+osA9e/QEkKFcYcmMxtPpVTqPHx9xu4jaTBtqh7uV3G3HF7+AII/41CNwS0pSKYxH&#10;fKJHyYD1i8hbAOlOyANF3qSJwLU3n7vtJl0eokqyQJCPgkcVXAloJiiA0Yy0A6Kgpm6rdpFH1rdf&#10;riZ9LAUeiBzy0zo6IAyVXbFt6QWbobx37QJ5PJUnQbRTskWTQRZXB1Wnwic0cCGWr4C4nXb5liTx&#10;/5Qk8ebj44e3Hz88alDqw9Ph8frm4sfDy6H8M//98fHtZfdw/XD7/vLph/8BAAD//wMAUEsDBBQA&#10;BgAIAAAAIQCqHTff4gAAAAwBAAAPAAAAZHJzL2Rvd25yZXYueG1sTI/BTsMwEETvSPyDtUjcqGMa&#10;XAhxqqoCTlUlWiTEbRtvk6ixHcVukv497gmOq3mafZMvJ9OygXrfOKtAzBJgZEunG1sp+Nq/PzwD&#10;8wGtxtZZUnAhD8vi9ibHTLvRftKwCxWLJdZnqKAOocs492VNBv3MdWRjdnS9wRDPvuK6xzGWm5Y/&#10;JonkBhsbP9TY0bqm8rQ7GwUfI46ruXgbNqfj+vKzf9p+bwQpdX83rV6BBZrCHwxX/agORXQ6uLPV&#10;nrUKFvM0jWgMhIijroSQCwnsoCCVLxJ4kfP/I4pfAAAA//8DAFBLAQItABQABgAIAAAAIQC2gziS&#10;/gAAAOEBAAATAAAAAAAAAAAAAAAAAAAAAABbQ29udGVudF9UeXBlc10ueG1sUEsBAi0AFAAGAAgA&#10;AAAhADj9If/WAAAAlAEAAAsAAAAAAAAAAAAAAAAALwEAAF9yZWxzLy5yZWxzUEsBAi0AFAAGAAgA&#10;AAAhAHTSBzzPIgAAbZAAAA4AAAAAAAAAAAAAAAAALgIAAGRycy9lMm9Eb2MueG1sUEsBAi0AFAAG&#10;AAgAAAAhAKodN9/iAAAADAEAAA8AAAAAAAAAAAAAAAAAKSUAAGRycy9kb3ducmV2LnhtbFBLBQYA&#10;AAAABAAEAPMAAAA4JgAAAAA=&#10;">
                <v:shape id="Shape 485" o:spid="_x0000_s1027" style="position:absolute;left:21037;width:2954;height:3157;visibility:visible;mso-wrap-style:square;v-text-anchor:top" coordsize="295414,3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3gxAAAANwAAAAPAAAAZHJzL2Rvd25yZXYueG1sRI9Bi8Iw&#10;FITvgv8hPGEvoqmiUqpRrLCyBy+rInp7NM+22LyUJmr99xthweMwM98wi1VrKvGgxpWWFYyGEQji&#10;zOqScwXHw/cgBuE8ssbKMil4kYPVsttZYKLtk3/psfe5CBB2CSoovK8TKV1WkEE3tDVx8K62MeiD&#10;bHKpG3wGuKnkOIpm0mDJYaHAmjYFZbf93ShI7+P+5iIvdns+zaK4j+lkF6dKffXa9RyEp9Z/wv/t&#10;H61gEk/hfSYcAbn8AwAA//8DAFBLAQItABQABgAIAAAAIQDb4fbL7gAAAIUBAAATAAAAAAAAAAAA&#10;AAAAAAAAAABbQ29udGVudF9UeXBlc10ueG1sUEsBAi0AFAAGAAgAAAAhAFr0LFu/AAAAFQEAAAsA&#10;AAAAAAAAAAAAAAAAHwEAAF9yZWxzLy5yZWxzUEsBAi0AFAAGAAgAAAAhALSzjeDEAAAA3AAAAA8A&#10;AAAAAAAAAAAAAAAABwIAAGRycy9kb3ducmV2LnhtbFBLBQYAAAAAAwADALcAAAD4AgAAAAA=&#10;" path="m268919,431v13154,1294,25427,13674,26495,26695c290006,44486,275207,56724,262685,69246,195235,141250,126931,212684,59481,284688v-6545,7399,-12522,17645,-19921,22483c32159,312009,22199,315709,14230,310017,1139,303186,,290664,3415,273873,6831,257082,21345,246836,32444,235167,95910,166579,160513,99698,224264,31395,234793,22003,239063,12896,255854,3220,260052,800,264534,,268919,431xe" fillcolor="#004aad" stroked="f" strokeweight="0">
                  <v:stroke miterlimit="83231f" joinstyle="miter"/>
                  <v:path arrowok="t" textboxrect="0,0,295414,315709"/>
                </v:shape>
                <v:shape id="Shape 486" o:spid="_x0000_s1028" style="position:absolute;left:16555;top:353;width:5265;height:16245;visibility:visible;mso-wrap-style:square;v-text-anchor:top" coordsize="526507,16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POwwAAANwAAAAPAAAAZHJzL2Rvd25yZXYueG1sRI9Ba8JA&#10;FITvBf/D8gRvdaMUDdFVrCIWPKnB8yP7mg3Nvk2z2yT9992C4HGYmW+Y9Xawteio9ZVjBbNpAoK4&#10;cLriUkF+O76mIHxA1lg7JgW/5GG7Gb2sMdOu5wt111CKCGGfoQITQpNJ6QtDFv3UNcTR+3StxRBl&#10;W0rdYh/htpbzJFlIixXHBYMN7Q0VX9cfGylp/b50+113meWHk/nu8+P9nCs1GQ+7FYhAQ3iGH+0P&#10;reAtXcD/mXgE5OYPAAD//wMAUEsBAi0AFAAGAAgAAAAhANvh9svuAAAAhQEAABMAAAAAAAAAAAAA&#10;AAAAAAAAAFtDb250ZW50X1R5cGVzXS54bWxQSwECLQAUAAYACAAAACEAWvQsW78AAAAVAQAACwAA&#10;AAAAAAAAAAAAAAAfAQAAX3JlbHMvLnJlbHNQSwECLQAUAAYACAAAACEADJYTzsMAAADcAAAADwAA&#10;AAAAAAAAAAAAAAAHAgAAZHJzL2Rvd25yZXYueG1sUEsFBgAAAAADAAMAtwAAAPcCAAAAAA==&#10;" path="m168598,631v19663,1895,38447,15556,43143,34979c222556,85415,232517,135504,243901,185025v2846,24475,8537,44397,14514,72003c264392,284634,273783,316224,276060,339562v2277,23337,11384,45251,14515,68303c300536,457955,311634,508044,322165,558133v2276,20491,9677,39844,12807,60051c349961,690092,364950,762095,379939,834194v3130,25614,8822,49235,15083,75703c401283,936365,406406,960840,411814,989869v5407,29029,10814,60335,17644,86518c436289,1102570,439420,1129323,446535,1155221v7115,38136,13945,76842,23336,114693c480402,1329680,493493,1388876,505162,1448357v3131,21345,10245,44398,12807,63181c520530,1530322,526507,1549390,523660,1568458v-6323,11734,-15810,19703,-28459,23906c477556,1598341,462472,1598625,441127,1604602v-21345,5976,-43544,8253,-64888,14514c360017,1624524,342372,1619116,328426,1610294v-2561,-1992,-6260,-3985,-5977,-7684c322449,1576711,313627,1551951,311066,1526337v-6261,-30167,-11669,-60619,-17645,-91071c290006,1419328,288582,1401968,284314,1387169v-4270,-14800,-5692,-30452,-9108,-45536c268660,1316019,262400,1287275,258700,1263938v-3700,-23338,-9961,-46106,-13661,-69158c238209,1156929,228532,1119361,221986,1081510,210887,1033697,203203,985316,192104,937503,179581,878307,168197,819395,155106,760483v-3700,-23906,-11384,-46959,-14515,-71150c108906,545137,77126,401225,45251,257597,40128,238529,36998,218892,31305,200108,27606,173072,19068,146888,14229,120136,9961,99361,,78300,5122,56671,6545,49271,6830,39026,16222,37887,60620,26503,104732,13696,149130,2882,155391,676,162043,,168598,631xe" fillcolor="#004aad" stroked="f" strokeweight="0">
                  <v:stroke miterlimit="83231f" joinstyle="miter"/>
                  <v:path arrowok="t" textboxrect="0,0,526507,1624524"/>
                </v:shape>
                <v:shape id="Shape 487" o:spid="_x0000_s1029" style="position:absolute;left:8748;top:2183;width:10163;height:13240;visibility:visible;mso-wrap-style:square;v-text-anchor:top" coordsize="1016302,13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DFxQAAANwAAAAPAAAAZHJzL2Rvd25yZXYueG1sRI9Pa8JA&#10;FMTvBb/D8gq91U2tRE1dRQShFw81HvT2zL5m02bfhuzmT799t1DwOMzMb5j1drS16Kn1lWMFL9ME&#10;BHHhdMWlgnN+eF6C8AFZY+2YFPyQh+1m8rDGTLuBP6g/hVJECPsMFZgQmkxKXxiy6KeuIY7ep2st&#10;hijbUuoWhwi3tZwlSSotVhwXDDa0N1R8nzqroPuqzPi6mpmjz8vUpRd7vWmr1NPjuHsDEWgM9/B/&#10;+10rmC8X8HcmHgG5+QUAAP//AwBQSwECLQAUAAYACAAAACEA2+H2y+4AAACFAQAAEwAAAAAAAAAA&#10;AAAAAAAAAAAAW0NvbnRlbnRfVHlwZXNdLnhtbFBLAQItABQABgAIAAAAIQBa9CxbvwAAABUBAAAL&#10;AAAAAAAAAAAAAAAAAB8BAABfcmVscy8ucmVsc1BLAQItABQABgAIAAAAIQCa9NDFxQAAANwAAAAP&#10;AAAAAAAAAAAAAAAAAAcCAABkcnMvZG93bnJldi54bWxQSwUGAAAAAAMAAwC3AAAA+QIAAAAA&#10;" path="m738533,v12807,38705,18499,79118,27891,118677c780084,174459,790330,231094,804275,286875v15653,75419,32729,150268,48382,225402c856357,537322,861479,558098,868025,585988v6546,27891,15369,59197,18215,83957c889086,694705,897339,718042,900754,742517v13945,62328,25329,125224,40129,187551c958528,1020286,978450,1110503,995525,1201006v3790,15001,6636,30180,8539,45535c1009186,1271017,1015447,1295208,1016302,1320253v-32160,3699,-64320,1707,-96480,c872294,1319968,824766,1319683,777523,1317407v-39844,569,-79687,-1423,-119531,-1139c605057,1312284,551552,1315130,498617,1311715v-39844,,-79688,-1139,-119532,-1423c350625,1307161,322166,1309722,293706,1307730v-34023,1123,-67605,-2197,-100748,-9961c182143,1297485,171898,1294639,161367,1293216v-284,-12238,-7684,-22768,-9961,-34721c143153,1222066,139169,1184784,129492,1148640v-9107,-48097,-20775,-95625,-30167,-143723c93348,983857,92494,961374,86802,940883,81111,920392,79972,899047,73142,878840,64035,831597,52366,785207,44682,737680,36998,712066,34152,685313,26752,659415,23845,641673,20050,624123,15368,606764,10245,578304,,550129,1423,520815,5692,499186,13091,474426,29883,461903,46674,449381,60335,433444,77411,421206v21345,-12807,42689,-25329,63750,-38705c156245,369409,175313,362010,191250,350056,249878,313912,306512,275207,365425,239632v36428,-25614,74849,-48382,111847,-73142c501178,152545,522523,135184,546714,122093v19352,-13092,40982,-27606,58343,-38421c622417,72857,638354,63750,657138,50374,675922,36998,696413,27037,714911,13945,722220,8339,730093,3690,738533,xe" fillcolor="#004aad" stroked="f" strokeweight="0">
                  <v:stroke miterlimit="83231f" joinstyle="miter"/>
                  <v:path arrowok="t" textboxrect="0,0,1016302,1323952"/>
                </v:shape>
                <v:shape id="Shape 488" o:spid="_x0000_s1030" style="position:absolute;left:21581;top:2762;width:4405;height:2792;visibility:visible;mso-wrap-style:square;v-text-anchor:top" coordsize="440558,27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B4vAAAANwAAAAPAAAAZHJzL2Rvd25yZXYueG1sRE9LCsIw&#10;EN0L3iGM4E5TxR/VKCIIbhSs4npoxrbYTEoStd7eLASXj/dfbVpTixc5X1lWMBomIIhzqysuFFwv&#10;+8EChA/IGmvLpOBDHjbrbmeFqbZvPtMrC4WIIexTVFCG0KRS+rwkg35oG+LI3a0zGCJ0hdQO3zHc&#10;1HKcJDNpsOLYUGJDu5LyR/Y0Cs6fUzai0B7ddHbf6zHeLru5Uarfa7dLEIHa8Bf/3AetYLKIa+OZ&#10;eATk+gsAAP//AwBQSwECLQAUAAYACAAAACEA2+H2y+4AAACFAQAAEwAAAAAAAAAAAAAAAAAAAAAA&#10;W0NvbnRlbnRfVHlwZXNdLnhtbFBLAQItABQABgAIAAAAIQBa9CxbvwAAABUBAAALAAAAAAAAAAAA&#10;AAAAAB8BAABfcmVscy8ucmVsc1BLAQItABQABgAIAAAAIQCXIbB4vAAAANwAAAAPAAAAAAAAAAAA&#10;AAAAAAcCAABkcnMvZG93bnJldi54bWxQSwUGAAAAAAMAAwC3AAAA8AIAAAAA&#10;" path="m413812,272v3516,272,6823,1251,9920,2935c426829,4892,429447,7135,431586,9938v2139,2803,3611,5921,4418,9353c438281,27829,440558,34659,430597,45189v-9961,10530,-23906,16222,-36429,23053c348348,94425,303666,122315,257846,148214v-12523,8823,-23622,13376,-39844,22483c201780,179805,186981,191473,170190,199726v-23053,11100,-45252,27037,-67165,38706c81110,250100,60620,264330,38990,276283v-4104,2116,-8452,2942,-13045,2478c21352,278296,17257,276617,13660,273722,2561,263476,,243270,11668,232455,33013,213387,59481,203426,83672,187489v24190,-15938,50943,-27891,75134,-44398c172466,135407,185842,127154,199503,118900,236217,99548,270652,76780,307081,57712,338672,38359,370547,18722,403560,1646,406880,458,410297,,413812,272xe" fillcolor="#004aad" stroked="f" strokeweight="0">
                  <v:stroke miterlimit="83231f" joinstyle="miter"/>
                  <v:path arrowok="t" textboxrect="0,0,440558,279225"/>
                </v:shape>
                <v:shape id="Shape 489" o:spid="_x0000_s1031" style="position:absolute;left:22198;top:6307;width:4793;height:1429;visibility:visible;mso-wrap-style:square;v-text-anchor:top" coordsize="479264,14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PowgAAANwAAAAPAAAAZHJzL2Rvd25yZXYueG1sRI/RisIw&#10;FETfF/yHcAXf1lTRpVaj6KLg4271A67NtSk2N6XJ1vr3RhD2cZiZM8xq09tadNT6yrGCyTgBQVw4&#10;XXGp4Hw6fKYgfEDWWDsmBQ/ysFkPPlaYaXfnX+ryUIoIYZ+hAhNCk0npC0MW/dg1xNG7utZiiLIt&#10;pW7xHuG2ltMk+ZIWK44LBhv6NlTc8j+r4Hjdzc5mXnJ6+sn3i0vuH/uuUGo07LdLEIH68B9+t49a&#10;wSxdwOtMPAJy/QQAAP//AwBQSwECLQAUAAYACAAAACEA2+H2y+4AAACFAQAAEwAAAAAAAAAAAAAA&#10;AAAAAAAAW0NvbnRlbnRfVHlwZXNdLnhtbFBLAQItABQABgAIAAAAIQBa9CxbvwAAABUBAAALAAAA&#10;AAAAAAAAAAAAAB8BAABfcmVscy8ucmVsc1BLAQItABQABgAIAAAAIQApvhPowgAAANwAAAAPAAAA&#10;AAAAAAAAAAAAAAcCAABkcnMvZG93bnJldi54bWxQSwUGAAAAAAMAAwC3AAAA9gIAAAAA&#10;" path="m446820,569c453365,284,461335,,465319,6261v9392,12238,13945,34152,1423,43544c454219,59196,437713,58627,422914,62042,344364,78264,266100,94486,187551,109855v-22199,6261,-44967,7968,-67166,13661c99609,128354,77980,130630,57774,136038v-12238,3130,-24761,6830,-37567,4838c17042,140007,14135,138602,11486,136663,8838,134724,6622,132376,4838,129621,3053,126866,1818,123884,1132,120674,445,117464,353,114237,854,110993,,96479,15368,91356,26468,87656,42974,83387,59766,81680,77126,76841v17361,-4838,35290,-5691,52651,-10814c135441,64101,141227,62678,147138,61758v22483,-1423,43543,-11100,66027,-13661c278337,34436,343795,21914,409253,8538,421775,5692,434013,1707,446820,569xe" fillcolor="#004aad" stroked="f" strokeweight="0">
                  <v:stroke miterlimit="83231f" joinstyle="miter"/>
                  <v:path arrowok="t" textboxrect="0,0,479264,142868"/>
                </v:shape>
                <v:shape id="Shape 490" o:spid="_x0000_s1032" style="position:absolute;left:3381;top:7522;width:6497;height:8624;visibility:visible;mso-wrap-style:square;v-text-anchor:top" coordsize="649738,8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KwAAAANwAAAAPAAAAZHJzL2Rvd25yZXYueG1sRE/NisIw&#10;EL4L+w5hFrxpqoho1yh2dUEQD2Z9gKEZ22Iz6TbRdt/eHASPH9//atPbWjyo9ZVjBZNxAoI4d6bi&#10;QsHl92e0AOEDssHaMSn4Jw+b9cdghalxHZ/poUMhYgj7FBWUITSplD4vyaIfu4Y4clfXWgwRtoU0&#10;LXYx3NZymiRzabHi2FBiQ98l5Td9twp0/5dNstuxOeGSu53U+0xfEqWGn/32C0SgPrzFL/fBKJgt&#10;4/x4Jh4BuX4CAAD//wMAUEsBAi0AFAAGAAgAAAAhANvh9svuAAAAhQEAABMAAAAAAAAAAAAAAAAA&#10;AAAAAFtDb250ZW50X1R5cGVzXS54bWxQSwECLQAUAAYACAAAACEAWvQsW78AAAAVAQAACwAAAAAA&#10;AAAAAAAAAAAfAQAAX3JlbHMvLnJlbHNQSwECLQAUAAYACAAAACEA/7AwSsAAAADcAAAADwAAAAAA&#10;AAAAAAAAAAAHAgAAZHJzL2Rvd25yZXYueG1sUEsFBgAAAAADAAMAtwAAAPQCAAAAAA==&#10;" path="m488655,v8539,3700,8254,14515,10815,22199c508293,68019,520246,112986,528215,159091v12237,44682,18214,90787,29598,135753c561513,321596,566635,345787,574320,374532v7684,28744,15368,62327,18498,87372c595949,486948,603349,511139,607333,536184v9961,47812,20491,95625,29883,143722c640095,701598,644270,723037,649738,744225v-10530,7400,-23622,9392,-35859,12522c590257,760163,568058,768131,544437,773254v-23622,5123,-50659,11384,-70296,15084c454504,792038,435151,796307,416083,801714v-28176,4269,-54928,14230,-83103,18214c310497,824767,286590,832451,265530,835581v-21060,3131,-41267,10531,-62611,13946c185843,852088,169621,858634,152545,862334v-6546,-15084,-7969,-31306,-11669,-46959c136892,787769,130062,760732,125793,733126,111847,665391,98756,597657,84526,529923,77885,491597,70201,453460,61473,415514,58343,389900,50659,365140,46674,339526,35290,281753,21060,224548,10530,166775,7400,150837,,133761,4554,117539v9723,-3186,19589,-5842,29598,-7969c69157,101317,101602,95341,139169,84526,176736,73711,219425,64604,252723,56066,286021,47528,320173,41836,352902,31306v30452,-5977,60050,-15368,90502,-20776c458488,7684,473287,2277,488655,xe" fillcolor="#004aad" stroked="f" strokeweight="0">
                  <v:stroke miterlimit="83231f" joinstyle="miter"/>
                  <v:path arrowok="t" textboxrect="0,0,649738,862334"/>
                </v:shape>
                <v:shape id="Shape 491" o:spid="_x0000_s1033" style="position:absolute;left:1312;top:8794;width:3193;height:7611;visibility:visible;mso-wrap-style:square;v-text-anchor:top" coordsize="319319,76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3SxAAAANwAAAAPAAAAZHJzL2Rvd25yZXYueG1sRI9Pi8Iw&#10;FMTvgt8hPGEvoqmLiO0aZdldUQ+K//D8aN62xealNFHrtzeC4HGYmd8wk1ljSnGl2hWWFQz6EQji&#10;1OqCMwXHw7w3BuE8ssbSMim4k4PZtN2aYKLtjXd03ftMBAi7BBXk3leJlC7NyaDr24o4eP+2NuiD&#10;rDOpa7wFuCnlZxSNpMGCw0KOFf3klJ73F6Ogq/+6Lkqb1Xmz3i228S+djNwo9dFpvr9AeGr8O/xq&#10;L7WCYTyA55lwBOT0AQAA//8DAFBLAQItABQABgAIAAAAIQDb4fbL7gAAAIUBAAATAAAAAAAAAAAA&#10;AAAAAAAAAABbQ29udGVudF9UeXBlc10ueG1sUEsBAi0AFAAGAAgAAAAhAFr0LFu/AAAAFQEAAAsA&#10;AAAAAAAAAAAAAAAAHwEAAF9yZWxzLy5yZWxzUEsBAi0AFAAGAAgAAAAhAI9RndLEAAAA3AAAAA8A&#10;AAAAAAAAAAAAAAAABwIAAGRycy9kb3ducmV2LnhtbFBLBQYAAAAAAwADALcAAAD4AgAAAAA=&#10;" path="m167344,v4838,14514,6545,29883,9676,44682c186981,90218,197796,135753,207472,181289v1975,14592,4820,29011,8538,43259c224263,261546,230240,299113,239916,335826v10531,60904,23053,121239,35860,181574c278052,540168,285452,562082,288298,584850v6261,33298,11100,66880,18214,99894c311635,703527,313343,723165,319319,741664v-21913,7684,-44397,15083,-67734,18214c244185,761017,237070,757032,230525,754186,211930,743801,192767,734599,173036,726580v-15368,-6261,-31875,-10245,-44967,-20776c120100,699259,110993,694136,105871,685313,99325,666530,95910,646892,92210,627255,89079,614163,85664,601357,83387,588265,77411,552690,66880,517969,60904,482110,55781,455642,50659,426898,44397,402992,38136,379085,36144,354610,28744,330988,21060,282606,10814,234509,,186697,7115,169336,19068,154822,25614,137176,38421,115262,54358,95056,66027,72288,74280,54643,87656,48951,103024,29598,118393,10245,143722,2846,167344,xe" fillcolor="#004aad" stroked="f" strokeweight="0">
                  <v:stroke miterlimit="83231f" joinstyle="miter"/>
                  <v:path arrowok="t" textboxrect="0,0,319319,761017"/>
                </v:shape>
                <v:shape id="Shape 492" o:spid="_x0000_s1034" style="position:absolute;left:22614;top:9628;width:4895;height:1119;visibility:visible;mso-wrap-style:square;v-text-anchor:top" coordsize="489510,1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9exQAAANwAAAAPAAAAZHJzL2Rvd25yZXYueG1sRI9Ba8JA&#10;FITvBf/D8oReim4aQqmpq4hQySklVjy/Zp/ZYPZtzG41/ffdQsHjMDPfMMv1aDtxpcG3jhU8zxMQ&#10;xLXTLTcKDp/vs1cQPiBr7ByTgh/ysF5NHpaYa3fjiq770IgIYZ+jAhNCn0vpa0MW/dz1xNE7ucFi&#10;iHJopB7wFuG2k2mSvEiLLccFgz1tDdXn/bdV0Ff6UhwXnJndIXn6+mjK7S4rlXqcjps3EIHGcA//&#10;twutIFuk8HcmHgG5+gUAAP//AwBQSwECLQAUAAYACAAAACEA2+H2y+4AAACFAQAAEwAAAAAAAAAA&#10;AAAAAAAAAAAAW0NvbnRlbnRfVHlwZXNdLnhtbFBLAQItABQABgAIAAAAIQBa9CxbvwAAABUBAAAL&#10;AAAAAAAAAAAAAAAAAB8BAABfcmVscy8ucmVsc1BLAQItABQABgAIAAAAIQCFMv9exQAAANwAAAAP&#10;AAAAAAAAAAAAAAAAAAcCAABkcnMvZG93bnJldi54bWxQSwUGAAAAAAMAAwC3AAAA+QIAAAAA&#10;" path="m36464,463v5088,462,10211,1529,15333,1814c77981,4554,104163,11099,129777,12807v25614,1708,50944,7684,76558,9677c248170,28744,290291,33867,332127,39844v21629,4553,43828,5976,65742,9107c414091,51512,430598,54358,447105,56066v12639,809,23075,6027,31305,15653c489510,86233,477272,111847,458488,110709v-34436,284,-68303,-8538,-102739,-11669c277199,86802,198650,76842,119816,66311,93349,62896,66881,57774,40129,55497,27037,53504,10815,49236,5407,35859,,22483,11384,6546,21345,2277,26326,142,31377,,36464,463xe" fillcolor="#004aad" stroked="f" strokeweight="0">
                  <v:stroke miterlimit="83231f" joinstyle="miter"/>
                  <v:path arrowok="t" textboxrect="0,0,489510,111847"/>
                </v:shape>
                <v:shape id="Shape 493" o:spid="_x0000_s1035" style="position:absolute;top:10779;width:1909;height:4960;visibility:visible;mso-wrap-style:square;v-text-anchor:top" coordsize="190966,49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REyAAAANwAAAAPAAAAZHJzL2Rvd25yZXYueG1sRI9Ba8JA&#10;FITvBf/D8gRvdWMtraauUrUtXiokiuDtkX1Ngtm3Mbs1aX99tyB4HGbmG2a26EwlLtS40rKC0TAC&#10;QZxZXXKuYL97v5+AcB5ZY2WZFPyQg8W8dzfDWNuWE7qkPhcBwi5GBYX3dSylywoy6Ia2Jg7el20M&#10;+iCbXOoG2wA3lXyIoidpsOSwUGBNq4KyU/ptFKTJcb2dfB5++XhIPs7tc7I8vy2VGvS71xcQnjp/&#10;C1/bG63gcTqG/zPhCMj5HwAAAP//AwBQSwECLQAUAAYACAAAACEA2+H2y+4AAACFAQAAEwAAAAAA&#10;AAAAAAAAAAAAAAAAW0NvbnRlbnRfVHlwZXNdLnhtbFBLAQItABQABgAIAAAAIQBa9CxbvwAAABUB&#10;AAALAAAAAAAAAAAAAAAAAB8BAABfcmVscy8ucmVsc1BLAQItABQABgAIAAAAIQAlkNREyAAAANwA&#10;AAAPAAAAAAAAAAAAAAAAAAcCAABkcnMvZG93bnJldi54bWxQSwUGAAAAAAMAAwC3AAAA/AIAAAAA&#10;" path="m90805,1681v2775,560,5461,1876,7951,4224c102171,22696,102456,39488,106724,55995v5692,22198,7116,45535,13092,67734c123516,137675,124370,152189,127785,166134v5977,19353,7115,39560,11953,58912c149414,259767,152829,295627,160798,330632v7115,20207,7969,41552,13092,62327c179297,424834,189543,456140,190966,488869r-7400,1423c184420,485738,185274,481469,185843,477201v-17930,18783,-48097,18214,-70865,9391c106724,481754,98756,476062,90787,470655,88338,459177,85207,447888,81395,436788,77695,418573,75134,400074,69442,382429,53789,306726,36998,231307,21060,155604v-853,-16507,-7399,-30737,-9961,-48097c8538,90146,2561,73640,,56279,2277,49734,7400,45180,11669,40342,26468,24689,48666,20989,66311,9605,73355,5123,82480,,90805,1681xe" fillcolor="#004aad" stroked="f" strokeweight="0">
                  <v:stroke miterlimit="83231f" joinstyle="miter"/>
                  <v:path arrowok="t" textboxrect="0,0,190966,495984"/>
                </v:shape>
                <v:shape id="Shape 494" o:spid="_x0000_s1036" style="position:absolute;left:22622;top:12184;width:3791;height:2251;visibility:visible;mso-wrap-style:square;v-text-anchor:top" coordsize="379085,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WwgAAANwAAAAPAAAAZHJzL2Rvd25yZXYueG1sRI9Bi8Iw&#10;FITvC/6H8ARv21QRXatRRHDR4+qC12fzbKvNS22ytf33ZkHwOMzMN8xi1ZpSNFS7wrKCYRSDIE6t&#10;LjhT8Hvcfn6BcB5ZY2mZFHTkYLXsfSww0fbBP9QcfCYChF2CCnLvq0RKl+Zk0EW2Ig7exdYGfZB1&#10;JnWNjwA3pRzF8UQaLDgs5FjRJqf0dvgzCqbX/f372J4nJzfC1GHTGbKdUoN+u56D8NT6d/jV3mkF&#10;49kY/s+EIyCXTwAAAP//AwBQSwECLQAUAAYACAAAACEA2+H2y+4AAACFAQAAEwAAAAAAAAAAAAAA&#10;AAAAAAAAW0NvbnRlbnRfVHlwZXNdLnhtbFBLAQItABQABgAIAAAAIQBa9CxbvwAAABUBAAALAAAA&#10;AAAAAAAAAAAAAB8BAABfcmVscy8ucmVsc1BLAQItABQABgAIAAAAIQCikp/WwgAAANwAAAAPAAAA&#10;AAAAAAAAAAAAAAcCAABkcnMvZG93bnJldi54bWxQSwUGAAAAAAMAAwC3AAAA9gIAAAAA&#10;" path="m29110,103v3178,102,6092,1032,8742,2790c69442,20254,101887,35622,133762,51844v38421,22199,78833,40698,118108,61758c270369,124986,292853,133809,309643,143770v16791,9961,35006,17645,51797,27606c369978,176214,378231,184183,376809,194997v2276,17361,-20776,30168,-33014,25614c331557,216058,319889,210366,308221,204674,277199,186744,245039,171091,213165,154869,156056,124701,98661,94818,40982,65220,26468,59528,11384,47575,5692,35053,,22531,8538,8016,20207,2324,22964,740,25932,,29110,103xe" fillcolor="#004aad" stroked="f" strokeweight="0">
                  <v:stroke miterlimit="83231f" joinstyle="miter"/>
                  <v:path arrowok="t" textboxrect="0,0,379085,225165"/>
                </v:shape>
                <v:shape id="Shape 495" o:spid="_x0000_s1037" style="position:absolute;left:4843;top:15841;width:5100;height:6930;visibility:visible;mso-wrap-style:square;v-text-anchor:top" coordsize="510001,69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TixQAAANwAAAAPAAAAZHJzL2Rvd25yZXYueG1sRI9Ba8JA&#10;FITvQv/D8gq96aZSxaauEgKBHCrVWHt+ZJ9JaPZtyK5J+u+7hYLHYWa+Ybb7ybRioN41lhU8LyIQ&#10;xKXVDVcKPs/ZfAPCeWSNrWVS8EMO9ruH2RZjbUc+0VD4SgQIuxgV1N53sZSurMmgW9iOOHhX2xv0&#10;QfaV1D2OAW5auYyitTTYcFiosaO0pvK7uBkF19R9XORXtZEZjfl7e0kO+XhU6ulxSt5AeJr8Pfzf&#10;zrWCl9cV/J0JR0DufgEAAP//AwBQSwECLQAUAAYACAAAACEA2+H2y+4AAACFAQAAEwAAAAAAAAAA&#10;AAAAAAAAAAAAW0NvbnRlbnRfVHlwZXNdLnhtbFBLAQItABQABgAIAAAAIQBa9CxbvwAAABUBAAAL&#10;AAAAAAAAAAAAAAAAAB8BAABfcmVscy8ucmVsc1BLAQItABQABgAIAAAAIQDje9TixQAAANwAAAAP&#10;AAAAAAAAAAAAAAAAAAcCAABkcnMvZG93bnJldi54bWxQSwUGAAAAAAMAAwC3AAAA+QIAAAAA&#10;" path="m319320,v7399,28460,17360,56066,23906,84810c344808,92040,346801,99155,349202,106155v20207,4554,41837,10815,55497,27606c430313,163644,432590,208611,414660,242478v-2846,5692,-11953,9107,-10530,16222c428036,319889,447673,382216,470441,443689v8254,24760,18214,48951,25899,73996c501178,531630,507439,545291,510001,559805v-29599,21914,-65173,33298,-97333,51228c402992,617009,391892,620140,381931,625263v-42120,20491,-83956,41551,-126077,62042c250760,689543,245543,691441,240201,692997v-7115,-11668,-15653,-22483,-19922,-35290c184230,564359,148466,471011,112986,377662,106440,359448,97617,341803,92494,323873,87372,305944,77696,290006,72857,272076,52366,217718,30452,163929,11099,109001,6831,97048,,84526,1423,72004,14515,66027,28745,63181,42975,60904,97902,47243,153114,35575,208326,24191v14230,-4269,28745,-7684,43544,-10530c273971,7220,296454,2666,319320,xe" fillcolor="#004aad" stroked="f" strokeweight="0">
                  <v:stroke miterlimit="83231f" joinstyle="miter"/>
                  <v:path arrowok="t" textboxrect="0,0,510001,692997"/>
                </v:shape>
                <w10:wrap type="square"/>
              </v:group>
            </w:pict>
          </mc:Fallback>
        </mc:AlternateContent>
      </w:r>
      <w:r>
        <w:t xml:space="preserve">“Numerous expert health policy organizations have concluded that expanded </w:t>
      </w:r>
      <w:r w:rsidRPr="00B24E76">
        <w:t xml:space="preserve">APRN scope of practice should be a key component of our nation’s strategy to deliver effective health care efficiently and, in particular, to fill gaps in primary care access. Based on our (the FTC) extensive knowledge of health care markets, economic principles, and competition theory, we reach the same conclusion: </w:t>
      </w:r>
      <w:r w:rsidRPr="00B24E76">
        <w:rPr>
          <w:b/>
        </w:rPr>
        <w:t>expanded APRN scope of practice is good for competition and American consumers</w:t>
      </w:r>
      <w:r w:rsidRPr="00B24E76">
        <w:t xml:space="preserve">. ...mandatory physician supervision and collaborative </w:t>
      </w:r>
      <w:r w:rsidRPr="00B24E76">
        <w:rPr>
          <w:b/>
        </w:rPr>
        <w:t xml:space="preserve">practice agreement requirements are likely to impede competition </w:t>
      </w:r>
      <w:r w:rsidRPr="00B24E76">
        <w:t xml:space="preserve">among health care providers and restrict APRNs’ ability to practice independently, </w:t>
      </w:r>
      <w:r w:rsidRPr="00B24E76">
        <w:rPr>
          <w:b/>
        </w:rPr>
        <w:t xml:space="preserve">leading to decreased access to health care services, higher health care costs, reduced quality of care, and less innovation in health care delivery.” </w:t>
      </w:r>
      <w:r w:rsidRPr="00B24E76">
        <w:t>-Federal Trade Commission</w:t>
      </w:r>
    </w:p>
    <w:p w14:paraId="3C0BC363" w14:textId="7E94C78E" w:rsidR="009641A4" w:rsidRDefault="00C726C2">
      <w:pPr>
        <w:spacing w:after="4"/>
        <w:ind w:left="507" w:right="4339"/>
      </w:pPr>
      <w:r w:rsidRPr="00B24E76">
        <w:t xml:space="preserve">“Expanding scope of practice for APRNs, including nurse practitioners (NPs), </w:t>
      </w:r>
      <w:r w:rsidRPr="00B24E76">
        <w:rPr>
          <w:b/>
        </w:rPr>
        <w:t>would significantly increase access to care</w:t>
      </w:r>
      <w:r w:rsidRPr="00B24E76">
        <w:t>, particularly in rural and underserved communities. This authority allows APRNs to prescribe medication, diagnose patients and provide treatment independent of physicians. Evidence does not show that scope of practice restrictions improves quality care; rather these unnecessary regulations</w:t>
      </w:r>
      <w:r>
        <w:t xml:space="preserve"> contribute to higher health costs. </w:t>
      </w:r>
      <w:r>
        <w:rPr>
          <w:b/>
        </w:rPr>
        <w:t xml:space="preserve">Until all APRNs are permitted to practice to the full extent of their education and training, significant and preventable gaps in access to care will continue.”  </w:t>
      </w:r>
      <w:r>
        <w:t>-National Academy of Medicine (formerly the Institute of</w:t>
      </w:r>
    </w:p>
    <w:p w14:paraId="2A53829C" w14:textId="77777777" w:rsidR="009641A4" w:rsidRDefault="00C726C2">
      <w:pPr>
        <w:ind w:left="507"/>
      </w:pPr>
      <w:r>
        <w:t>Medicine)</w:t>
      </w:r>
    </w:p>
    <w:p w14:paraId="2083C38C" w14:textId="77777777" w:rsidR="003B37E8" w:rsidRDefault="003B37E8">
      <w:pPr>
        <w:spacing w:after="285" w:line="274" w:lineRule="auto"/>
        <w:ind w:left="0" w:firstLine="0"/>
        <w:jc w:val="center"/>
        <w:rPr>
          <w:i w:val="0"/>
          <w:sz w:val="47"/>
        </w:rPr>
      </w:pPr>
    </w:p>
    <w:p w14:paraId="42138039" w14:textId="77777777" w:rsidR="003B37E8" w:rsidRDefault="003B37E8">
      <w:pPr>
        <w:spacing w:after="285" w:line="274" w:lineRule="auto"/>
        <w:ind w:left="0" w:firstLine="0"/>
        <w:jc w:val="center"/>
        <w:rPr>
          <w:i w:val="0"/>
          <w:sz w:val="47"/>
        </w:rPr>
      </w:pPr>
    </w:p>
    <w:p w14:paraId="67158EF1" w14:textId="77777777" w:rsidR="003B37E8" w:rsidRDefault="003B37E8">
      <w:pPr>
        <w:spacing w:after="285" w:line="274" w:lineRule="auto"/>
        <w:ind w:left="0" w:firstLine="0"/>
        <w:jc w:val="center"/>
        <w:rPr>
          <w:i w:val="0"/>
          <w:sz w:val="47"/>
        </w:rPr>
      </w:pPr>
    </w:p>
    <w:p w14:paraId="0E7FB961" w14:textId="77777777" w:rsidR="003B37E8" w:rsidRDefault="003B37E8">
      <w:pPr>
        <w:spacing w:after="285" w:line="274" w:lineRule="auto"/>
        <w:ind w:left="0" w:firstLine="0"/>
        <w:jc w:val="center"/>
        <w:rPr>
          <w:i w:val="0"/>
          <w:sz w:val="47"/>
        </w:rPr>
      </w:pPr>
    </w:p>
    <w:p w14:paraId="33792F2A" w14:textId="77777777" w:rsidR="003B37E8" w:rsidRDefault="003B37E8">
      <w:pPr>
        <w:spacing w:after="285" w:line="274" w:lineRule="auto"/>
        <w:ind w:left="0" w:firstLine="0"/>
        <w:jc w:val="center"/>
        <w:rPr>
          <w:i w:val="0"/>
          <w:sz w:val="47"/>
        </w:rPr>
      </w:pPr>
    </w:p>
    <w:p w14:paraId="60C665C0" w14:textId="54F76F64" w:rsidR="009641A4" w:rsidRDefault="00C726C2">
      <w:pPr>
        <w:spacing w:after="285" w:line="274" w:lineRule="auto"/>
        <w:ind w:left="0" w:firstLine="0"/>
        <w:jc w:val="center"/>
      </w:pPr>
      <w:r>
        <w:rPr>
          <w:i w:val="0"/>
          <w:sz w:val="47"/>
        </w:rPr>
        <w:lastRenderedPageBreak/>
        <w:t>What Will Full Practice Authority Mean for South Carolina?</w:t>
      </w:r>
    </w:p>
    <w:p w14:paraId="5E01E72D" w14:textId="1F4AA10F" w:rsidR="00C726C2" w:rsidRPr="003B37E8" w:rsidRDefault="00C726C2" w:rsidP="003B37E8">
      <w:pPr>
        <w:spacing w:after="343" w:line="269" w:lineRule="auto"/>
        <w:ind w:left="90" w:firstLine="0"/>
      </w:pPr>
      <w:r>
        <w:rPr>
          <w:i w:val="0"/>
        </w:rPr>
        <w:t>There are more than 8,000 Nurse Practitioners, Certified Nurse Midwives, and Clinical Nurse Specialists practicing in South Carolina</w:t>
      </w:r>
      <w:r w:rsidR="00BF6B5B">
        <w:rPr>
          <w:i w:val="0"/>
        </w:rPr>
        <w:t xml:space="preserve">. </w:t>
      </w:r>
      <w:r>
        <w:rPr>
          <w:i w:val="0"/>
        </w:rPr>
        <w:t xml:space="preserve">As trusted, </w:t>
      </w:r>
      <w:r w:rsidR="00C425E0">
        <w:rPr>
          <w:i w:val="0"/>
        </w:rPr>
        <w:t>rigorously educated</w:t>
      </w:r>
      <w:r>
        <w:rPr>
          <w:i w:val="0"/>
        </w:rPr>
        <w:t xml:space="preserve"> healthcare professionals, these individuals are registered nurses with advanced education, degrees, and national certifications </w:t>
      </w:r>
      <w:commentRangeStart w:id="1"/>
      <w:r>
        <w:rPr>
          <w:i w:val="0"/>
        </w:rPr>
        <w:t xml:space="preserve">that </w:t>
      </w:r>
      <w:commentRangeEnd w:id="1"/>
      <w:r w:rsidR="00DE3E40">
        <w:rPr>
          <w:rStyle w:val="CommentReference"/>
        </w:rPr>
        <w:commentReference w:id="1"/>
      </w:r>
      <w:r>
        <w:rPr>
          <w:i w:val="0"/>
        </w:rPr>
        <w:t>care for patients in all areas of healthcare.</w:t>
      </w:r>
    </w:p>
    <w:p w14:paraId="76384244" w14:textId="4B103FF9" w:rsidR="009641A4" w:rsidRDefault="00C726C2">
      <w:pPr>
        <w:spacing w:after="690" w:line="269" w:lineRule="auto"/>
        <w:ind w:left="90" w:firstLine="0"/>
      </w:pPr>
      <w:r>
        <w:rPr>
          <w:i w:val="0"/>
        </w:rPr>
        <w:t xml:space="preserve">Allowing </w:t>
      </w:r>
      <w:r w:rsidR="00C425E0">
        <w:rPr>
          <w:i w:val="0"/>
        </w:rPr>
        <w:t xml:space="preserve">APRNs </w:t>
      </w:r>
      <w:r>
        <w:rPr>
          <w:i w:val="0"/>
        </w:rPr>
        <w:t>to have Full Practice Authority will:</w:t>
      </w:r>
    </w:p>
    <w:p w14:paraId="67532236" w14:textId="77777777" w:rsidR="009641A4" w:rsidRDefault="00C726C2">
      <w:pPr>
        <w:spacing w:after="0" w:line="269" w:lineRule="auto"/>
        <w:ind w:left="517" w:hanging="292"/>
      </w:pPr>
      <w:r>
        <w:rPr>
          <w:i w:val="0"/>
          <w:noProof/>
          <w:color w:val="000000"/>
          <w:sz w:val="22"/>
        </w:rPr>
        <mc:AlternateContent>
          <mc:Choice Requires="wpg">
            <w:drawing>
              <wp:inline distT="0" distB="0" distL="0" distR="0" wp14:anchorId="15DD6B08" wp14:editId="6A5FC827">
                <wp:extent cx="57150" cy="57150"/>
                <wp:effectExtent l="0" t="0" r="0" b="0"/>
                <wp:docPr id="3597" name="Group 3597"/>
                <wp:cNvGraphicFramePr/>
                <a:graphic xmlns:a="http://schemas.openxmlformats.org/drawingml/2006/main">
                  <a:graphicData uri="http://schemas.microsoft.com/office/word/2010/wordprocessingGroup">
                    <wpg:wgp>
                      <wpg:cNvGrpSpPr/>
                      <wpg:grpSpPr>
                        <a:xfrm>
                          <a:off x="0" y="0"/>
                          <a:ext cx="57150" cy="57150"/>
                          <a:chOff x="0" y="0"/>
                          <a:chExt cx="57150" cy="57150"/>
                        </a:xfrm>
                      </wpg:grpSpPr>
                      <wps:wsp>
                        <wps:cNvPr id="543" name="Shape 543"/>
                        <wps:cNvSpPr/>
                        <wps:spPr>
                          <a:xfrm>
                            <a:off x="0" y="0"/>
                            <a:ext cx="57150" cy="57150"/>
                          </a:xfrm>
                          <a:custGeom>
                            <a:avLst/>
                            <a:gdLst/>
                            <a:ahLst/>
                            <a:cxnLst/>
                            <a:rect l="0" t="0" r="0" b="0"/>
                            <a:pathLst>
                              <a:path w="57150" h="57150">
                                <a:moveTo>
                                  <a:pt x="28575" y="0"/>
                                </a:moveTo>
                                <a:cubicBezTo>
                                  <a:pt x="32364" y="0"/>
                                  <a:pt x="36009" y="725"/>
                                  <a:pt x="39510" y="2175"/>
                                </a:cubicBezTo>
                                <a:cubicBezTo>
                                  <a:pt x="43011" y="3625"/>
                                  <a:pt x="46101" y="5690"/>
                                  <a:pt x="48781" y="8369"/>
                                </a:cubicBezTo>
                                <a:cubicBezTo>
                                  <a:pt x="51460" y="11048"/>
                                  <a:pt x="53525" y="14139"/>
                                  <a:pt x="54975" y="17639"/>
                                </a:cubicBezTo>
                                <a:cubicBezTo>
                                  <a:pt x="56425" y="21140"/>
                                  <a:pt x="57150" y="24785"/>
                                  <a:pt x="57150" y="28575"/>
                                </a:cubicBezTo>
                                <a:cubicBezTo>
                                  <a:pt x="57150" y="32364"/>
                                  <a:pt x="56425" y="36009"/>
                                  <a:pt x="54975" y="39510"/>
                                </a:cubicBezTo>
                                <a:cubicBezTo>
                                  <a:pt x="53525" y="43011"/>
                                  <a:pt x="51460" y="46101"/>
                                  <a:pt x="48781" y="48780"/>
                                </a:cubicBezTo>
                                <a:cubicBezTo>
                                  <a:pt x="46101" y="51460"/>
                                  <a:pt x="43011" y="53524"/>
                                  <a:pt x="39510" y="54974"/>
                                </a:cubicBezTo>
                                <a:cubicBezTo>
                                  <a:pt x="36009" y="56424"/>
                                  <a:pt x="32364" y="57149"/>
                                  <a:pt x="28575" y="57150"/>
                                </a:cubicBezTo>
                                <a:cubicBezTo>
                                  <a:pt x="24786" y="57149"/>
                                  <a:pt x="21141" y="56424"/>
                                  <a:pt x="17640" y="54974"/>
                                </a:cubicBezTo>
                                <a:cubicBezTo>
                                  <a:pt x="14139" y="53524"/>
                                  <a:pt x="11049" y="51460"/>
                                  <a:pt x="8369" y="48780"/>
                                </a:cubicBezTo>
                                <a:cubicBezTo>
                                  <a:pt x="5690" y="46101"/>
                                  <a:pt x="3625" y="43011"/>
                                  <a:pt x="2175" y="39510"/>
                                </a:cubicBezTo>
                                <a:cubicBezTo>
                                  <a:pt x="725" y="36009"/>
                                  <a:pt x="0" y="32364"/>
                                  <a:pt x="0" y="28575"/>
                                </a:cubicBezTo>
                                <a:cubicBezTo>
                                  <a:pt x="0" y="24785"/>
                                  <a:pt x="725" y="21140"/>
                                  <a:pt x="2175" y="17639"/>
                                </a:cubicBezTo>
                                <a:cubicBezTo>
                                  <a:pt x="3625" y="14139"/>
                                  <a:pt x="5690" y="11048"/>
                                  <a:pt x="8369" y="8369"/>
                                </a:cubicBezTo>
                                <a:cubicBezTo>
                                  <a:pt x="11049" y="5690"/>
                                  <a:pt x="14139" y="3625"/>
                                  <a:pt x="17640" y="2175"/>
                                </a:cubicBezTo>
                                <a:cubicBezTo>
                                  <a:pt x="21141" y="725"/>
                                  <a:pt x="24786" y="0"/>
                                  <a:pt x="28575"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g:wgp>
                  </a:graphicData>
                </a:graphic>
              </wp:inline>
            </w:drawing>
          </mc:Choice>
          <mc:Fallback xmlns:a="http://schemas.openxmlformats.org/drawingml/2006/main">
            <w:pict>
              <v:group id="Group 3597" style="width:4.5pt;height:4.5pt;mso-position-horizontal-relative:char;mso-position-vertical-relative:line" coordsize="571,571">
                <v:shape id="Shape 543" style="position:absolute;width:571;height:571;left:0;top:0;" coordsize="57150,57150" path="m28575,0c32364,0,36009,725,39510,2175c43011,3625,46101,5690,48781,8369c51460,11048,53525,14139,54975,17639c56425,21140,57150,24785,57150,28575c57150,32364,56425,36009,54975,39510c53525,43011,51460,46101,48781,48780c46101,51460,43011,53524,39510,54974c36009,56424,32364,57149,28575,57150c24786,57149,21141,56424,17640,54974c14139,53524,11049,51460,8369,48780c5690,46101,3625,43011,2175,39510c725,36009,0,32364,0,28575c0,24785,725,21140,2175,17639c3625,14139,5690,11048,8369,8369c11049,5690,14139,3625,17640,2175c21141,725,24786,0,28575,0x">
                  <v:stroke weight="0pt" endcap="flat" joinstyle="miter" miterlimit="10" on="false" color="#000000" opacity="0"/>
                  <v:fill on="true" color="#004aad"/>
                </v:shape>
              </v:group>
            </w:pict>
          </mc:Fallback>
        </mc:AlternateContent>
      </w:r>
      <w:r>
        <w:rPr>
          <w:i w:val="0"/>
        </w:rPr>
        <w:t xml:space="preserve"> </w:t>
      </w:r>
      <w:r>
        <w:rPr>
          <w:b/>
        </w:rPr>
        <w:t>Save money</w:t>
      </w:r>
      <w:r>
        <w:rPr>
          <w:i w:val="0"/>
        </w:rPr>
        <w:t xml:space="preserve"> by keeping patients out of the ER for primary, women, and mental health issues by providing care sooner and closer to home;</w:t>
      </w:r>
    </w:p>
    <w:p w14:paraId="7B546707" w14:textId="77777777" w:rsidR="009641A4" w:rsidRDefault="00C726C2">
      <w:pPr>
        <w:spacing w:after="0" w:line="269" w:lineRule="auto"/>
        <w:ind w:left="517" w:hanging="292"/>
      </w:pPr>
      <w:r>
        <w:rPr>
          <w:i w:val="0"/>
          <w:noProof/>
          <w:color w:val="000000"/>
          <w:sz w:val="22"/>
        </w:rPr>
        <mc:AlternateContent>
          <mc:Choice Requires="wpg">
            <w:drawing>
              <wp:inline distT="0" distB="0" distL="0" distR="0" wp14:anchorId="778E6D7C" wp14:editId="2E0B2EC6">
                <wp:extent cx="57150" cy="57150"/>
                <wp:effectExtent l="0" t="0" r="0" b="0"/>
                <wp:docPr id="3599" name="Group 3599"/>
                <wp:cNvGraphicFramePr/>
                <a:graphic xmlns:a="http://schemas.openxmlformats.org/drawingml/2006/main">
                  <a:graphicData uri="http://schemas.microsoft.com/office/word/2010/wordprocessingGroup">
                    <wpg:wgp>
                      <wpg:cNvGrpSpPr/>
                      <wpg:grpSpPr>
                        <a:xfrm>
                          <a:off x="0" y="0"/>
                          <a:ext cx="57150" cy="57150"/>
                          <a:chOff x="0" y="0"/>
                          <a:chExt cx="57150" cy="57150"/>
                        </a:xfrm>
                      </wpg:grpSpPr>
                      <wps:wsp>
                        <wps:cNvPr id="548" name="Shape 548"/>
                        <wps:cNvSpPr/>
                        <wps:spPr>
                          <a:xfrm>
                            <a:off x="0" y="0"/>
                            <a:ext cx="57150" cy="57150"/>
                          </a:xfrm>
                          <a:custGeom>
                            <a:avLst/>
                            <a:gdLst/>
                            <a:ahLst/>
                            <a:cxnLst/>
                            <a:rect l="0" t="0" r="0" b="0"/>
                            <a:pathLst>
                              <a:path w="57150" h="57150">
                                <a:moveTo>
                                  <a:pt x="28575" y="0"/>
                                </a:moveTo>
                                <a:cubicBezTo>
                                  <a:pt x="32364" y="0"/>
                                  <a:pt x="36009" y="725"/>
                                  <a:pt x="39510" y="2175"/>
                                </a:cubicBezTo>
                                <a:cubicBezTo>
                                  <a:pt x="43011" y="3625"/>
                                  <a:pt x="46101" y="5690"/>
                                  <a:pt x="48781" y="8369"/>
                                </a:cubicBezTo>
                                <a:cubicBezTo>
                                  <a:pt x="51460" y="11049"/>
                                  <a:pt x="53525" y="14139"/>
                                  <a:pt x="54975" y="17640"/>
                                </a:cubicBezTo>
                                <a:cubicBezTo>
                                  <a:pt x="56425" y="21141"/>
                                  <a:pt x="57150" y="24786"/>
                                  <a:pt x="57150" y="28575"/>
                                </a:cubicBezTo>
                                <a:cubicBezTo>
                                  <a:pt x="57150" y="32364"/>
                                  <a:pt x="56425" y="36009"/>
                                  <a:pt x="54975" y="39510"/>
                                </a:cubicBezTo>
                                <a:cubicBezTo>
                                  <a:pt x="53525" y="43011"/>
                                  <a:pt x="51460" y="46101"/>
                                  <a:pt x="48781" y="48781"/>
                                </a:cubicBezTo>
                                <a:cubicBezTo>
                                  <a:pt x="46101" y="51460"/>
                                  <a:pt x="43011" y="53525"/>
                                  <a:pt x="39510" y="54975"/>
                                </a:cubicBezTo>
                                <a:cubicBezTo>
                                  <a:pt x="36009" y="56425"/>
                                  <a:pt x="32364" y="57150"/>
                                  <a:pt x="28575" y="57150"/>
                                </a:cubicBezTo>
                                <a:cubicBezTo>
                                  <a:pt x="24786" y="57150"/>
                                  <a:pt x="21141" y="56425"/>
                                  <a:pt x="17640" y="54975"/>
                                </a:cubicBezTo>
                                <a:cubicBezTo>
                                  <a:pt x="14139" y="53525"/>
                                  <a:pt x="11049" y="51460"/>
                                  <a:pt x="8369" y="48781"/>
                                </a:cubicBezTo>
                                <a:cubicBezTo>
                                  <a:pt x="5690" y="46101"/>
                                  <a:pt x="3625" y="43011"/>
                                  <a:pt x="2175" y="39510"/>
                                </a:cubicBezTo>
                                <a:cubicBezTo>
                                  <a:pt x="725" y="36009"/>
                                  <a:pt x="0" y="32364"/>
                                  <a:pt x="0" y="28575"/>
                                </a:cubicBezTo>
                                <a:cubicBezTo>
                                  <a:pt x="0" y="24786"/>
                                  <a:pt x="725" y="21141"/>
                                  <a:pt x="2175" y="17640"/>
                                </a:cubicBezTo>
                                <a:cubicBezTo>
                                  <a:pt x="3625" y="14139"/>
                                  <a:pt x="5690" y="11049"/>
                                  <a:pt x="8369" y="8369"/>
                                </a:cubicBezTo>
                                <a:cubicBezTo>
                                  <a:pt x="11049" y="5690"/>
                                  <a:pt x="14139" y="3625"/>
                                  <a:pt x="17640" y="2175"/>
                                </a:cubicBezTo>
                                <a:cubicBezTo>
                                  <a:pt x="21141" y="725"/>
                                  <a:pt x="24786" y="0"/>
                                  <a:pt x="28575"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g:wgp>
                  </a:graphicData>
                </a:graphic>
              </wp:inline>
            </w:drawing>
          </mc:Choice>
          <mc:Fallback xmlns:a="http://schemas.openxmlformats.org/drawingml/2006/main">
            <w:pict>
              <v:group id="Group 3599" style="width:4.5pt;height:4.5pt;mso-position-horizontal-relative:char;mso-position-vertical-relative:line" coordsize="571,571">
                <v:shape id="Shape 548" style="position:absolute;width:571;height:571;left:0;top:0;" coordsize="57150,57150" path="m28575,0c32364,0,36009,725,39510,2175c43011,3625,46101,5690,48781,8369c51460,11049,53525,14139,54975,17640c56425,21141,57150,24786,57150,28575c57150,32364,56425,36009,54975,39510c53525,43011,51460,46101,48781,48781c46101,51460,43011,53525,39510,54975c36009,56425,32364,57150,28575,57150c24786,57150,21141,56425,17640,54975c14139,53525,11049,51460,8369,48781c5690,46101,3625,43011,2175,39510c725,36009,0,32364,0,28575c0,24786,725,21141,2175,17640c3625,14139,5690,11049,8369,8369c11049,5690,14139,3625,17640,2175c21141,725,24786,0,28575,0x">
                  <v:stroke weight="0pt" endcap="flat" joinstyle="miter" miterlimit="10" on="false" color="#000000" opacity="0"/>
                  <v:fill on="true" color="#004aad"/>
                </v:shape>
              </v:group>
            </w:pict>
          </mc:Fallback>
        </mc:AlternateContent>
      </w:r>
      <w:r>
        <w:rPr>
          <w:b/>
        </w:rPr>
        <w:t xml:space="preserve"> Improve outcomes</w:t>
      </w:r>
      <w:r>
        <w:rPr>
          <w:i w:val="0"/>
        </w:rPr>
        <w:t xml:space="preserve"> for patients with acute and chronic health issues by providing care earlier;</w:t>
      </w:r>
    </w:p>
    <w:p w14:paraId="70016995" w14:textId="77777777" w:rsidR="009641A4" w:rsidRDefault="00C726C2">
      <w:pPr>
        <w:spacing w:after="0" w:line="269" w:lineRule="auto"/>
        <w:ind w:left="517" w:hanging="292"/>
      </w:pPr>
      <w:r>
        <w:rPr>
          <w:i w:val="0"/>
          <w:noProof/>
          <w:color w:val="000000"/>
          <w:sz w:val="22"/>
        </w:rPr>
        <mc:AlternateContent>
          <mc:Choice Requires="wpg">
            <w:drawing>
              <wp:inline distT="0" distB="0" distL="0" distR="0" wp14:anchorId="7E0E3E2A" wp14:editId="0373C21B">
                <wp:extent cx="57150" cy="57150"/>
                <wp:effectExtent l="0" t="0" r="0" b="0"/>
                <wp:docPr id="3601" name="Group 3601"/>
                <wp:cNvGraphicFramePr/>
                <a:graphic xmlns:a="http://schemas.openxmlformats.org/drawingml/2006/main">
                  <a:graphicData uri="http://schemas.microsoft.com/office/word/2010/wordprocessingGroup">
                    <wpg:wgp>
                      <wpg:cNvGrpSpPr/>
                      <wpg:grpSpPr>
                        <a:xfrm>
                          <a:off x="0" y="0"/>
                          <a:ext cx="57150" cy="57150"/>
                          <a:chOff x="0" y="0"/>
                          <a:chExt cx="57150" cy="57150"/>
                        </a:xfrm>
                      </wpg:grpSpPr>
                      <wps:wsp>
                        <wps:cNvPr id="553" name="Shape 553"/>
                        <wps:cNvSpPr/>
                        <wps:spPr>
                          <a:xfrm>
                            <a:off x="0" y="0"/>
                            <a:ext cx="57150" cy="57150"/>
                          </a:xfrm>
                          <a:custGeom>
                            <a:avLst/>
                            <a:gdLst/>
                            <a:ahLst/>
                            <a:cxnLst/>
                            <a:rect l="0" t="0" r="0" b="0"/>
                            <a:pathLst>
                              <a:path w="57150" h="57150">
                                <a:moveTo>
                                  <a:pt x="28575" y="0"/>
                                </a:moveTo>
                                <a:cubicBezTo>
                                  <a:pt x="32364" y="0"/>
                                  <a:pt x="36009" y="725"/>
                                  <a:pt x="39510" y="2175"/>
                                </a:cubicBezTo>
                                <a:cubicBezTo>
                                  <a:pt x="43011" y="3625"/>
                                  <a:pt x="46101" y="5690"/>
                                  <a:pt x="48781" y="8369"/>
                                </a:cubicBezTo>
                                <a:cubicBezTo>
                                  <a:pt x="51460" y="11049"/>
                                  <a:pt x="53525" y="14139"/>
                                  <a:pt x="54975" y="17640"/>
                                </a:cubicBezTo>
                                <a:cubicBezTo>
                                  <a:pt x="56425" y="21140"/>
                                  <a:pt x="57150" y="24785"/>
                                  <a:pt x="57150" y="28575"/>
                                </a:cubicBezTo>
                                <a:cubicBezTo>
                                  <a:pt x="57150" y="32364"/>
                                  <a:pt x="56425" y="36009"/>
                                  <a:pt x="54975" y="39510"/>
                                </a:cubicBezTo>
                                <a:cubicBezTo>
                                  <a:pt x="53525" y="43011"/>
                                  <a:pt x="51460" y="46101"/>
                                  <a:pt x="48781" y="48780"/>
                                </a:cubicBezTo>
                                <a:cubicBezTo>
                                  <a:pt x="46101" y="51460"/>
                                  <a:pt x="43011" y="53524"/>
                                  <a:pt x="39510" y="54974"/>
                                </a:cubicBezTo>
                                <a:cubicBezTo>
                                  <a:pt x="36009" y="56424"/>
                                  <a:pt x="32364" y="57150"/>
                                  <a:pt x="28575" y="57150"/>
                                </a:cubicBezTo>
                                <a:cubicBezTo>
                                  <a:pt x="24786" y="57150"/>
                                  <a:pt x="21141" y="56425"/>
                                  <a:pt x="17640" y="54975"/>
                                </a:cubicBezTo>
                                <a:cubicBezTo>
                                  <a:pt x="14139" y="53524"/>
                                  <a:pt x="11049" y="51460"/>
                                  <a:pt x="8369" y="48780"/>
                                </a:cubicBezTo>
                                <a:cubicBezTo>
                                  <a:pt x="5690" y="46101"/>
                                  <a:pt x="3625" y="43011"/>
                                  <a:pt x="2175" y="39510"/>
                                </a:cubicBezTo>
                                <a:cubicBezTo>
                                  <a:pt x="725" y="36009"/>
                                  <a:pt x="0" y="32364"/>
                                  <a:pt x="0" y="28575"/>
                                </a:cubicBezTo>
                                <a:cubicBezTo>
                                  <a:pt x="0" y="24785"/>
                                  <a:pt x="725" y="21140"/>
                                  <a:pt x="2175" y="17640"/>
                                </a:cubicBezTo>
                                <a:cubicBezTo>
                                  <a:pt x="3625" y="14139"/>
                                  <a:pt x="5690" y="11049"/>
                                  <a:pt x="8369" y="8369"/>
                                </a:cubicBezTo>
                                <a:cubicBezTo>
                                  <a:pt x="11049" y="5690"/>
                                  <a:pt x="14139" y="3625"/>
                                  <a:pt x="17640" y="2175"/>
                                </a:cubicBezTo>
                                <a:cubicBezTo>
                                  <a:pt x="21141" y="725"/>
                                  <a:pt x="24786" y="0"/>
                                  <a:pt x="28575"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g:wgp>
                  </a:graphicData>
                </a:graphic>
              </wp:inline>
            </w:drawing>
          </mc:Choice>
          <mc:Fallback xmlns:a="http://schemas.openxmlformats.org/drawingml/2006/main">
            <w:pict>
              <v:group id="Group 3601" style="width:4.5pt;height:4.5pt;mso-position-horizontal-relative:char;mso-position-vertical-relative:line" coordsize="571,571">
                <v:shape id="Shape 553" style="position:absolute;width:571;height:571;left:0;top:0;" coordsize="57150,57150" path="m28575,0c32364,0,36009,725,39510,2175c43011,3625,46101,5690,48781,8369c51460,11049,53525,14139,54975,17640c56425,21140,57150,24785,57150,28575c57150,32364,56425,36009,54975,39510c53525,43011,51460,46101,48781,48780c46101,51460,43011,53524,39510,54974c36009,56424,32364,57150,28575,57150c24786,57150,21141,56425,17640,54975c14139,53524,11049,51460,8369,48780c5690,46101,3625,43011,2175,39510c725,36009,0,32364,0,28575c0,24785,725,21140,2175,17640c3625,14139,5690,11049,8369,8369c11049,5690,14139,3625,17640,2175c21141,725,24786,0,28575,0x">
                  <v:stroke weight="0pt" endcap="flat" joinstyle="miter" miterlimit="10" on="false" color="#000000" opacity="0"/>
                  <v:fill on="true" color="#004aad"/>
                </v:shape>
              </v:group>
            </w:pict>
          </mc:Fallback>
        </mc:AlternateContent>
      </w:r>
      <w:r>
        <w:rPr>
          <w:b/>
        </w:rPr>
        <w:t xml:space="preserve"> Increase access to care</w:t>
      </w:r>
      <w:r>
        <w:rPr>
          <w:i w:val="0"/>
        </w:rPr>
        <w:t>, particularly in rural South Carolina where there is a shortage of physicians; and</w:t>
      </w:r>
    </w:p>
    <w:p w14:paraId="013C64A8" w14:textId="77777777" w:rsidR="009641A4" w:rsidRDefault="00C726C2">
      <w:pPr>
        <w:spacing w:after="1039" w:line="265" w:lineRule="auto"/>
        <w:ind w:left="250"/>
      </w:pPr>
      <w:r>
        <w:rPr>
          <w:i w:val="0"/>
          <w:noProof/>
          <w:color w:val="000000"/>
          <w:sz w:val="22"/>
        </w:rPr>
        <mc:AlternateContent>
          <mc:Choice Requires="wpg">
            <w:drawing>
              <wp:inline distT="0" distB="0" distL="0" distR="0" wp14:anchorId="0AEA2834" wp14:editId="541514AD">
                <wp:extent cx="57150" cy="57150"/>
                <wp:effectExtent l="0" t="0" r="0" b="0"/>
                <wp:docPr id="3602" name="Group 3602"/>
                <wp:cNvGraphicFramePr/>
                <a:graphic xmlns:a="http://schemas.openxmlformats.org/drawingml/2006/main">
                  <a:graphicData uri="http://schemas.microsoft.com/office/word/2010/wordprocessingGroup">
                    <wpg:wgp>
                      <wpg:cNvGrpSpPr/>
                      <wpg:grpSpPr>
                        <a:xfrm>
                          <a:off x="0" y="0"/>
                          <a:ext cx="57150" cy="57150"/>
                          <a:chOff x="0" y="0"/>
                          <a:chExt cx="57150" cy="57150"/>
                        </a:xfrm>
                      </wpg:grpSpPr>
                      <wps:wsp>
                        <wps:cNvPr id="557" name="Shape 557"/>
                        <wps:cNvSpPr/>
                        <wps:spPr>
                          <a:xfrm>
                            <a:off x="0" y="0"/>
                            <a:ext cx="57150" cy="57150"/>
                          </a:xfrm>
                          <a:custGeom>
                            <a:avLst/>
                            <a:gdLst/>
                            <a:ahLst/>
                            <a:cxnLst/>
                            <a:rect l="0" t="0" r="0" b="0"/>
                            <a:pathLst>
                              <a:path w="57150" h="57150">
                                <a:moveTo>
                                  <a:pt x="28575" y="0"/>
                                </a:moveTo>
                                <a:cubicBezTo>
                                  <a:pt x="32364" y="0"/>
                                  <a:pt x="36009" y="725"/>
                                  <a:pt x="39510" y="2175"/>
                                </a:cubicBezTo>
                                <a:cubicBezTo>
                                  <a:pt x="43011" y="3625"/>
                                  <a:pt x="46101" y="5690"/>
                                  <a:pt x="48781" y="8369"/>
                                </a:cubicBezTo>
                                <a:cubicBezTo>
                                  <a:pt x="51460" y="11048"/>
                                  <a:pt x="53525" y="14138"/>
                                  <a:pt x="54975" y="17639"/>
                                </a:cubicBezTo>
                                <a:cubicBezTo>
                                  <a:pt x="56425" y="21140"/>
                                  <a:pt x="57150" y="24785"/>
                                  <a:pt x="57150" y="28575"/>
                                </a:cubicBezTo>
                                <a:cubicBezTo>
                                  <a:pt x="57150" y="32364"/>
                                  <a:pt x="56425" y="36009"/>
                                  <a:pt x="54975" y="39510"/>
                                </a:cubicBezTo>
                                <a:cubicBezTo>
                                  <a:pt x="53525" y="43011"/>
                                  <a:pt x="51460" y="46101"/>
                                  <a:pt x="48781" y="48780"/>
                                </a:cubicBezTo>
                                <a:cubicBezTo>
                                  <a:pt x="46101" y="51460"/>
                                  <a:pt x="43011" y="53524"/>
                                  <a:pt x="39510" y="54974"/>
                                </a:cubicBezTo>
                                <a:cubicBezTo>
                                  <a:pt x="36009" y="56424"/>
                                  <a:pt x="32364" y="57150"/>
                                  <a:pt x="28575" y="57150"/>
                                </a:cubicBezTo>
                                <a:cubicBezTo>
                                  <a:pt x="24786" y="57150"/>
                                  <a:pt x="21141" y="56424"/>
                                  <a:pt x="17640" y="54974"/>
                                </a:cubicBezTo>
                                <a:cubicBezTo>
                                  <a:pt x="14139" y="53524"/>
                                  <a:pt x="11049" y="51460"/>
                                  <a:pt x="8369" y="48780"/>
                                </a:cubicBezTo>
                                <a:cubicBezTo>
                                  <a:pt x="5690" y="46101"/>
                                  <a:pt x="3625" y="43011"/>
                                  <a:pt x="2175" y="39510"/>
                                </a:cubicBezTo>
                                <a:cubicBezTo>
                                  <a:pt x="725" y="36009"/>
                                  <a:pt x="0" y="32364"/>
                                  <a:pt x="0" y="28575"/>
                                </a:cubicBezTo>
                                <a:cubicBezTo>
                                  <a:pt x="0" y="24785"/>
                                  <a:pt x="725" y="21140"/>
                                  <a:pt x="2175" y="17639"/>
                                </a:cubicBezTo>
                                <a:cubicBezTo>
                                  <a:pt x="3625" y="14138"/>
                                  <a:pt x="5690" y="11048"/>
                                  <a:pt x="8369" y="8369"/>
                                </a:cubicBezTo>
                                <a:cubicBezTo>
                                  <a:pt x="11049" y="5690"/>
                                  <a:pt x="14139" y="3625"/>
                                  <a:pt x="17640" y="2175"/>
                                </a:cubicBezTo>
                                <a:cubicBezTo>
                                  <a:pt x="21141" y="725"/>
                                  <a:pt x="24786" y="0"/>
                                  <a:pt x="28575" y="0"/>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g:wgp>
                  </a:graphicData>
                </a:graphic>
              </wp:inline>
            </w:drawing>
          </mc:Choice>
          <mc:Fallback xmlns:a="http://schemas.openxmlformats.org/drawingml/2006/main">
            <w:pict>
              <v:group id="Group 3602" style="width:4.5pt;height:4.5pt;mso-position-horizontal-relative:char;mso-position-vertical-relative:line" coordsize="571,571">
                <v:shape id="Shape 557" style="position:absolute;width:571;height:571;left:0;top:0;" coordsize="57150,57150" path="m28575,0c32364,0,36009,725,39510,2175c43011,3625,46101,5690,48781,8369c51460,11048,53525,14138,54975,17639c56425,21140,57150,24785,57150,28575c57150,32364,56425,36009,54975,39510c53525,43011,51460,46101,48781,48780c46101,51460,43011,53524,39510,54974c36009,56424,32364,57150,28575,57150c24786,57150,21141,56424,17640,54974c14139,53524,11049,51460,8369,48780c5690,46101,3625,43011,2175,39510c725,36009,0,32364,0,28575c0,24785,725,21140,2175,17639c3625,14138,5690,11048,8369,8369c11049,5690,14139,3625,17640,2175c21141,725,24786,0,28575,0x">
                  <v:stroke weight="0pt" endcap="flat" joinstyle="miter" miterlimit="10" on="false" color="#000000" opacity="0"/>
                  <v:fill on="true" color="#004aad"/>
                </v:shape>
              </v:group>
            </w:pict>
          </mc:Fallback>
        </mc:AlternateContent>
      </w:r>
      <w:r>
        <w:rPr>
          <w:b/>
        </w:rPr>
        <w:t xml:space="preserve"> Remove unnecessary regulatory barriers</w:t>
      </w:r>
      <w:r>
        <w:rPr>
          <w:i w:val="0"/>
        </w:rPr>
        <w:t xml:space="preserve"> that impede care and access.</w:t>
      </w:r>
    </w:p>
    <w:p w14:paraId="04EE2753" w14:textId="65A25190" w:rsidR="009641A4" w:rsidRDefault="00C726C2">
      <w:pPr>
        <w:spacing w:after="824" w:line="265" w:lineRule="auto"/>
        <w:ind w:left="39"/>
      </w:pPr>
      <w:r>
        <w:rPr>
          <w:b/>
        </w:rPr>
        <w:t xml:space="preserve"> It is time to remove the unnecessary regulatory burdens of practice agreements and allow these highly skilled, highly educated, and highly experienced APRNs the right to practice and care for patients in South Carolina.   </w:t>
      </w:r>
    </w:p>
    <w:p w14:paraId="3F6747A9" w14:textId="77777777" w:rsidR="009641A4" w:rsidRDefault="00C726C2">
      <w:pPr>
        <w:spacing w:after="0" w:line="259" w:lineRule="auto"/>
        <w:ind w:left="3619" w:firstLine="0"/>
      </w:pPr>
      <w:r>
        <w:rPr>
          <w:i w:val="0"/>
          <w:noProof/>
          <w:color w:val="000000"/>
          <w:sz w:val="22"/>
        </w:rPr>
        <mc:AlternateContent>
          <mc:Choice Requires="wpg">
            <w:drawing>
              <wp:inline distT="0" distB="0" distL="0" distR="0" wp14:anchorId="47C71D1E" wp14:editId="3CB4F3CC">
                <wp:extent cx="2819400" cy="2144765"/>
                <wp:effectExtent l="0" t="0" r="0" b="0"/>
                <wp:docPr id="3603" name="Group 3603"/>
                <wp:cNvGraphicFramePr/>
                <a:graphic xmlns:a="http://schemas.openxmlformats.org/drawingml/2006/main">
                  <a:graphicData uri="http://schemas.microsoft.com/office/word/2010/wordprocessingGroup">
                    <wpg:wgp>
                      <wpg:cNvGrpSpPr/>
                      <wpg:grpSpPr>
                        <a:xfrm>
                          <a:off x="0" y="0"/>
                          <a:ext cx="2819400" cy="2144765"/>
                          <a:chOff x="0" y="0"/>
                          <a:chExt cx="2819400" cy="2144765"/>
                        </a:xfrm>
                      </wpg:grpSpPr>
                      <wps:wsp>
                        <wps:cNvPr id="574" name="Shape 574"/>
                        <wps:cNvSpPr/>
                        <wps:spPr>
                          <a:xfrm>
                            <a:off x="2467951" y="1277765"/>
                            <a:ext cx="13674" cy="43844"/>
                          </a:xfrm>
                          <a:custGeom>
                            <a:avLst/>
                            <a:gdLst/>
                            <a:ahLst/>
                            <a:cxnLst/>
                            <a:rect l="0" t="0" r="0" b="0"/>
                            <a:pathLst>
                              <a:path w="13674" h="43844">
                                <a:moveTo>
                                  <a:pt x="13674" y="0"/>
                                </a:moveTo>
                                <a:lnTo>
                                  <a:pt x="13674" y="2713"/>
                                </a:lnTo>
                                <a:lnTo>
                                  <a:pt x="10961" y="2713"/>
                                </a:lnTo>
                                <a:lnTo>
                                  <a:pt x="13674" y="13674"/>
                                </a:lnTo>
                                <a:lnTo>
                                  <a:pt x="8139" y="43844"/>
                                </a:lnTo>
                                <a:lnTo>
                                  <a:pt x="2713" y="43844"/>
                                </a:lnTo>
                                <a:lnTo>
                                  <a:pt x="0" y="30170"/>
                                </a:lnTo>
                                <a:lnTo>
                                  <a:pt x="0" y="16496"/>
                                </a:lnTo>
                                <a:lnTo>
                                  <a:pt x="5535" y="5535"/>
                                </a:lnTo>
                                <a:lnTo>
                                  <a:pt x="13674"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75" name="Shape 575"/>
                        <wps:cNvSpPr/>
                        <wps:spPr>
                          <a:xfrm>
                            <a:off x="2481625" y="1267038"/>
                            <a:ext cx="3754" cy="10726"/>
                          </a:xfrm>
                          <a:custGeom>
                            <a:avLst/>
                            <a:gdLst/>
                            <a:ahLst/>
                            <a:cxnLst/>
                            <a:rect l="0" t="0" r="0" b="0"/>
                            <a:pathLst>
                              <a:path w="3754" h="10726">
                                <a:moveTo>
                                  <a:pt x="3754" y="0"/>
                                </a:moveTo>
                                <a:lnTo>
                                  <a:pt x="3754" y="5"/>
                                </a:lnTo>
                                <a:lnTo>
                                  <a:pt x="0" y="10726"/>
                                </a:lnTo>
                                <a:lnTo>
                                  <a:pt x="3754"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76" name="Shape 576"/>
                        <wps:cNvSpPr/>
                        <wps:spPr>
                          <a:xfrm>
                            <a:off x="0" y="0"/>
                            <a:ext cx="2485380" cy="2144765"/>
                          </a:xfrm>
                          <a:custGeom>
                            <a:avLst/>
                            <a:gdLst/>
                            <a:ahLst/>
                            <a:cxnLst/>
                            <a:rect l="0" t="0" r="0" b="0"/>
                            <a:pathLst>
                              <a:path w="2485380" h="2144765">
                                <a:moveTo>
                                  <a:pt x="1247813" y="0"/>
                                </a:moveTo>
                                <a:lnTo>
                                  <a:pt x="1261595" y="0"/>
                                </a:lnTo>
                                <a:lnTo>
                                  <a:pt x="1264308" y="2713"/>
                                </a:lnTo>
                                <a:lnTo>
                                  <a:pt x="1267021" y="5426"/>
                                </a:lnTo>
                                <a:lnTo>
                                  <a:pt x="1267021" y="8248"/>
                                </a:lnTo>
                                <a:lnTo>
                                  <a:pt x="1269734" y="10961"/>
                                </a:lnTo>
                                <a:lnTo>
                                  <a:pt x="1269734" y="13674"/>
                                </a:lnTo>
                                <a:lnTo>
                                  <a:pt x="1272447" y="16387"/>
                                </a:lnTo>
                                <a:lnTo>
                                  <a:pt x="1272447" y="24635"/>
                                </a:lnTo>
                                <a:lnTo>
                                  <a:pt x="1267021" y="38309"/>
                                </a:lnTo>
                                <a:lnTo>
                                  <a:pt x="1267021" y="49378"/>
                                </a:lnTo>
                                <a:lnTo>
                                  <a:pt x="1269734" y="52091"/>
                                </a:lnTo>
                                <a:lnTo>
                                  <a:pt x="1272447" y="54804"/>
                                </a:lnTo>
                                <a:lnTo>
                                  <a:pt x="1275160" y="57517"/>
                                </a:lnTo>
                                <a:lnTo>
                                  <a:pt x="1277873" y="60230"/>
                                </a:lnTo>
                                <a:lnTo>
                                  <a:pt x="1283408" y="60230"/>
                                </a:lnTo>
                                <a:lnTo>
                                  <a:pt x="1327252" y="19100"/>
                                </a:lnTo>
                                <a:lnTo>
                                  <a:pt x="1329965" y="16387"/>
                                </a:lnTo>
                                <a:lnTo>
                                  <a:pt x="1332678" y="16387"/>
                                </a:lnTo>
                                <a:lnTo>
                                  <a:pt x="1335283" y="19209"/>
                                </a:lnTo>
                                <a:lnTo>
                                  <a:pt x="1360026" y="41130"/>
                                </a:lnTo>
                                <a:lnTo>
                                  <a:pt x="1398444" y="79439"/>
                                </a:lnTo>
                                <a:lnTo>
                                  <a:pt x="1428614" y="106896"/>
                                </a:lnTo>
                                <a:lnTo>
                                  <a:pt x="1431327" y="109610"/>
                                </a:lnTo>
                                <a:lnTo>
                                  <a:pt x="1431327" y="115144"/>
                                </a:lnTo>
                                <a:lnTo>
                                  <a:pt x="1442288" y="186444"/>
                                </a:lnTo>
                                <a:lnTo>
                                  <a:pt x="1442288" y="191870"/>
                                </a:lnTo>
                                <a:lnTo>
                                  <a:pt x="1445109" y="197406"/>
                                </a:lnTo>
                                <a:lnTo>
                                  <a:pt x="1447822" y="200119"/>
                                </a:lnTo>
                                <a:lnTo>
                                  <a:pt x="1453357" y="200119"/>
                                </a:lnTo>
                                <a:lnTo>
                                  <a:pt x="1475279" y="197406"/>
                                </a:lnTo>
                                <a:lnTo>
                                  <a:pt x="1480597" y="195018"/>
                                </a:lnTo>
                                <a:lnTo>
                                  <a:pt x="1499806" y="195018"/>
                                </a:lnTo>
                                <a:lnTo>
                                  <a:pt x="1527262" y="189483"/>
                                </a:lnTo>
                                <a:lnTo>
                                  <a:pt x="1562967" y="183948"/>
                                </a:lnTo>
                                <a:lnTo>
                                  <a:pt x="1606811" y="178414"/>
                                </a:lnTo>
                                <a:lnTo>
                                  <a:pt x="1653476" y="172879"/>
                                </a:lnTo>
                                <a:lnTo>
                                  <a:pt x="1705568" y="164631"/>
                                </a:lnTo>
                                <a:lnTo>
                                  <a:pt x="1757660" y="156383"/>
                                </a:lnTo>
                                <a:lnTo>
                                  <a:pt x="1809751" y="148135"/>
                                </a:lnTo>
                                <a:lnTo>
                                  <a:pt x="1861843" y="142601"/>
                                </a:lnTo>
                                <a:lnTo>
                                  <a:pt x="1908508" y="134353"/>
                                </a:lnTo>
                                <a:lnTo>
                                  <a:pt x="1952352" y="128818"/>
                                </a:lnTo>
                                <a:lnTo>
                                  <a:pt x="1987948" y="123392"/>
                                </a:lnTo>
                                <a:lnTo>
                                  <a:pt x="2015405" y="117857"/>
                                </a:lnTo>
                                <a:lnTo>
                                  <a:pt x="2034614" y="115144"/>
                                </a:lnTo>
                                <a:lnTo>
                                  <a:pt x="2040148" y="115144"/>
                                </a:lnTo>
                                <a:lnTo>
                                  <a:pt x="2062070" y="112431"/>
                                </a:lnTo>
                                <a:lnTo>
                                  <a:pt x="2078566" y="112431"/>
                                </a:lnTo>
                                <a:lnTo>
                                  <a:pt x="2092240" y="115144"/>
                                </a:lnTo>
                                <a:lnTo>
                                  <a:pt x="2114162" y="128818"/>
                                </a:lnTo>
                                <a:lnTo>
                                  <a:pt x="2155292" y="161701"/>
                                </a:lnTo>
                                <a:lnTo>
                                  <a:pt x="2199354" y="194692"/>
                                </a:lnTo>
                                <a:lnTo>
                                  <a:pt x="2243198" y="224862"/>
                                </a:lnTo>
                                <a:lnTo>
                                  <a:pt x="2287042" y="257745"/>
                                </a:lnTo>
                                <a:lnTo>
                                  <a:pt x="2330886" y="287915"/>
                                </a:lnTo>
                                <a:lnTo>
                                  <a:pt x="2374729" y="320797"/>
                                </a:lnTo>
                                <a:lnTo>
                                  <a:pt x="2421395" y="350967"/>
                                </a:lnTo>
                                <a:lnTo>
                                  <a:pt x="2465239" y="383850"/>
                                </a:lnTo>
                                <a:lnTo>
                                  <a:pt x="2485380" y="397710"/>
                                </a:lnTo>
                                <a:lnTo>
                                  <a:pt x="2485380" y="1062180"/>
                                </a:lnTo>
                                <a:lnTo>
                                  <a:pt x="2482059" y="1069290"/>
                                </a:lnTo>
                                <a:lnTo>
                                  <a:pt x="2476633" y="1082964"/>
                                </a:lnTo>
                                <a:lnTo>
                                  <a:pt x="2473920" y="1099459"/>
                                </a:lnTo>
                                <a:lnTo>
                                  <a:pt x="2476633" y="1113134"/>
                                </a:lnTo>
                                <a:lnTo>
                                  <a:pt x="2482059" y="1126808"/>
                                </a:lnTo>
                                <a:lnTo>
                                  <a:pt x="2485380" y="1128811"/>
                                </a:lnTo>
                                <a:lnTo>
                                  <a:pt x="2485380" y="1214713"/>
                                </a:lnTo>
                                <a:lnTo>
                                  <a:pt x="2468277" y="1214713"/>
                                </a:lnTo>
                                <a:lnTo>
                                  <a:pt x="2476525" y="1222960"/>
                                </a:lnTo>
                                <a:lnTo>
                                  <a:pt x="2485380" y="1224718"/>
                                </a:lnTo>
                                <a:lnTo>
                                  <a:pt x="2485380" y="1259620"/>
                                </a:lnTo>
                                <a:lnTo>
                                  <a:pt x="2470990" y="1269192"/>
                                </a:lnTo>
                                <a:lnTo>
                                  <a:pt x="2462742" y="1282865"/>
                                </a:lnTo>
                                <a:lnTo>
                                  <a:pt x="2460029" y="1293827"/>
                                </a:lnTo>
                                <a:lnTo>
                                  <a:pt x="2462742" y="1304787"/>
                                </a:lnTo>
                                <a:lnTo>
                                  <a:pt x="2460029" y="1315748"/>
                                </a:lnTo>
                                <a:lnTo>
                                  <a:pt x="2443533" y="1321283"/>
                                </a:lnTo>
                                <a:lnTo>
                                  <a:pt x="2432572" y="1323996"/>
                                </a:lnTo>
                                <a:lnTo>
                                  <a:pt x="2418898" y="1329531"/>
                                </a:lnTo>
                                <a:lnTo>
                                  <a:pt x="2407937" y="1337779"/>
                                </a:lnTo>
                                <a:lnTo>
                                  <a:pt x="2402403" y="1343313"/>
                                </a:lnTo>
                                <a:lnTo>
                                  <a:pt x="2396868" y="1337779"/>
                                </a:lnTo>
                                <a:lnTo>
                                  <a:pt x="2388620" y="1324105"/>
                                </a:lnTo>
                                <a:lnTo>
                                  <a:pt x="2385907" y="1318678"/>
                                </a:lnTo>
                                <a:lnTo>
                                  <a:pt x="2377659" y="1313144"/>
                                </a:lnTo>
                                <a:lnTo>
                                  <a:pt x="2369411" y="1318678"/>
                                </a:lnTo>
                                <a:lnTo>
                                  <a:pt x="2353024" y="1332353"/>
                                </a:lnTo>
                                <a:lnTo>
                                  <a:pt x="2344776" y="1337779"/>
                                </a:lnTo>
                                <a:lnTo>
                                  <a:pt x="2339350" y="1348739"/>
                                </a:lnTo>
                                <a:lnTo>
                                  <a:pt x="2331102" y="1381623"/>
                                </a:lnTo>
                                <a:lnTo>
                                  <a:pt x="2331102" y="1389870"/>
                                </a:lnTo>
                                <a:lnTo>
                                  <a:pt x="2333815" y="1398119"/>
                                </a:lnTo>
                                <a:lnTo>
                                  <a:pt x="2344776" y="1406366"/>
                                </a:lnTo>
                                <a:lnTo>
                                  <a:pt x="2344776" y="1400940"/>
                                </a:lnTo>
                                <a:lnTo>
                                  <a:pt x="2350311" y="1395406"/>
                                </a:lnTo>
                                <a:lnTo>
                                  <a:pt x="2353024" y="1392693"/>
                                </a:lnTo>
                                <a:lnTo>
                                  <a:pt x="2361272" y="1389979"/>
                                </a:lnTo>
                                <a:lnTo>
                                  <a:pt x="2358559" y="1400940"/>
                                </a:lnTo>
                                <a:lnTo>
                                  <a:pt x="2355846" y="1406366"/>
                                </a:lnTo>
                                <a:lnTo>
                                  <a:pt x="2328389" y="1428288"/>
                                </a:lnTo>
                                <a:lnTo>
                                  <a:pt x="2325676" y="1431001"/>
                                </a:lnTo>
                                <a:lnTo>
                                  <a:pt x="2320141" y="1433714"/>
                                </a:lnTo>
                                <a:lnTo>
                                  <a:pt x="2317428" y="1439249"/>
                                </a:lnTo>
                                <a:lnTo>
                                  <a:pt x="2317428" y="1444784"/>
                                </a:lnTo>
                                <a:lnTo>
                                  <a:pt x="2314715" y="1447497"/>
                                </a:lnTo>
                                <a:lnTo>
                                  <a:pt x="2301041" y="1455745"/>
                                </a:lnTo>
                                <a:lnTo>
                                  <a:pt x="2292793" y="1469419"/>
                                </a:lnTo>
                                <a:lnTo>
                                  <a:pt x="2284545" y="1488628"/>
                                </a:lnTo>
                                <a:lnTo>
                                  <a:pt x="2279010" y="1502301"/>
                                </a:lnTo>
                                <a:lnTo>
                                  <a:pt x="2248841" y="1524223"/>
                                </a:lnTo>
                                <a:lnTo>
                                  <a:pt x="2232345" y="1535185"/>
                                </a:lnTo>
                                <a:lnTo>
                                  <a:pt x="2221384" y="1540719"/>
                                </a:lnTo>
                                <a:lnTo>
                                  <a:pt x="2213136" y="1538006"/>
                                </a:lnTo>
                                <a:lnTo>
                                  <a:pt x="2207602" y="1529759"/>
                                </a:lnTo>
                                <a:lnTo>
                                  <a:pt x="2199353" y="1524332"/>
                                </a:lnTo>
                                <a:lnTo>
                                  <a:pt x="2188393" y="1521619"/>
                                </a:lnTo>
                                <a:lnTo>
                                  <a:pt x="2182858" y="1518906"/>
                                </a:lnTo>
                                <a:lnTo>
                                  <a:pt x="2188393" y="1505231"/>
                                </a:lnTo>
                                <a:lnTo>
                                  <a:pt x="2196640" y="1486023"/>
                                </a:lnTo>
                                <a:lnTo>
                                  <a:pt x="2185680" y="1477775"/>
                                </a:lnTo>
                                <a:lnTo>
                                  <a:pt x="2182967" y="1480488"/>
                                </a:lnTo>
                                <a:lnTo>
                                  <a:pt x="2180254" y="1486023"/>
                                </a:lnTo>
                                <a:lnTo>
                                  <a:pt x="2180254" y="1491558"/>
                                </a:lnTo>
                                <a:lnTo>
                                  <a:pt x="2182967" y="1494271"/>
                                </a:lnTo>
                                <a:lnTo>
                                  <a:pt x="2158223" y="1483310"/>
                                </a:lnTo>
                                <a:lnTo>
                                  <a:pt x="2155510" y="1486023"/>
                                </a:lnTo>
                                <a:lnTo>
                                  <a:pt x="2158223" y="1494271"/>
                                </a:lnTo>
                                <a:lnTo>
                                  <a:pt x="2166471" y="1510767"/>
                                </a:lnTo>
                                <a:lnTo>
                                  <a:pt x="2169184" y="1521727"/>
                                </a:lnTo>
                                <a:lnTo>
                                  <a:pt x="2169184" y="1532689"/>
                                </a:lnTo>
                                <a:lnTo>
                                  <a:pt x="2163649" y="1532689"/>
                                </a:lnTo>
                                <a:lnTo>
                                  <a:pt x="2155401" y="1529976"/>
                                </a:lnTo>
                                <a:lnTo>
                                  <a:pt x="2147153" y="1524550"/>
                                </a:lnTo>
                                <a:lnTo>
                                  <a:pt x="2149866" y="1535510"/>
                                </a:lnTo>
                                <a:lnTo>
                                  <a:pt x="2158006" y="1541045"/>
                                </a:lnTo>
                                <a:lnTo>
                                  <a:pt x="2166254" y="1546580"/>
                                </a:lnTo>
                                <a:lnTo>
                                  <a:pt x="2188176" y="1549293"/>
                                </a:lnTo>
                                <a:lnTo>
                                  <a:pt x="2193602" y="1552006"/>
                                </a:lnTo>
                                <a:lnTo>
                                  <a:pt x="2199136" y="1557432"/>
                                </a:lnTo>
                                <a:lnTo>
                                  <a:pt x="2207385" y="1562967"/>
                                </a:lnTo>
                                <a:lnTo>
                                  <a:pt x="2210097" y="1562967"/>
                                </a:lnTo>
                                <a:lnTo>
                                  <a:pt x="2210097" y="1557432"/>
                                </a:lnTo>
                                <a:lnTo>
                                  <a:pt x="2212810" y="1557432"/>
                                </a:lnTo>
                                <a:lnTo>
                                  <a:pt x="2215523" y="1576641"/>
                                </a:lnTo>
                                <a:lnTo>
                                  <a:pt x="2207275" y="1593137"/>
                                </a:lnTo>
                                <a:lnTo>
                                  <a:pt x="2177105" y="1623306"/>
                                </a:lnTo>
                                <a:lnTo>
                                  <a:pt x="2171570" y="1626019"/>
                                </a:lnTo>
                                <a:lnTo>
                                  <a:pt x="2157897" y="1628732"/>
                                </a:lnTo>
                                <a:lnTo>
                                  <a:pt x="2135975" y="1628732"/>
                                </a:lnTo>
                                <a:lnTo>
                                  <a:pt x="2133262" y="1634267"/>
                                </a:lnTo>
                                <a:lnTo>
                                  <a:pt x="2133262" y="1639694"/>
                                </a:lnTo>
                                <a:lnTo>
                                  <a:pt x="2146936" y="1645120"/>
                                </a:lnTo>
                                <a:lnTo>
                                  <a:pt x="2152362" y="1650655"/>
                                </a:lnTo>
                                <a:lnTo>
                                  <a:pt x="2149649" y="1658903"/>
                                </a:lnTo>
                                <a:lnTo>
                                  <a:pt x="2119479" y="1667150"/>
                                </a:lnTo>
                                <a:lnTo>
                                  <a:pt x="2092023" y="1680825"/>
                                </a:lnTo>
                                <a:lnTo>
                                  <a:pt x="2081061" y="1686251"/>
                                </a:lnTo>
                                <a:lnTo>
                                  <a:pt x="2067388" y="1691785"/>
                                </a:lnTo>
                                <a:lnTo>
                                  <a:pt x="2061852" y="1702747"/>
                                </a:lnTo>
                                <a:lnTo>
                                  <a:pt x="2053605" y="1705460"/>
                                </a:lnTo>
                                <a:lnTo>
                                  <a:pt x="2037217" y="1697212"/>
                                </a:lnTo>
                                <a:lnTo>
                                  <a:pt x="2015295" y="1678002"/>
                                </a:lnTo>
                                <a:lnTo>
                                  <a:pt x="2004335" y="1672468"/>
                                </a:lnTo>
                                <a:lnTo>
                                  <a:pt x="1996087" y="1675181"/>
                                </a:lnTo>
                                <a:lnTo>
                                  <a:pt x="2004335" y="1683429"/>
                                </a:lnTo>
                                <a:lnTo>
                                  <a:pt x="2034504" y="1705351"/>
                                </a:lnTo>
                                <a:lnTo>
                                  <a:pt x="2039930" y="1705351"/>
                                </a:lnTo>
                                <a:lnTo>
                                  <a:pt x="2037217" y="1713599"/>
                                </a:lnTo>
                                <a:lnTo>
                                  <a:pt x="2034504" y="1719133"/>
                                </a:lnTo>
                                <a:lnTo>
                                  <a:pt x="2028970" y="1724668"/>
                                </a:lnTo>
                                <a:lnTo>
                                  <a:pt x="2023544" y="1727381"/>
                                </a:lnTo>
                                <a:lnTo>
                                  <a:pt x="1987839" y="1765798"/>
                                </a:lnTo>
                                <a:lnTo>
                                  <a:pt x="1982413" y="1768511"/>
                                </a:lnTo>
                                <a:lnTo>
                                  <a:pt x="1976878" y="1774047"/>
                                </a:lnTo>
                                <a:lnTo>
                                  <a:pt x="1974165" y="1776760"/>
                                </a:lnTo>
                                <a:lnTo>
                                  <a:pt x="1963204" y="1771225"/>
                                </a:lnTo>
                                <a:lnTo>
                                  <a:pt x="1960491" y="1765690"/>
                                </a:lnTo>
                                <a:lnTo>
                                  <a:pt x="1957778" y="1757442"/>
                                </a:lnTo>
                                <a:lnTo>
                                  <a:pt x="1955065" y="1749195"/>
                                </a:lnTo>
                                <a:lnTo>
                                  <a:pt x="1946817" y="1746482"/>
                                </a:lnTo>
                                <a:lnTo>
                                  <a:pt x="1949530" y="1757442"/>
                                </a:lnTo>
                                <a:lnTo>
                                  <a:pt x="1949530" y="1771116"/>
                                </a:lnTo>
                                <a:lnTo>
                                  <a:pt x="1946817" y="1782077"/>
                                </a:lnTo>
                                <a:lnTo>
                                  <a:pt x="1938569" y="1787612"/>
                                </a:lnTo>
                                <a:lnTo>
                                  <a:pt x="1927608" y="1787612"/>
                                </a:lnTo>
                                <a:lnTo>
                                  <a:pt x="1922073" y="1782077"/>
                                </a:lnTo>
                                <a:lnTo>
                                  <a:pt x="1916539" y="1776651"/>
                                </a:lnTo>
                                <a:lnTo>
                                  <a:pt x="1905578" y="1773938"/>
                                </a:lnTo>
                                <a:lnTo>
                                  <a:pt x="1878121" y="1773938"/>
                                </a:lnTo>
                                <a:lnTo>
                                  <a:pt x="1853486" y="1757442"/>
                                </a:lnTo>
                                <a:lnTo>
                                  <a:pt x="1847951" y="1751908"/>
                                </a:lnTo>
                                <a:lnTo>
                                  <a:pt x="1842416" y="1743660"/>
                                </a:lnTo>
                                <a:lnTo>
                                  <a:pt x="1839703" y="1746373"/>
                                </a:lnTo>
                                <a:lnTo>
                                  <a:pt x="1839703" y="1754621"/>
                                </a:lnTo>
                                <a:lnTo>
                                  <a:pt x="1842416" y="1760155"/>
                                </a:lnTo>
                                <a:lnTo>
                                  <a:pt x="1847951" y="1768403"/>
                                </a:lnTo>
                                <a:lnTo>
                                  <a:pt x="1850664" y="1773938"/>
                                </a:lnTo>
                                <a:lnTo>
                                  <a:pt x="1836990" y="1776651"/>
                                </a:lnTo>
                                <a:lnTo>
                                  <a:pt x="1795860" y="1776651"/>
                                </a:lnTo>
                                <a:lnTo>
                                  <a:pt x="1776651" y="1779364"/>
                                </a:lnTo>
                                <a:lnTo>
                                  <a:pt x="1771116" y="1784899"/>
                                </a:lnTo>
                                <a:lnTo>
                                  <a:pt x="1768403" y="1793147"/>
                                </a:lnTo>
                                <a:lnTo>
                                  <a:pt x="1768403" y="1801395"/>
                                </a:lnTo>
                                <a:lnTo>
                                  <a:pt x="1779364" y="1793147"/>
                                </a:lnTo>
                                <a:lnTo>
                                  <a:pt x="1831456" y="1795860"/>
                                </a:lnTo>
                                <a:lnTo>
                                  <a:pt x="1839703" y="1793147"/>
                                </a:lnTo>
                                <a:lnTo>
                                  <a:pt x="1850664" y="1790434"/>
                                </a:lnTo>
                                <a:lnTo>
                                  <a:pt x="1856199" y="1787721"/>
                                </a:lnTo>
                                <a:lnTo>
                                  <a:pt x="1864447" y="1787721"/>
                                </a:lnTo>
                                <a:lnTo>
                                  <a:pt x="1880943" y="1793256"/>
                                </a:lnTo>
                                <a:lnTo>
                                  <a:pt x="1889191" y="1795969"/>
                                </a:lnTo>
                                <a:lnTo>
                                  <a:pt x="1889191" y="1801503"/>
                                </a:lnTo>
                                <a:lnTo>
                                  <a:pt x="1872803" y="1801503"/>
                                </a:lnTo>
                                <a:lnTo>
                                  <a:pt x="1856308" y="1807038"/>
                                </a:lnTo>
                                <a:lnTo>
                                  <a:pt x="1839812" y="1812573"/>
                                </a:lnTo>
                                <a:lnTo>
                                  <a:pt x="1826138" y="1820821"/>
                                </a:lnTo>
                                <a:lnTo>
                                  <a:pt x="1880943" y="1818108"/>
                                </a:lnTo>
                                <a:lnTo>
                                  <a:pt x="1897438" y="1820821"/>
                                </a:lnTo>
                                <a:lnTo>
                                  <a:pt x="1905686" y="1831782"/>
                                </a:lnTo>
                                <a:lnTo>
                                  <a:pt x="1905686" y="1845456"/>
                                </a:lnTo>
                                <a:lnTo>
                                  <a:pt x="1881051" y="1861952"/>
                                </a:lnTo>
                                <a:lnTo>
                                  <a:pt x="1870090" y="1872913"/>
                                </a:lnTo>
                                <a:lnTo>
                                  <a:pt x="1861843" y="1886586"/>
                                </a:lnTo>
                                <a:lnTo>
                                  <a:pt x="1861843" y="1894834"/>
                                </a:lnTo>
                                <a:lnTo>
                                  <a:pt x="1872803" y="1889299"/>
                                </a:lnTo>
                                <a:lnTo>
                                  <a:pt x="1889191" y="1881052"/>
                                </a:lnTo>
                                <a:lnTo>
                                  <a:pt x="1900151" y="1870091"/>
                                </a:lnTo>
                                <a:lnTo>
                                  <a:pt x="1908400" y="1861843"/>
                                </a:lnTo>
                                <a:lnTo>
                                  <a:pt x="1913934" y="1850882"/>
                                </a:lnTo>
                                <a:lnTo>
                                  <a:pt x="1919360" y="1845456"/>
                                </a:lnTo>
                                <a:lnTo>
                                  <a:pt x="1919360" y="1839921"/>
                                </a:lnTo>
                                <a:lnTo>
                                  <a:pt x="1924895" y="1839921"/>
                                </a:lnTo>
                                <a:lnTo>
                                  <a:pt x="1924895" y="1853595"/>
                                </a:lnTo>
                                <a:lnTo>
                                  <a:pt x="1922182" y="1870091"/>
                                </a:lnTo>
                                <a:lnTo>
                                  <a:pt x="1919469" y="1881052"/>
                                </a:lnTo>
                                <a:lnTo>
                                  <a:pt x="1905686" y="1881052"/>
                                </a:lnTo>
                                <a:lnTo>
                                  <a:pt x="1908400" y="1883765"/>
                                </a:lnTo>
                                <a:lnTo>
                                  <a:pt x="1905686" y="1886478"/>
                                </a:lnTo>
                                <a:lnTo>
                                  <a:pt x="1902973" y="1886478"/>
                                </a:lnTo>
                                <a:lnTo>
                                  <a:pt x="1913934" y="1891904"/>
                                </a:lnTo>
                                <a:lnTo>
                                  <a:pt x="1911221" y="1902865"/>
                                </a:lnTo>
                                <a:lnTo>
                                  <a:pt x="1867377" y="1941282"/>
                                </a:lnTo>
                                <a:lnTo>
                                  <a:pt x="1861843" y="1943995"/>
                                </a:lnTo>
                                <a:lnTo>
                                  <a:pt x="1848168" y="1943995"/>
                                </a:lnTo>
                                <a:lnTo>
                                  <a:pt x="1826247" y="1960491"/>
                                </a:lnTo>
                                <a:lnTo>
                                  <a:pt x="1820712" y="1957778"/>
                                </a:lnTo>
                                <a:lnTo>
                                  <a:pt x="1812464" y="1938569"/>
                                </a:lnTo>
                                <a:lnTo>
                                  <a:pt x="1809751" y="1922073"/>
                                </a:lnTo>
                                <a:lnTo>
                                  <a:pt x="1812464" y="1878230"/>
                                </a:lnTo>
                                <a:lnTo>
                                  <a:pt x="1793256" y="1889191"/>
                                </a:lnTo>
                                <a:lnTo>
                                  <a:pt x="1787720" y="1886478"/>
                                </a:lnTo>
                                <a:lnTo>
                                  <a:pt x="1790434" y="1834387"/>
                                </a:lnTo>
                                <a:lnTo>
                                  <a:pt x="1784899" y="1823425"/>
                                </a:lnTo>
                                <a:lnTo>
                                  <a:pt x="1771225" y="1826138"/>
                                </a:lnTo>
                                <a:lnTo>
                                  <a:pt x="1771225" y="1831674"/>
                                </a:lnTo>
                                <a:lnTo>
                                  <a:pt x="1773938" y="1831674"/>
                                </a:lnTo>
                                <a:lnTo>
                                  <a:pt x="1779473" y="1828961"/>
                                </a:lnTo>
                                <a:lnTo>
                                  <a:pt x="1779473" y="1831674"/>
                                </a:lnTo>
                                <a:lnTo>
                                  <a:pt x="1782186" y="1831674"/>
                                </a:lnTo>
                                <a:lnTo>
                                  <a:pt x="1779473" y="1842634"/>
                                </a:lnTo>
                                <a:lnTo>
                                  <a:pt x="1779473" y="1850773"/>
                                </a:lnTo>
                                <a:lnTo>
                                  <a:pt x="1785007" y="1897439"/>
                                </a:lnTo>
                                <a:lnTo>
                                  <a:pt x="1787720" y="1902974"/>
                                </a:lnTo>
                                <a:lnTo>
                                  <a:pt x="1795969" y="1913934"/>
                                </a:lnTo>
                                <a:lnTo>
                                  <a:pt x="1798682" y="1922183"/>
                                </a:lnTo>
                                <a:lnTo>
                                  <a:pt x="1795969" y="1933143"/>
                                </a:lnTo>
                                <a:lnTo>
                                  <a:pt x="1790542" y="1935856"/>
                                </a:lnTo>
                                <a:lnTo>
                                  <a:pt x="1782294" y="1933143"/>
                                </a:lnTo>
                                <a:lnTo>
                                  <a:pt x="1738450" y="1902974"/>
                                </a:lnTo>
                                <a:lnTo>
                                  <a:pt x="1716528" y="1867378"/>
                                </a:lnTo>
                                <a:lnTo>
                                  <a:pt x="1705568" y="1842634"/>
                                </a:lnTo>
                                <a:lnTo>
                                  <a:pt x="1702855" y="1828961"/>
                                </a:lnTo>
                                <a:lnTo>
                                  <a:pt x="1708389" y="1815286"/>
                                </a:lnTo>
                                <a:lnTo>
                                  <a:pt x="1708389" y="1812573"/>
                                </a:lnTo>
                                <a:lnTo>
                                  <a:pt x="1700142" y="1812573"/>
                                </a:lnTo>
                                <a:lnTo>
                                  <a:pt x="1689180" y="1809860"/>
                                </a:lnTo>
                                <a:lnTo>
                                  <a:pt x="1683646" y="1801612"/>
                                </a:lnTo>
                                <a:lnTo>
                                  <a:pt x="1678111" y="1793364"/>
                                </a:lnTo>
                                <a:lnTo>
                                  <a:pt x="1672576" y="1787830"/>
                                </a:lnTo>
                                <a:lnTo>
                                  <a:pt x="1661615" y="1790543"/>
                                </a:lnTo>
                                <a:lnTo>
                                  <a:pt x="1661615" y="1793038"/>
                                </a:lnTo>
                                <a:lnTo>
                                  <a:pt x="1669863" y="1798573"/>
                                </a:lnTo>
                                <a:lnTo>
                                  <a:pt x="1680824" y="1817781"/>
                                </a:lnTo>
                                <a:lnTo>
                                  <a:pt x="1686250" y="1823208"/>
                                </a:lnTo>
                                <a:lnTo>
                                  <a:pt x="1688963" y="1828743"/>
                                </a:lnTo>
                                <a:lnTo>
                                  <a:pt x="1686250" y="1845239"/>
                                </a:lnTo>
                                <a:lnTo>
                                  <a:pt x="1697211" y="1869874"/>
                                </a:lnTo>
                                <a:lnTo>
                                  <a:pt x="1713707" y="1891795"/>
                                </a:lnTo>
                                <a:lnTo>
                                  <a:pt x="1721955" y="1908291"/>
                                </a:lnTo>
                                <a:lnTo>
                                  <a:pt x="1716420" y="1927500"/>
                                </a:lnTo>
                                <a:lnTo>
                                  <a:pt x="1719133" y="1935748"/>
                                </a:lnTo>
                                <a:lnTo>
                                  <a:pt x="1727381" y="1938461"/>
                                </a:lnTo>
                                <a:lnTo>
                                  <a:pt x="1732916" y="1943995"/>
                                </a:lnTo>
                                <a:lnTo>
                                  <a:pt x="1757659" y="1974166"/>
                                </a:lnTo>
                                <a:lnTo>
                                  <a:pt x="1765907" y="1965917"/>
                                </a:lnTo>
                                <a:lnTo>
                                  <a:pt x="1776868" y="1965917"/>
                                </a:lnTo>
                                <a:lnTo>
                                  <a:pt x="1785116" y="1971453"/>
                                </a:lnTo>
                                <a:lnTo>
                                  <a:pt x="1790651" y="1976987"/>
                                </a:lnTo>
                                <a:lnTo>
                                  <a:pt x="1801177" y="1991095"/>
                                </a:lnTo>
                                <a:lnTo>
                                  <a:pt x="1801177" y="1996629"/>
                                </a:lnTo>
                                <a:lnTo>
                                  <a:pt x="1787503" y="2015838"/>
                                </a:lnTo>
                                <a:lnTo>
                                  <a:pt x="1773829" y="2046009"/>
                                </a:lnTo>
                                <a:lnTo>
                                  <a:pt x="1729985" y="2084426"/>
                                </a:lnTo>
                                <a:lnTo>
                                  <a:pt x="1729985" y="2059682"/>
                                </a:lnTo>
                                <a:lnTo>
                                  <a:pt x="1743659" y="2013017"/>
                                </a:lnTo>
                                <a:lnTo>
                                  <a:pt x="1738124" y="1985560"/>
                                </a:lnTo>
                                <a:lnTo>
                                  <a:pt x="1735411" y="1993808"/>
                                </a:lnTo>
                                <a:lnTo>
                                  <a:pt x="1732698" y="2002056"/>
                                </a:lnTo>
                                <a:lnTo>
                                  <a:pt x="1735411" y="2010304"/>
                                </a:lnTo>
                                <a:lnTo>
                                  <a:pt x="1735411" y="2021265"/>
                                </a:lnTo>
                                <a:lnTo>
                                  <a:pt x="1732698" y="2029513"/>
                                </a:lnTo>
                                <a:lnTo>
                                  <a:pt x="1721737" y="2046009"/>
                                </a:lnTo>
                                <a:lnTo>
                                  <a:pt x="1719024" y="2051543"/>
                                </a:lnTo>
                                <a:lnTo>
                                  <a:pt x="1719024" y="2068039"/>
                                </a:lnTo>
                                <a:lnTo>
                                  <a:pt x="1716311" y="2081713"/>
                                </a:lnTo>
                                <a:lnTo>
                                  <a:pt x="1694389" y="2117309"/>
                                </a:lnTo>
                                <a:lnTo>
                                  <a:pt x="1691676" y="2125556"/>
                                </a:lnTo>
                                <a:lnTo>
                                  <a:pt x="1691676" y="2133805"/>
                                </a:lnTo>
                                <a:lnTo>
                                  <a:pt x="1697211" y="2144765"/>
                                </a:lnTo>
                                <a:lnTo>
                                  <a:pt x="1683537" y="2144765"/>
                                </a:lnTo>
                                <a:lnTo>
                                  <a:pt x="1672576" y="2142052"/>
                                </a:lnTo>
                                <a:lnTo>
                                  <a:pt x="1664328" y="2136518"/>
                                </a:lnTo>
                                <a:lnTo>
                                  <a:pt x="1658902" y="2128269"/>
                                </a:lnTo>
                                <a:lnTo>
                                  <a:pt x="1653367" y="2122735"/>
                                </a:lnTo>
                                <a:lnTo>
                                  <a:pt x="1628624" y="2117200"/>
                                </a:lnTo>
                                <a:lnTo>
                                  <a:pt x="1614949" y="2114487"/>
                                </a:lnTo>
                                <a:lnTo>
                                  <a:pt x="1582067" y="2122735"/>
                                </a:lnTo>
                                <a:lnTo>
                                  <a:pt x="1576532" y="2122735"/>
                                </a:lnTo>
                                <a:lnTo>
                                  <a:pt x="1554610" y="2103526"/>
                                </a:lnTo>
                                <a:lnTo>
                                  <a:pt x="1551897" y="2100813"/>
                                </a:lnTo>
                                <a:lnTo>
                                  <a:pt x="1543649" y="2098100"/>
                                </a:lnTo>
                                <a:lnTo>
                                  <a:pt x="1540936" y="2095387"/>
                                </a:lnTo>
                                <a:lnTo>
                                  <a:pt x="1538223" y="2089852"/>
                                </a:lnTo>
                                <a:lnTo>
                                  <a:pt x="1538223" y="2087139"/>
                                </a:lnTo>
                                <a:lnTo>
                                  <a:pt x="1540936" y="2084426"/>
                                </a:lnTo>
                                <a:lnTo>
                                  <a:pt x="1538223" y="2081713"/>
                                </a:lnTo>
                                <a:lnTo>
                                  <a:pt x="1524549" y="2062504"/>
                                </a:lnTo>
                                <a:lnTo>
                                  <a:pt x="1524549" y="2048722"/>
                                </a:lnTo>
                                <a:lnTo>
                                  <a:pt x="1527262" y="2037760"/>
                                </a:lnTo>
                                <a:lnTo>
                                  <a:pt x="1527262" y="2032226"/>
                                </a:lnTo>
                                <a:lnTo>
                                  <a:pt x="1524549" y="2013017"/>
                                </a:lnTo>
                                <a:lnTo>
                                  <a:pt x="1524549" y="1999234"/>
                                </a:lnTo>
                                <a:lnTo>
                                  <a:pt x="1527262" y="1988273"/>
                                </a:lnTo>
                                <a:lnTo>
                                  <a:pt x="1527262" y="1980026"/>
                                </a:lnTo>
                                <a:lnTo>
                                  <a:pt x="1524549" y="1966351"/>
                                </a:lnTo>
                                <a:lnTo>
                                  <a:pt x="1516301" y="1955390"/>
                                </a:lnTo>
                                <a:lnTo>
                                  <a:pt x="1508053" y="1947142"/>
                                </a:lnTo>
                                <a:lnTo>
                                  <a:pt x="1499805" y="1947142"/>
                                </a:lnTo>
                                <a:lnTo>
                                  <a:pt x="1472349" y="1892338"/>
                                </a:lnTo>
                                <a:lnTo>
                                  <a:pt x="1469636" y="1870416"/>
                                </a:lnTo>
                                <a:lnTo>
                                  <a:pt x="1466922" y="1859455"/>
                                </a:lnTo>
                                <a:lnTo>
                                  <a:pt x="1455961" y="1856742"/>
                                </a:lnTo>
                                <a:lnTo>
                                  <a:pt x="1447714" y="1854029"/>
                                </a:lnTo>
                                <a:lnTo>
                                  <a:pt x="1445001" y="1848494"/>
                                </a:lnTo>
                                <a:lnTo>
                                  <a:pt x="1442287" y="1840247"/>
                                </a:lnTo>
                                <a:lnTo>
                                  <a:pt x="1439574" y="1834711"/>
                                </a:lnTo>
                                <a:lnTo>
                                  <a:pt x="1436861" y="1831998"/>
                                </a:lnTo>
                                <a:lnTo>
                                  <a:pt x="1420474" y="1826464"/>
                                </a:lnTo>
                                <a:lnTo>
                                  <a:pt x="1420474" y="1829177"/>
                                </a:lnTo>
                                <a:lnTo>
                                  <a:pt x="1414939" y="1826464"/>
                                </a:lnTo>
                                <a:lnTo>
                                  <a:pt x="1406692" y="1818215"/>
                                </a:lnTo>
                                <a:lnTo>
                                  <a:pt x="1401157" y="1812681"/>
                                </a:lnTo>
                                <a:lnTo>
                                  <a:pt x="1395622" y="1809968"/>
                                </a:lnTo>
                                <a:lnTo>
                                  <a:pt x="1390196" y="1809968"/>
                                </a:lnTo>
                                <a:lnTo>
                                  <a:pt x="1370987" y="1807255"/>
                                </a:lnTo>
                                <a:lnTo>
                                  <a:pt x="1360026" y="1804542"/>
                                </a:lnTo>
                                <a:lnTo>
                                  <a:pt x="1346352" y="1799007"/>
                                </a:lnTo>
                                <a:lnTo>
                                  <a:pt x="1338104" y="1790759"/>
                                </a:lnTo>
                                <a:lnTo>
                                  <a:pt x="1329856" y="1782511"/>
                                </a:lnTo>
                                <a:lnTo>
                                  <a:pt x="1329856" y="1771550"/>
                                </a:lnTo>
                                <a:lnTo>
                                  <a:pt x="1332570" y="1760589"/>
                                </a:lnTo>
                                <a:lnTo>
                                  <a:pt x="1332570" y="1746915"/>
                                </a:lnTo>
                                <a:lnTo>
                                  <a:pt x="1329856" y="1741381"/>
                                </a:lnTo>
                                <a:lnTo>
                                  <a:pt x="1327143" y="1735955"/>
                                </a:lnTo>
                                <a:lnTo>
                                  <a:pt x="1321717" y="1733241"/>
                                </a:lnTo>
                                <a:lnTo>
                                  <a:pt x="1319004" y="1730528"/>
                                </a:lnTo>
                                <a:lnTo>
                                  <a:pt x="1316291" y="1727815"/>
                                </a:lnTo>
                                <a:lnTo>
                                  <a:pt x="1319004" y="1722280"/>
                                </a:lnTo>
                                <a:lnTo>
                                  <a:pt x="1319004" y="1711320"/>
                                </a:lnTo>
                                <a:lnTo>
                                  <a:pt x="1321717" y="1705784"/>
                                </a:lnTo>
                                <a:lnTo>
                                  <a:pt x="1319004" y="1697537"/>
                                </a:lnTo>
                                <a:lnTo>
                                  <a:pt x="1316291" y="1686575"/>
                                </a:lnTo>
                                <a:lnTo>
                                  <a:pt x="1308043" y="1678328"/>
                                </a:lnTo>
                                <a:lnTo>
                                  <a:pt x="1302508" y="1667367"/>
                                </a:lnTo>
                                <a:lnTo>
                                  <a:pt x="1299795" y="1659119"/>
                                </a:lnTo>
                                <a:lnTo>
                                  <a:pt x="1297082" y="1648158"/>
                                </a:lnTo>
                                <a:lnTo>
                                  <a:pt x="1288834" y="1628949"/>
                                </a:lnTo>
                                <a:lnTo>
                                  <a:pt x="1250417" y="1582284"/>
                                </a:lnTo>
                                <a:lnTo>
                                  <a:pt x="1242169" y="1576749"/>
                                </a:lnTo>
                                <a:lnTo>
                                  <a:pt x="1242169" y="1538440"/>
                                </a:lnTo>
                                <a:lnTo>
                                  <a:pt x="1239456" y="1527479"/>
                                </a:lnTo>
                                <a:lnTo>
                                  <a:pt x="1231208" y="1513805"/>
                                </a:lnTo>
                                <a:lnTo>
                                  <a:pt x="1222960" y="1502844"/>
                                </a:lnTo>
                                <a:lnTo>
                                  <a:pt x="1214712" y="1500131"/>
                                </a:lnTo>
                                <a:lnTo>
                                  <a:pt x="1201038" y="1500131"/>
                                </a:lnTo>
                                <a:lnTo>
                                  <a:pt x="1190077" y="1494596"/>
                                </a:lnTo>
                                <a:lnTo>
                                  <a:pt x="1173690" y="1480922"/>
                                </a:lnTo>
                                <a:lnTo>
                                  <a:pt x="1146233" y="1472675"/>
                                </a:lnTo>
                                <a:lnTo>
                                  <a:pt x="1091429" y="1459000"/>
                                </a:lnTo>
                                <a:lnTo>
                                  <a:pt x="1069507" y="1445327"/>
                                </a:lnTo>
                                <a:lnTo>
                                  <a:pt x="1063972" y="1434366"/>
                                </a:lnTo>
                                <a:lnTo>
                                  <a:pt x="1058437" y="1406909"/>
                                </a:lnTo>
                                <a:lnTo>
                                  <a:pt x="1052903" y="1404196"/>
                                </a:lnTo>
                                <a:lnTo>
                                  <a:pt x="1039229" y="1404196"/>
                                </a:lnTo>
                                <a:lnTo>
                                  <a:pt x="1028267" y="1401483"/>
                                </a:lnTo>
                                <a:lnTo>
                                  <a:pt x="1017307" y="1393235"/>
                                </a:lnTo>
                                <a:lnTo>
                                  <a:pt x="1006345" y="1379561"/>
                                </a:lnTo>
                                <a:lnTo>
                                  <a:pt x="1014593" y="1374026"/>
                                </a:lnTo>
                                <a:lnTo>
                                  <a:pt x="1014593" y="1365778"/>
                                </a:lnTo>
                                <a:lnTo>
                                  <a:pt x="1009059" y="1357530"/>
                                </a:lnTo>
                                <a:lnTo>
                                  <a:pt x="998098" y="1352104"/>
                                </a:lnTo>
                                <a:lnTo>
                                  <a:pt x="1006346" y="1346570"/>
                                </a:lnTo>
                                <a:lnTo>
                                  <a:pt x="1006346" y="1341034"/>
                                </a:lnTo>
                                <a:lnTo>
                                  <a:pt x="1000811" y="1341034"/>
                                </a:lnTo>
                                <a:lnTo>
                                  <a:pt x="992563" y="1338321"/>
                                </a:lnTo>
                                <a:lnTo>
                                  <a:pt x="987028" y="1338321"/>
                                </a:lnTo>
                                <a:lnTo>
                                  <a:pt x="984315" y="1343856"/>
                                </a:lnTo>
                                <a:lnTo>
                                  <a:pt x="984315" y="1346570"/>
                                </a:lnTo>
                                <a:lnTo>
                                  <a:pt x="978889" y="1343856"/>
                                </a:lnTo>
                                <a:lnTo>
                                  <a:pt x="948719" y="1316400"/>
                                </a:lnTo>
                                <a:lnTo>
                                  <a:pt x="943185" y="1308152"/>
                                </a:lnTo>
                                <a:lnTo>
                                  <a:pt x="951432" y="1302617"/>
                                </a:lnTo>
                                <a:lnTo>
                                  <a:pt x="940472" y="1286121"/>
                                </a:lnTo>
                                <a:lnTo>
                                  <a:pt x="943185" y="1280586"/>
                                </a:lnTo>
                                <a:lnTo>
                                  <a:pt x="951432" y="1277873"/>
                                </a:lnTo>
                                <a:lnTo>
                                  <a:pt x="943185" y="1266913"/>
                                </a:lnTo>
                                <a:lnTo>
                                  <a:pt x="940472" y="1264200"/>
                                </a:lnTo>
                                <a:lnTo>
                                  <a:pt x="943185" y="1247704"/>
                                </a:lnTo>
                                <a:lnTo>
                                  <a:pt x="932224" y="1236742"/>
                                </a:lnTo>
                                <a:lnTo>
                                  <a:pt x="907589" y="1225782"/>
                                </a:lnTo>
                                <a:lnTo>
                                  <a:pt x="893915" y="1214820"/>
                                </a:lnTo>
                                <a:lnTo>
                                  <a:pt x="863745" y="1187364"/>
                                </a:lnTo>
                                <a:lnTo>
                                  <a:pt x="852784" y="1179116"/>
                                </a:lnTo>
                                <a:lnTo>
                                  <a:pt x="839110" y="1176403"/>
                                </a:lnTo>
                                <a:lnTo>
                                  <a:pt x="811653" y="1170869"/>
                                </a:lnTo>
                                <a:lnTo>
                                  <a:pt x="797979" y="1168156"/>
                                </a:lnTo>
                                <a:lnTo>
                                  <a:pt x="781483" y="1159908"/>
                                </a:lnTo>
                                <a:lnTo>
                                  <a:pt x="770522" y="1148946"/>
                                </a:lnTo>
                                <a:lnTo>
                                  <a:pt x="756848" y="1129630"/>
                                </a:lnTo>
                                <a:lnTo>
                                  <a:pt x="751314" y="1115955"/>
                                </a:lnTo>
                                <a:lnTo>
                                  <a:pt x="740353" y="1102281"/>
                                </a:lnTo>
                                <a:lnTo>
                                  <a:pt x="726678" y="1072111"/>
                                </a:lnTo>
                                <a:lnTo>
                                  <a:pt x="710400" y="1055833"/>
                                </a:lnTo>
                                <a:lnTo>
                                  <a:pt x="677517" y="1033911"/>
                                </a:lnTo>
                                <a:lnTo>
                                  <a:pt x="650060" y="1017415"/>
                                </a:lnTo>
                                <a:lnTo>
                                  <a:pt x="625425" y="1006454"/>
                                </a:lnTo>
                                <a:lnTo>
                                  <a:pt x="606217" y="1000920"/>
                                </a:lnTo>
                                <a:lnTo>
                                  <a:pt x="587008" y="992672"/>
                                </a:lnTo>
                                <a:lnTo>
                                  <a:pt x="570621" y="978998"/>
                                </a:lnTo>
                                <a:lnTo>
                                  <a:pt x="559660" y="965323"/>
                                </a:lnTo>
                                <a:lnTo>
                                  <a:pt x="548699" y="957076"/>
                                </a:lnTo>
                                <a:lnTo>
                                  <a:pt x="526777" y="957076"/>
                                </a:lnTo>
                                <a:lnTo>
                                  <a:pt x="518529" y="948828"/>
                                </a:lnTo>
                                <a:lnTo>
                                  <a:pt x="512994" y="932332"/>
                                </a:lnTo>
                                <a:lnTo>
                                  <a:pt x="504746" y="915836"/>
                                </a:lnTo>
                                <a:lnTo>
                                  <a:pt x="496499" y="896627"/>
                                </a:lnTo>
                                <a:lnTo>
                                  <a:pt x="488251" y="891093"/>
                                </a:lnTo>
                                <a:lnTo>
                                  <a:pt x="474577" y="885558"/>
                                </a:lnTo>
                                <a:lnTo>
                                  <a:pt x="469042" y="877310"/>
                                </a:lnTo>
                                <a:lnTo>
                                  <a:pt x="460794" y="858102"/>
                                </a:lnTo>
                                <a:lnTo>
                                  <a:pt x="455259" y="852675"/>
                                </a:lnTo>
                                <a:lnTo>
                                  <a:pt x="447011" y="844428"/>
                                </a:lnTo>
                                <a:lnTo>
                                  <a:pt x="438763" y="839002"/>
                                </a:lnTo>
                                <a:lnTo>
                                  <a:pt x="425089" y="836288"/>
                                </a:lnTo>
                                <a:lnTo>
                                  <a:pt x="414128" y="822614"/>
                                </a:lnTo>
                                <a:lnTo>
                                  <a:pt x="408594" y="822614"/>
                                </a:lnTo>
                                <a:lnTo>
                                  <a:pt x="403059" y="811653"/>
                                </a:lnTo>
                                <a:lnTo>
                                  <a:pt x="383850" y="753918"/>
                                </a:lnTo>
                                <a:lnTo>
                                  <a:pt x="378424" y="740244"/>
                                </a:lnTo>
                                <a:lnTo>
                                  <a:pt x="337293" y="693579"/>
                                </a:lnTo>
                                <a:lnTo>
                                  <a:pt x="331758" y="688153"/>
                                </a:lnTo>
                                <a:lnTo>
                                  <a:pt x="320797" y="666231"/>
                                </a:lnTo>
                                <a:lnTo>
                                  <a:pt x="315263" y="647022"/>
                                </a:lnTo>
                                <a:lnTo>
                                  <a:pt x="307015" y="630527"/>
                                </a:lnTo>
                                <a:lnTo>
                                  <a:pt x="279558" y="616852"/>
                                </a:lnTo>
                                <a:lnTo>
                                  <a:pt x="241141" y="622387"/>
                                </a:lnTo>
                                <a:lnTo>
                                  <a:pt x="213684" y="627921"/>
                                </a:lnTo>
                                <a:lnTo>
                                  <a:pt x="194475" y="619674"/>
                                </a:lnTo>
                                <a:lnTo>
                                  <a:pt x="183514" y="611426"/>
                                </a:lnTo>
                                <a:lnTo>
                                  <a:pt x="172553" y="595039"/>
                                </a:lnTo>
                                <a:lnTo>
                                  <a:pt x="158879" y="589504"/>
                                </a:lnTo>
                                <a:lnTo>
                                  <a:pt x="145205" y="575830"/>
                                </a:lnTo>
                                <a:lnTo>
                                  <a:pt x="123283" y="564869"/>
                                </a:lnTo>
                                <a:lnTo>
                                  <a:pt x="117857" y="556621"/>
                                </a:lnTo>
                                <a:lnTo>
                                  <a:pt x="115144" y="548374"/>
                                </a:lnTo>
                                <a:lnTo>
                                  <a:pt x="109609" y="548374"/>
                                </a:lnTo>
                                <a:lnTo>
                                  <a:pt x="98648" y="553908"/>
                                </a:lnTo>
                                <a:lnTo>
                                  <a:pt x="76726" y="548374"/>
                                </a:lnTo>
                                <a:lnTo>
                                  <a:pt x="21922" y="520916"/>
                                </a:lnTo>
                                <a:lnTo>
                                  <a:pt x="0" y="496282"/>
                                </a:lnTo>
                                <a:lnTo>
                                  <a:pt x="0" y="466111"/>
                                </a:lnTo>
                                <a:lnTo>
                                  <a:pt x="8248" y="452438"/>
                                </a:lnTo>
                                <a:lnTo>
                                  <a:pt x="10961" y="447011"/>
                                </a:lnTo>
                                <a:lnTo>
                                  <a:pt x="10961" y="430516"/>
                                </a:lnTo>
                                <a:lnTo>
                                  <a:pt x="13674" y="424981"/>
                                </a:lnTo>
                                <a:lnTo>
                                  <a:pt x="16495" y="416733"/>
                                </a:lnTo>
                                <a:lnTo>
                                  <a:pt x="21922" y="408485"/>
                                </a:lnTo>
                                <a:lnTo>
                                  <a:pt x="30169" y="400346"/>
                                </a:lnTo>
                                <a:lnTo>
                                  <a:pt x="38417" y="392098"/>
                                </a:lnTo>
                                <a:lnTo>
                                  <a:pt x="41130" y="383850"/>
                                </a:lnTo>
                                <a:lnTo>
                                  <a:pt x="46665" y="359215"/>
                                </a:lnTo>
                                <a:lnTo>
                                  <a:pt x="49378" y="348145"/>
                                </a:lnTo>
                                <a:lnTo>
                                  <a:pt x="54804" y="340006"/>
                                </a:lnTo>
                                <a:lnTo>
                                  <a:pt x="76726" y="320797"/>
                                </a:lnTo>
                                <a:lnTo>
                                  <a:pt x="84974" y="315263"/>
                                </a:lnTo>
                                <a:lnTo>
                                  <a:pt x="98757" y="309837"/>
                                </a:lnTo>
                                <a:lnTo>
                                  <a:pt x="104183" y="301589"/>
                                </a:lnTo>
                                <a:lnTo>
                                  <a:pt x="107005" y="293341"/>
                                </a:lnTo>
                                <a:lnTo>
                                  <a:pt x="109718" y="285202"/>
                                </a:lnTo>
                                <a:lnTo>
                                  <a:pt x="109718" y="274241"/>
                                </a:lnTo>
                                <a:lnTo>
                                  <a:pt x="120679" y="274241"/>
                                </a:lnTo>
                                <a:lnTo>
                                  <a:pt x="276954" y="194692"/>
                                </a:lnTo>
                                <a:lnTo>
                                  <a:pt x="296163" y="189157"/>
                                </a:lnTo>
                                <a:lnTo>
                                  <a:pt x="298876" y="194692"/>
                                </a:lnTo>
                                <a:lnTo>
                                  <a:pt x="301589" y="197406"/>
                                </a:lnTo>
                                <a:lnTo>
                                  <a:pt x="307124" y="197406"/>
                                </a:lnTo>
                                <a:lnTo>
                                  <a:pt x="312658" y="191870"/>
                                </a:lnTo>
                                <a:lnTo>
                                  <a:pt x="318084" y="189157"/>
                                </a:lnTo>
                                <a:lnTo>
                                  <a:pt x="331867" y="178197"/>
                                </a:lnTo>
                                <a:lnTo>
                                  <a:pt x="337293" y="172662"/>
                                </a:lnTo>
                                <a:lnTo>
                                  <a:pt x="340006" y="169949"/>
                                </a:lnTo>
                                <a:lnTo>
                                  <a:pt x="340006" y="161701"/>
                                </a:lnTo>
                                <a:lnTo>
                                  <a:pt x="342719" y="156275"/>
                                </a:lnTo>
                                <a:lnTo>
                                  <a:pt x="345541" y="153562"/>
                                </a:lnTo>
                                <a:lnTo>
                                  <a:pt x="350967" y="150740"/>
                                </a:lnTo>
                                <a:lnTo>
                                  <a:pt x="361928" y="150740"/>
                                </a:lnTo>
                                <a:lnTo>
                                  <a:pt x="367463" y="148027"/>
                                </a:lnTo>
                                <a:lnTo>
                                  <a:pt x="383850" y="134353"/>
                                </a:lnTo>
                                <a:lnTo>
                                  <a:pt x="411307" y="120570"/>
                                </a:lnTo>
                                <a:lnTo>
                                  <a:pt x="416842" y="120570"/>
                                </a:lnTo>
                                <a:lnTo>
                                  <a:pt x="436050" y="117857"/>
                                </a:lnTo>
                                <a:lnTo>
                                  <a:pt x="438764" y="115144"/>
                                </a:lnTo>
                                <a:lnTo>
                                  <a:pt x="441477" y="112431"/>
                                </a:lnTo>
                                <a:lnTo>
                                  <a:pt x="444190" y="109610"/>
                                </a:lnTo>
                                <a:lnTo>
                                  <a:pt x="449724" y="104183"/>
                                </a:lnTo>
                                <a:lnTo>
                                  <a:pt x="452438" y="104183"/>
                                </a:lnTo>
                                <a:lnTo>
                                  <a:pt x="471646" y="101361"/>
                                </a:lnTo>
                                <a:lnTo>
                                  <a:pt x="477181" y="98648"/>
                                </a:lnTo>
                                <a:lnTo>
                                  <a:pt x="479894" y="95935"/>
                                </a:lnTo>
                                <a:lnTo>
                                  <a:pt x="479894" y="84974"/>
                                </a:lnTo>
                                <a:lnTo>
                                  <a:pt x="482607" y="79439"/>
                                </a:lnTo>
                                <a:lnTo>
                                  <a:pt x="485320" y="76726"/>
                                </a:lnTo>
                                <a:lnTo>
                                  <a:pt x="493568" y="68479"/>
                                </a:lnTo>
                                <a:lnTo>
                                  <a:pt x="496281" y="65766"/>
                                </a:lnTo>
                                <a:lnTo>
                                  <a:pt x="501816" y="65766"/>
                                </a:lnTo>
                                <a:lnTo>
                                  <a:pt x="504638" y="68479"/>
                                </a:lnTo>
                                <a:lnTo>
                                  <a:pt x="504638" y="71300"/>
                                </a:lnTo>
                                <a:lnTo>
                                  <a:pt x="510064" y="74013"/>
                                </a:lnTo>
                                <a:lnTo>
                                  <a:pt x="510064" y="76726"/>
                                </a:lnTo>
                                <a:lnTo>
                                  <a:pt x="515490" y="76726"/>
                                </a:lnTo>
                                <a:lnTo>
                                  <a:pt x="556621" y="65766"/>
                                </a:lnTo>
                                <a:lnTo>
                                  <a:pt x="597752" y="63053"/>
                                </a:lnTo>
                                <a:lnTo>
                                  <a:pt x="603286" y="63053"/>
                                </a:lnTo>
                                <a:lnTo>
                                  <a:pt x="619674" y="60230"/>
                                </a:lnTo>
                                <a:lnTo>
                                  <a:pt x="644417" y="60230"/>
                                </a:lnTo>
                                <a:lnTo>
                                  <a:pt x="674587" y="54804"/>
                                </a:lnTo>
                                <a:lnTo>
                                  <a:pt x="712896" y="52091"/>
                                </a:lnTo>
                                <a:lnTo>
                                  <a:pt x="757066" y="49487"/>
                                </a:lnTo>
                                <a:lnTo>
                                  <a:pt x="803731" y="44061"/>
                                </a:lnTo>
                                <a:lnTo>
                                  <a:pt x="855823" y="38526"/>
                                </a:lnTo>
                                <a:lnTo>
                                  <a:pt x="907914" y="32991"/>
                                </a:lnTo>
                                <a:lnTo>
                                  <a:pt x="960006" y="27456"/>
                                </a:lnTo>
                                <a:lnTo>
                                  <a:pt x="1012098" y="24743"/>
                                </a:lnTo>
                                <a:lnTo>
                                  <a:pt x="1061476" y="19209"/>
                                </a:lnTo>
                                <a:lnTo>
                                  <a:pt x="1105320" y="13674"/>
                                </a:lnTo>
                                <a:lnTo>
                                  <a:pt x="1149164" y="10961"/>
                                </a:lnTo>
                                <a:lnTo>
                                  <a:pt x="1184760" y="5426"/>
                                </a:lnTo>
                                <a:lnTo>
                                  <a:pt x="1212217" y="2713"/>
                                </a:lnTo>
                                <a:lnTo>
                                  <a:pt x="1247813"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77" name="Shape 577"/>
                        <wps:cNvSpPr/>
                        <wps:spPr>
                          <a:xfrm>
                            <a:off x="2485380" y="397710"/>
                            <a:ext cx="98339" cy="869333"/>
                          </a:xfrm>
                          <a:custGeom>
                            <a:avLst/>
                            <a:gdLst/>
                            <a:ahLst/>
                            <a:cxnLst/>
                            <a:rect l="0" t="0" r="0" b="0"/>
                            <a:pathLst>
                              <a:path w="98339" h="869333">
                                <a:moveTo>
                                  <a:pt x="0" y="0"/>
                                </a:moveTo>
                                <a:lnTo>
                                  <a:pt x="23703" y="16310"/>
                                </a:lnTo>
                                <a:lnTo>
                                  <a:pt x="67546" y="49193"/>
                                </a:lnTo>
                                <a:lnTo>
                                  <a:pt x="98339" y="70383"/>
                                </a:lnTo>
                                <a:lnTo>
                                  <a:pt x="98339" y="560037"/>
                                </a:lnTo>
                                <a:lnTo>
                                  <a:pt x="70802" y="616883"/>
                                </a:lnTo>
                                <a:lnTo>
                                  <a:pt x="62554" y="647054"/>
                                </a:lnTo>
                                <a:lnTo>
                                  <a:pt x="68089" y="649767"/>
                                </a:lnTo>
                                <a:lnTo>
                                  <a:pt x="65376" y="660727"/>
                                </a:lnTo>
                                <a:lnTo>
                                  <a:pt x="65376" y="682548"/>
                                </a:lnTo>
                                <a:lnTo>
                                  <a:pt x="98339" y="588371"/>
                                </a:lnTo>
                                <a:lnTo>
                                  <a:pt x="98339" y="588500"/>
                                </a:lnTo>
                                <a:lnTo>
                                  <a:pt x="65376" y="682635"/>
                                </a:lnTo>
                                <a:lnTo>
                                  <a:pt x="65376" y="759485"/>
                                </a:lnTo>
                                <a:lnTo>
                                  <a:pt x="62663" y="759485"/>
                                </a:lnTo>
                                <a:lnTo>
                                  <a:pt x="57128" y="751236"/>
                                </a:lnTo>
                                <a:lnTo>
                                  <a:pt x="51593" y="726494"/>
                                </a:lnTo>
                                <a:lnTo>
                                  <a:pt x="50757" y="724384"/>
                                </a:lnTo>
                                <a:lnTo>
                                  <a:pt x="43439" y="745282"/>
                                </a:lnTo>
                                <a:lnTo>
                                  <a:pt x="45950" y="745593"/>
                                </a:lnTo>
                                <a:lnTo>
                                  <a:pt x="48663" y="751129"/>
                                </a:lnTo>
                                <a:lnTo>
                                  <a:pt x="48663" y="759376"/>
                                </a:lnTo>
                                <a:lnTo>
                                  <a:pt x="51376" y="764911"/>
                                </a:lnTo>
                                <a:lnTo>
                                  <a:pt x="59624" y="778585"/>
                                </a:lnTo>
                                <a:lnTo>
                                  <a:pt x="62337" y="781298"/>
                                </a:lnTo>
                                <a:lnTo>
                                  <a:pt x="70584" y="781298"/>
                                </a:lnTo>
                                <a:lnTo>
                                  <a:pt x="65050" y="789546"/>
                                </a:lnTo>
                                <a:lnTo>
                                  <a:pt x="56802" y="795081"/>
                                </a:lnTo>
                                <a:lnTo>
                                  <a:pt x="51267" y="803329"/>
                                </a:lnTo>
                                <a:lnTo>
                                  <a:pt x="48554" y="817003"/>
                                </a:lnTo>
                                <a:lnTo>
                                  <a:pt x="43019" y="811577"/>
                                </a:lnTo>
                                <a:lnTo>
                                  <a:pt x="34772" y="800616"/>
                                </a:lnTo>
                                <a:lnTo>
                                  <a:pt x="32059" y="797902"/>
                                </a:lnTo>
                                <a:lnTo>
                                  <a:pt x="23811" y="803329"/>
                                </a:lnTo>
                                <a:lnTo>
                                  <a:pt x="23811" y="808864"/>
                                </a:lnTo>
                                <a:lnTo>
                                  <a:pt x="29345" y="817111"/>
                                </a:lnTo>
                                <a:lnTo>
                                  <a:pt x="37593" y="822646"/>
                                </a:lnTo>
                                <a:lnTo>
                                  <a:pt x="34880" y="825359"/>
                                </a:lnTo>
                                <a:lnTo>
                                  <a:pt x="32167" y="830785"/>
                                </a:lnTo>
                                <a:lnTo>
                                  <a:pt x="29454" y="830785"/>
                                </a:lnTo>
                                <a:lnTo>
                                  <a:pt x="26741" y="833498"/>
                                </a:lnTo>
                                <a:lnTo>
                                  <a:pt x="21206" y="822537"/>
                                </a:lnTo>
                                <a:lnTo>
                                  <a:pt x="17111" y="820469"/>
                                </a:lnTo>
                                <a:lnTo>
                                  <a:pt x="13715" y="830166"/>
                                </a:lnTo>
                                <a:lnTo>
                                  <a:pt x="15780" y="830676"/>
                                </a:lnTo>
                                <a:lnTo>
                                  <a:pt x="15780" y="844134"/>
                                </a:lnTo>
                                <a:lnTo>
                                  <a:pt x="10245" y="855094"/>
                                </a:lnTo>
                                <a:lnTo>
                                  <a:pt x="3389" y="859655"/>
                                </a:lnTo>
                                <a:lnTo>
                                  <a:pt x="0" y="869333"/>
                                </a:lnTo>
                                <a:lnTo>
                                  <a:pt x="0" y="869328"/>
                                </a:lnTo>
                                <a:lnTo>
                                  <a:pt x="3385" y="859658"/>
                                </a:lnTo>
                                <a:lnTo>
                                  <a:pt x="0" y="861910"/>
                                </a:lnTo>
                                <a:lnTo>
                                  <a:pt x="0" y="827008"/>
                                </a:lnTo>
                                <a:lnTo>
                                  <a:pt x="4819" y="827963"/>
                                </a:lnTo>
                                <a:lnTo>
                                  <a:pt x="13708" y="830163"/>
                                </a:lnTo>
                                <a:lnTo>
                                  <a:pt x="17103" y="820465"/>
                                </a:lnTo>
                                <a:lnTo>
                                  <a:pt x="10245" y="817003"/>
                                </a:lnTo>
                                <a:lnTo>
                                  <a:pt x="0" y="817003"/>
                                </a:lnTo>
                                <a:lnTo>
                                  <a:pt x="0" y="731101"/>
                                </a:lnTo>
                                <a:lnTo>
                                  <a:pt x="10354" y="737346"/>
                                </a:lnTo>
                                <a:lnTo>
                                  <a:pt x="24028" y="742880"/>
                                </a:lnTo>
                                <a:lnTo>
                                  <a:pt x="43419" y="745280"/>
                                </a:lnTo>
                                <a:lnTo>
                                  <a:pt x="50744" y="724353"/>
                                </a:lnTo>
                                <a:lnTo>
                                  <a:pt x="46167" y="712819"/>
                                </a:lnTo>
                                <a:lnTo>
                                  <a:pt x="37919" y="704571"/>
                                </a:lnTo>
                                <a:lnTo>
                                  <a:pt x="29671" y="701858"/>
                                </a:lnTo>
                                <a:lnTo>
                                  <a:pt x="7750" y="707285"/>
                                </a:lnTo>
                                <a:lnTo>
                                  <a:pt x="2215" y="699036"/>
                                </a:lnTo>
                                <a:lnTo>
                                  <a:pt x="4928" y="682541"/>
                                </a:lnTo>
                                <a:lnTo>
                                  <a:pt x="15889" y="646945"/>
                                </a:lnTo>
                                <a:lnTo>
                                  <a:pt x="32384" y="619488"/>
                                </a:lnTo>
                                <a:lnTo>
                                  <a:pt x="37810" y="611240"/>
                                </a:lnTo>
                                <a:lnTo>
                                  <a:pt x="35097" y="608527"/>
                                </a:lnTo>
                                <a:lnTo>
                                  <a:pt x="24137" y="616775"/>
                                </a:lnTo>
                                <a:lnTo>
                                  <a:pt x="15889" y="630449"/>
                                </a:lnTo>
                                <a:lnTo>
                                  <a:pt x="0" y="664470"/>
                                </a:lnTo>
                                <a:lnTo>
                                  <a:pt x="0"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78" name="Shape 578"/>
                        <wps:cNvSpPr/>
                        <wps:spPr>
                          <a:xfrm>
                            <a:off x="2583719" y="468092"/>
                            <a:ext cx="235681" cy="518117"/>
                          </a:xfrm>
                          <a:custGeom>
                            <a:avLst/>
                            <a:gdLst/>
                            <a:ahLst/>
                            <a:cxnLst/>
                            <a:rect l="0" t="0" r="0" b="0"/>
                            <a:pathLst>
                              <a:path w="235681" h="518117">
                                <a:moveTo>
                                  <a:pt x="0" y="0"/>
                                </a:moveTo>
                                <a:lnTo>
                                  <a:pt x="13051" y="8980"/>
                                </a:lnTo>
                                <a:lnTo>
                                  <a:pt x="56894" y="41863"/>
                                </a:lnTo>
                                <a:lnTo>
                                  <a:pt x="100847" y="72033"/>
                                </a:lnTo>
                                <a:lnTo>
                                  <a:pt x="144690" y="104916"/>
                                </a:lnTo>
                                <a:lnTo>
                                  <a:pt x="144670" y="104973"/>
                                </a:lnTo>
                                <a:lnTo>
                                  <a:pt x="191247" y="135086"/>
                                </a:lnTo>
                                <a:lnTo>
                                  <a:pt x="235091" y="165256"/>
                                </a:lnTo>
                                <a:lnTo>
                                  <a:pt x="221417" y="173503"/>
                                </a:lnTo>
                                <a:lnTo>
                                  <a:pt x="221417" y="179038"/>
                                </a:lnTo>
                                <a:lnTo>
                                  <a:pt x="226952" y="179038"/>
                                </a:lnTo>
                                <a:lnTo>
                                  <a:pt x="232487" y="181751"/>
                                </a:lnTo>
                                <a:lnTo>
                                  <a:pt x="235200" y="184464"/>
                                </a:lnTo>
                                <a:lnTo>
                                  <a:pt x="235681" y="185446"/>
                                </a:lnTo>
                                <a:lnTo>
                                  <a:pt x="235681" y="190574"/>
                                </a:lnTo>
                                <a:lnTo>
                                  <a:pt x="216425" y="195534"/>
                                </a:lnTo>
                                <a:lnTo>
                                  <a:pt x="194503" y="209208"/>
                                </a:lnTo>
                                <a:lnTo>
                                  <a:pt x="139698" y="258587"/>
                                </a:lnTo>
                                <a:lnTo>
                                  <a:pt x="90320" y="318926"/>
                                </a:lnTo>
                                <a:lnTo>
                                  <a:pt x="57437" y="371018"/>
                                </a:lnTo>
                                <a:lnTo>
                                  <a:pt x="36005" y="415296"/>
                                </a:lnTo>
                                <a:lnTo>
                                  <a:pt x="0" y="518117"/>
                                </a:lnTo>
                                <a:lnTo>
                                  <a:pt x="0" y="517989"/>
                                </a:lnTo>
                                <a:lnTo>
                                  <a:pt x="35785" y="415750"/>
                                </a:lnTo>
                                <a:lnTo>
                                  <a:pt x="16307" y="455992"/>
                                </a:lnTo>
                                <a:lnTo>
                                  <a:pt x="0" y="489655"/>
                                </a:lnTo>
                                <a:lnTo>
                                  <a:pt x="0" y="0"/>
                                </a:ln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579" name="Shape 579"/>
                        <wps:cNvSpPr/>
                        <wps:spPr>
                          <a:xfrm>
                            <a:off x="1310518" y="970177"/>
                            <a:ext cx="39124" cy="39067"/>
                          </a:xfrm>
                          <a:custGeom>
                            <a:avLst/>
                            <a:gdLst/>
                            <a:ahLst/>
                            <a:cxnLst/>
                            <a:rect l="0" t="0" r="0" b="0"/>
                            <a:pathLst>
                              <a:path w="39124" h="39067">
                                <a:moveTo>
                                  <a:pt x="18765" y="0"/>
                                </a:moveTo>
                                <a:cubicBezTo>
                                  <a:pt x="21314" y="0"/>
                                  <a:pt x="23766" y="487"/>
                                  <a:pt x="26121" y="1462"/>
                                </a:cubicBezTo>
                                <a:cubicBezTo>
                                  <a:pt x="28476" y="2436"/>
                                  <a:pt x="30555" y="3825"/>
                                  <a:pt x="32358" y="5625"/>
                                </a:cubicBezTo>
                                <a:lnTo>
                                  <a:pt x="33384" y="6779"/>
                                </a:lnTo>
                                <a:cubicBezTo>
                                  <a:pt x="36070" y="9547"/>
                                  <a:pt x="37754" y="12829"/>
                                  <a:pt x="38439" y="16623"/>
                                </a:cubicBezTo>
                                <a:cubicBezTo>
                                  <a:pt x="39124" y="20418"/>
                                  <a:pt x="38693" y="24081"/>
                                  <a:pt x="37145" y="27613"/>
                                </a:cubicBezTo>
                                <a:cubicBezTo>
                                  <a:pt x="35597" y="31145"/>
                                  <a:pt x="33196" y="33944"/>
                                  <a:pt x="29942" y="36013"/>
                                </a:cubicBezTo>
                                <a:cubicBezTo>
                                  <a:pt x="26688" y="38081"/>
                                  <a:pt x="23133" y="39067"/>
                                  <a:pt x="19278" y="38968"/>
                                </a:cubicBezTo>
                                <a:cubicBezTo>
                                  <a:pt x="15457" y="38717"/>
                                  <a:pt x="11987" y="37481"/>
                                  <a:pt x="8867" y="35263"/>
                                </a:cubicBezTo>
                                <a:cubicBezTo>
                                  <a:pt x="5746" y="33044"/>
                                  <a:pt x="3440" y="30171"/>
                                  <a:pt x="1948" y="26645"/>
                                </a:cubicBezTo>
                                <a:cubicBezTo>
                                  <a:pt x="456" y="23119"/>
                                  <a:pt x="0" y="19463"/>
                                  <a:pt x="581" y="15678"/>
                                </a:cubicBezTo>
                                <a:cubicBezTo>
                                  <a:pt x="1161" y="11894"/>
                                  <a:pt x="2691" y="8543"/>
                                  <a:pt x="5171" y="5625"/>
                                </a:cubicBezTo>
                                <a:cubicBezTo>
                                  <a:pt x="6975" y="3825"/>
                                  <a:pt x="9054" y="2436"/>
                                  <a:pt x="11409" y="1462"/>
                                </a:cubicBezTo>
                                <a:cubicBezTo>
                                  <a:pt x="13764" y="487"/>
                                  <a:pt x="16216" y="0"/>
                                  <a:pt x="187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0" name="Shape 580"/>
                        <wps:cNvSpPr/>
                        <wps:spPr>
                          <a:xfrm>
                            <a:off x="1113392" y="676774"/>
                            <a:ext cx="435697" cy="736460"/>
                          </a:xfrm>
                          <a:custGeom>
                            <a:avLst/>
                            <a:gdLst/>
                            <a:ahLst/>
                            <a:cxnLst/>
                            <a:rect l="0" t="0" r="0" b="0"/>
                            <a:pathLst>
                              <a:path w="435697" h="736460">
                                <a:moveTo>
                                  <a:pt x="435697" y="0"/>
                                </a:moveTo>
                                <a:lnTo>
                                  <a:pt x="435697" y="47964"/>
                                </a:lnTo>
                                <a:lnTo>
                                  <a:pt x="409355" y="66698"/>
                                </a:lnTo>
                                <a:cubicBezTo>
                                  <a:pt x="392300" y="75881"/>
                                  <a:pt x="374379" y="82824"/>
                                  <a:pt x="355589" y="87527"/>
                                </a:cubicBezTo>
                                <a:cubicBezTo>
                                  <a:pt x="336799" y="92230"/>
                                  <a:pt x="317719" y="94549"/>
                                  <a:pt x="298350" y="94483"/>
                                </a:cubicBezTo>
                                <a:cubicBezTo>
                                  <a:pt x="284115" y="94483"/>
                                  <a:pt x="238846" y="90893"/>
                                  <a:pt x="230767" y="90252"/>
                                </a:cubicBezTo>
                                <a:cubicBezTo>
                                  <a:pt x="229297" y="90474"/>
                                  <a:pt x="228570" y="91329"/>
                                  <a:pt x="228587" y="92817"/>
                                </a:cubicBezTo>
                                <a:lnTo>
                                  <a:pt x="228587" y="131289"/>
                                </a:lnTo>
                                <a:cubicBezTo>
                                  <a:pt x="228628" y="136089"/>
                                  <a:pt x="229428" y="140760"/>
                                  <a:pt x="230985" y="145300"/>
                                </a:cubicBezTo>
                                <a:cubicBezTo>
                                  <a:pt x="232543" y="149842"/>
                                  <a:pt x="234778" y="154020"/>
                                  <a:pt x="237692" y="157835"/>
                                </a:cubicBezTo>
                                <a:cubicBezTo>
                                  <a:pt x="240605" y="161651"/>
                                  <a:pt x="244047" y="164907"/>
                                  <a:pt x="248018" y="167605"/>
                                </a:cubicBezTo>
                                <a:cubicBezTo>
                                  <a:pt x="251989" y="170304"/>
                                  <a:pt x="256284" y="172304"/>
                                  <a:pt x="260904" y="173609"/>
                                </a:cubicBezTo>
                                <a:cubicBezTo>
                                  <a:pt x="264262" y="174564"/>
                                  <a:pt x="267146" y="176304"/>
                                  <a:pt x="269556" y="178829"/>
                                </a:cubicBezTo>
                                <a:cubicBezTo>
                                  <a:pt x="271967" y="181354"/>
                                  <a:pt x="273571" y="184317"/>
                                  <a:pt x="274369" y="187715"/>
                                </a:cubicBezTo>
                                <a:cubicBezTo>
                                  <a:pt x="294631" y="274791"/>
                                  <a:pt x="360291" y="336218"/>
                                  <a:pt x="433901" y="336731"/>
                                </a:cubicBezTo>
                                <a:lnTo>
                                  <a:pt x="434927" y="336731"/>
                                </a:lnTo>
                                <a:lnTo>
                                  <a:pt x="435697" y="336652"/>
                                </a:lnTo>
                                <a:lnTo>
                                  <a:pt x="435697" y="375224"/>
                                </a:lnTo>
                                <a:lnTo>
                                  <a:pt x="434799" y="375332"/>
                                </a:lnTo>
                                <a:lnTo>
                                  <a:pt x="433517" y="375332"/>
                                </a:lnTo>
                                <a:cubicBezTo>
                                  <a:pt x="419967" y="375152"/>
                                  <a:pt x="406780" y="373490"/>
                                  <a:pt x="393956" y="370348"/>
                                </a:cubicBezTo>
                                <a:lnTo>
                                  <a:pt x="356920" y="356610"/>
                                </a:lnTo>
                                <a:lnTo>
                                  <a:pt x="341183" y="411881"/>
                                </a:lnTo>
                                <a:lnTo>
                                  <a:pt x="435697" y="596805"/>
                                </a:lnTo>
                                <a:lnTo>
                                  <a:pt x="435697" y="658399"/>
                                </a:lnTo>
                                <a:lnTo>
                                  <a:pt x="435632" y="658417"/>
                                </a:lnTo>
                                <a:cubicBezTo>
                                  <a:pt x="432044" y="658417"/>
                                  <a:pt x="428713" y="657491"/>
                                  <a:pt x="425638" y="655639"/>
                                </a:cubicBezTo>
                                <a:cubicBezTo>
                                  <a:pt x="422565" y="653786"/>
                                  <a:pt x="420189" y="651274"/>
                                  <a:pt x="418512" y="648102"/>
                                </a:cubicBezTo>
                                <a:lnTo>
                                  <a:pt x="308481" y="433041"/>
                                </a:lnTo>
                                <a:cubicBezTo>
                                  <a:pt x="297316" y="434696"/>
                                  <a:pt x="286287" y="437004"/>
                                  <a:pt x="275395" y="439966"/>
                                </a:cubicBezTo>
                                <a:cubicBezTo>
                                  <a:pt x="226407" y="450225"/>
                                  <a:pt x="177419" y="461511"/>
                                  <a:pt x="128174" y="470615"/>
                                </a:cubicBezTo>
                                <a:cubicBezTo>
                                  <a:pt x="119710" y="472154"/>
                                  <a:pt x="106116" y="475232"/>
                                  <a:pt x="103424" y="485107"/>
                                </a:cubicBezTo>
                                <a:lnTo>
                                  <a:pt x="44689" y="697988"/>
                                </a:lnTo>
                                <a:lnTo>
                                  <a:pt x="435697" y="697988"/>
                                </a:lnTo>
                                <a:lnTo>
                                  <a:pt x="435697" y="736460"/>
                                </a:lnTo>
                                <a:lnTo>
                                  <a:pt x="19425" y="736460"/>
                                </a:lnTo>
                                <a:cubicBezTo>
                                  <a:pt x="16441" y="736437"/>
                                  <a:pt x="13612" y="735761"/>
                                  <a:pt x="10940" y="734430"/>
                                </a:cubicBezTo>
                                <a:cubicBezTo>
                                  <a:pt x="8269" y="733100"/>
                                  <a:pt x="6024" y="731251"/>
                                  <a:pt x="4207" y="728883"/>
                                </a:cubicBezTo>
                                <a:cubicBezTo>
                                  <a:pt x="2391" y="726515"/>
                                  <a:pt x="1186" y="723868"/>
                                  <a:pt x="593" y="720943"/>
                                </a:cubicBezTo>
                                <a:cubicBezTo>
                                  <a:pt x="0" y="718017"/>
                                  <a:pt x="79" y="715111"/>
                                  <a:pt x="830" y="712222"/>
                                </a:cubicBezTo>
                                <a:cubicBezTo>
                                  <a:pt x="5832" y="694269"/>
                                  <a:pt x="60463" y="496520"/>
                                  <a:pt x="64951" y="481388"/>
                                </a:cubicBezTo>
                                <a:cubicBezTo>
                                  <a:pt x="72902" y="452277"/>
                                  <a:pt x="94190" y="438555"/>
                                  <a:pt x="122403" y="432656"/>
                                </a:cubicBezTo>
                                <a:lnTo>
                                  <a:pt x="301300" y="395209"/>
                                </a:lnTo>
                                <a:cubicBezTo>
                                  <a:pt x="284566" y="387538"/>
                                  <a:pt x="268535" y="378605"/>
                                  <a:pt x="253209" y="368407"/>
                                </a:cubicBezTo>
                                <a:cubicBezTo>
                                  <a:pt x="251189" y="366947"/>
                                  <a:pt x="249515" y="365162"/>
                                  <a:pt x="248189" y="363051"/>
                                </a:cubicBezTo>
                                <a:cubicBezTo>
                                  <a:pt x="246863" y="360941"/>
                                  <a:pt x="245980" y="358659"/>
                                  <a:pt x="245541" y="356205"/>
                                </a:cubicBezTo>
                                <a:cubicBezTo>
                                  <a:pt x="245101" y="353752"/>
                                  <a:pt x="245138" y="351305"/>
                                  <a:pt x="245650" y="348866"/>
                                </a:cubicBezTo>
                                <a:cubicBezTo>
                                  <a:pt x="246161" y="346426"/>
                                  <a:pt x="247112" y="344171"/>
                                  <a:pt x="248500" y="342101"/>
                                </a:cubicBezTo>
                                <a:cubicBezTo>
                                  <a:pt x="249889" y="340030"/>
                                  <a:pt x="251614" y="338296"/>
                                  <a:pt x="253677" y="336897"/>
                                </a:cubicBezTo>
                                <a:cubicBezTo>
                                  <a:pt x="255740" y="335497"/>
                                  <a:pt x="257990" y="334535"/>
                                  <a:pt x="260426" y="334011"/>
                                </a:cubicBezTo>
                                <a:cubicBezTo>
                                  <a:pt x="262863" y="333486"/>
                                  <a:pt x="265309" y="333436"/>
                                  <a:pt x="267765" y="333863"/>
                                </a:cubicBezTo>
                                <a:cubicBezTo>
                                  <a:pt x="270222" y="334289"/>
                                  <a:pt x="272508" y="335159"/>
                                  <a:pt x="274626" y="336475"/>
                                </a:cubicBezTo>
                                <a:cubicBezTo>
                                  <a:pt x="287882" y="345275"/>
                                  <a:pt x="301732" y="353013"/>
                                  <a:pt x="316176" y="359687"/>
                                </a:cubicBezTo>
                                <a:lnTo>
                                  <a:pt x="323229" y="334936"/>
                                </a:lnTo>
                                <a:cubicBezTo>
                                  <a:pt x="302862" y="318571"/>
                                  <a:pt x="285574" y="299425"/>
                                  <a:pt x="271365" y="277499"/>
                                </a:cubicBezTo>
                                <a:cubicBezTo>
                                  <a:pt x="257157" y="255572"/>
                                  <a:pt x="246745" y="231971"/>
                                  <a:pt x="240129" y="206695"/>
                                </a:cubicBezTo>
                                <a:cubicBezTo>
                                  <a:pt x="232818" y="203457"/>
                                  <a:pt x="226116" y="199251"/>
                                  <a:pt x="220021" y="194076"/>
                                </a:cubicBezTo>
                                <a:cubicBezTo>
                                  <a:pt x="213927" y="188901"/>
                                  <a:pt x="208690" y="182969"/>
                                  <a:pt x="204310" y="176281"/>
                                </a:cubicBezTo>
                                <a:cubicBezTo>
                                  <a:pt x="199931" y="169591"/>
                                  <a:pt x="196588" y="162420"/>
                                  <a:pt x="194282" y="154764"/>
                                </a:cubicBezTo>
                                <a:cubicBezTo>
                                  <a:pt x="191975" y="147109"/>
                                  <a:pt x="190800" y="139284"/>
                                  <a:pt x="190756" y="131289"/>
                                </a:cubicBezTo>
                                <a:lnTo>
                                  <a:pt x="190756" y="92817"/>
                                </a:lnTo>
                                <a:cubicBezTo>
                                  <a:pt x="190904" y="87411"/>
                                  <a:pt x="192055" y="82228"/>
                                  <a:pt x="194208" y="77268"/>
                                </a:cubicBezTo>
                                <a:cubicBezTo>
                                  <a:pt x="196361" y="72308"/>
                                  <a:pt x="199361" y="67928"/>
                                  <a:pt x="203208" y="64129"/>
                                </a:cubicBezTo>
                                <a:cubicBezTo>
                                  <a:pt x="207056" y="60329"/>
                                  <a:pt x="211473" y="57384"/>
                                  <a:pt x="216459" y="55293"/>
                                </a:cubicBezTo>
                                <a:cubicBezTo>
                                  <a:pt x="221446" y="53202"/>
                                  <a:pt x="226643" y="52116"/>
                                  <a:pt x="232049" y="52036"/>
                                </a:cubicBezTo>
                                <a:cubicBezTo>
                                  <a:pt x="254492" y="50881"/>
                                  <a:pt x="276549" y="56011"/>
                                  <a:pt x="298991" y="56011"/>
                                </a:cubicBezTo>
                                <a:cubicBezTo>
                                  <a:pt x="308738" y="56042"/>
                                  <a:pt x="318431" y="55344"/>
                                  <a:pt x="328073" y="53918"/>
                                </a:cubicBezTo>
                                <a:cubicBezTo>
                                  <a:pt x="337714" y="52491"/>
                                  <a:pt x="347195" y="50353"/>
                                  <a:pt x="356515" y="47502"/>
                                </a:cubicBezTo>
                                <a:cubicBezTo>
                                  <a:pt x="365835" y="44651"/>
                                  <a:pt x="374889" y="41119"/>
                                  <a:pt x="383678" y="36907"/>
                                </a:cubicBezTo>
                                <a:cubicBezTo>
                                  <a:pt x="392467" y="32695"/>
                                  <a:pt x="400892" y="27850"/>
                                  <a:pt x="408953" y="22372"/>
                                </a:cubicBezTo>
                                <a:cubicBezTo>
                                  <a:pt x="417014" y="16894"/>
                                  <a:pt x="424620" y="10844"/>
                                  <a:pt x="431772" y="4222"/>
                                </a:cubicBezTo>
                                <a:lnTo>
                                  <a:pt x="4356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1" name="Shape 581"/>
                        <wps:cNvSpPr/>
                        <wps:spPr>
                          <a:xfrm>
                            <a:off x="1501704" y="538660"/>
                            <a:ext cx="42512" cy="45750"/>
                          </a:xfrm>
                          <a:custGeom>
                            <a:avLst/>
                            <a:gdLst/>
                            <a:ahLst/>
                            <a:cxnLst/>
                            <a:rect l="0" t="0" r="0" b="0"/>
                            <a:pathLst>
                              <a:path w="42512" h="45750">
                                <a:moveTo>
                                  <a:pt x="19653" y="657"/>
                                </a:moveTo>
                                <a:cubicBezTo>
                                  <a:pt x="29688" y="0"/>
                                  <a:pt x="40140" y="5611"/>
                                  <a:pt x="40973" y="18178"/>
                                </a:cubicBezTo>
                                <a:cubicBezTo>
                                  <a:pt x="42512" y="42800"/>
                                  <a:pt x="2501" y="45750"/>
                                  <a:pt x="834" y="20743"/>
                                </a:cubicBezTo>
                                <a:cubicBezTo>
                                  <a:pt x="0" y="8239"/>
                                  <a:pt x="9618" y="1315"/>
                                  <a:pt x="19653" y="65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2" name="Shape 582"/>
                        <wps:cNvSpPr/>
                        <wps:spPr>
                          <a:xfrm>
                            <a:off x="1488816" y="395995"/>
                            <a:ext cx="60273" cy="125478"/>
                          </a:xfrm>
                          <a:custGeom>
                            <a:avLst/>
                            <a:gdLst/>
                            <a:ahLst/>
                            <a:cxnLst/>
                            <a:rect l="0" t="0" r="0" b="0"/>
                            <a:pathLst>
                              <a:path w="60273" h="125478">
                                <a:moveTo>
                                  <a:pt x="60273" y="0"/>
                                </a:moveTo>
                                <a:lnTo>
                                  <a:pt x="60273" y="125478"/>
                                </a:lnTo>
                                <a:lnTo>
                                  <a:pt x="55990" y="124626"/>
                                </a:lnTo>
                                <a:cubicBezTo>
                                  <a:pt x="53633" y="123649"/>
                                  <a:pt x="51553" y="122259"/>
                                  <a:pt x="49749" y="120455"/>
                                </a:cubicBezTo>
                                <a:cubicBezTo>
                                  <a:pt x="47945" y="118652"/>
                                  <a:pt x="46555" y="116572"/>
                                  <a:pt x="45579" y="114215"/>
                                </a:cubicBezTo>
                                <a:cubicBezTo>
                                  <a:pt x="44603" y="111858"/>
                                  <a:pt x="44115" y="109404"/>
                                  <a:pt x="44115" y="106854"/>
                                </a:cubicBezTo>
                                <a:lnTo>
                                  <a:pt x="44115" y="82488"/>
                                </a:lnTo>
                                <a:lnTo>
                                  <a:pt x="19236" y="82488"/>
                                </a:lnTo>
                                <a:cubicBezTo>
                                  <a:pt x="16685" y="82488"/>
                                  <a:pt x="14231" y="82000"/>
                                  <a:pt x="11875" y="81024"/>
                                </a:cubicBezTo>
                                <a:cubicBezTo>
                                  <a:pt x="9518" y="80047"/>
                                  <a:pt x="7438" y="78657"/>
                                  <a:pt x="5634" y="76853"/>
                                </a:cubicBezTo>
                                <a:cubicBezTo>
                                  <a:pt x="3830" y="75050"/>
                                  <a:pt x="2441" y="72969"/>
                                  <a:pt x="1464" y="70613"/>
                                </a:cubicBezTo>
                                <a:cubicBezTo>
                                  <a:pt x="488" y="68256"/>
                                  <a:pt x="0" y="65802"/>
                                  <a:pt x="0" y="63251"/>
                                </a:cubicBezTo>
                                <a:cubicBezTo>
                                  <a:pt x="0" y="60701"/>
                                  <a:pt x="488" y="58247"/>
                                  <a:pt x="1464" y="55890"/>
                                </a:cubicBezTo>
                                <a:cubicBezTo>
                                  <a:pt x="2441" y="53533"/>
                                  <a:pt x="3830" y="51453"/>
                                  <a:pt x="5634" y="49650"/>
                                </a:cubicBezTo>
                                <a:cubicBezTo>
                                  <a:pt x="7438" y="47846"/>
                                  <a:pt x="9518" y="46456"/>
                                  <a:pt x="11875" y="45479"/>
                                </a:cubicBezTo>
                                <a:cubicBezTo>
                                  <a:pt x="14231" y="44503"/>
                                  <a:pt x="16685" y="44015"/>
                                  <a:pt x="19236" y="44015"/>
                                </a:cubicBezTo>
                                <a:lnTo>
                                  <a:pt x="44115" y="44015"/>
                                </a:lnTo>
                                <a:lnTo>
                                  <a:pt x="44115" y="18624"/>
                                </a:lnTo>
                                <a:cubicBezTo>
                                  <a:pt x="44115" y="16073"/>
                                  <a:pt x="44603" y="13619"/>
                                  <a:pt x="45579" y="11262"/>
                                </a:cubicBezTo>
                                <a:cubicBezTo>
                                  <a:pt x="46556" y="8906"/>
                                  <a:pt x="47946" y="6825"/>
                                  <a:pt x="49749" y="5021"/>
                                </a:cubicBezTo>
                                <a:cubicBezTo>
                                  <a:pt x="51553" y="3218"/>
                                  <a:pt x="53633" y="1828"/>
                                  <a:pt x="55990" y="852"/>
                                </a:cubicBezTo>
                                <a:lnTo>
                                  <a:pt x="602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3" name="Shape 583"/>
                        <wps:cNvSpPr/>
                        <wps:spPr>
                          <a:xfrm>
                            <a:off x="1222971" y="339105"/>
                            <a:ext cx="326118" cy="620802"/>
                          </a:xfrm>
                          <a:custGeom>
                            <a:avLst/>
                            <a:gdLst/>
                            <a:ahLst/>
                            <a:cxnLst/>
                            <a:rect l="0" t="0" r="0" b="0"/>
                            <a:pathLst>
                              <a:path w="326118" h="620802">
                                <a:moveTo>
                                  <a:pt x="326118" y="0"/>
                                </a:moveTo>
                                <a:lnTo>
                                  <a:pt x="326118" y="38532"/>
                                </a:lnTo>
                                <a:lnTo>
                                  <a:pt x="239568" y="44371"/>
                                </a:lnTo>
                                <a:cubicBezTo>
                                  <a:pt x="210094" y="48385"/>
                                  <a:pt x="180893" y="54405"/>
                                  <a:pt x="151966" y="62433"/>
                                </a:cubicBezTo>
                                <a:lnTo>
                                  <a:pt x="199287" y="216322"/>
                                </a:lnTo>
                                <a:cubicBezTo>
                                  <a:pt x="210957" y="213245"/>
                                  <a:pt x="222755" y="210552"/>
                                  <a:pt x="234681" y="208244"/>
                                </a:cubicBezTo>
                                <a:cubicBezTo>
                                  <a:pt x="237190" y="207767"/>
                                  <a:pt x="239694" y="207790"/>
                                  <a:pt x="242193" y="208309"/>
                                </a:cubicBezTo>
                                <a:cubicBezTo>
                                  <a:pt x="244693" y="208829"/>
                                  <a:pt x="246998" y="209808"/>
                                  <a:pt x="249108" y="211244"/>
                                </a:cubicBezTo>
                                <a:cubicBezTo>
                                  <a:pt x="251219" y="212682"/>
                                  <a:pt x="252974" y="214468"/>
                                  <a:pt x="254374" y="216603"/>
                                </a:cubicBezTo>
                                <a:cubicBezTo>
                                  <a:pt x="255774" y="218739"/>
                                  <a:pt x="256712" y="221060"/>
                                  <a:pt x="257188" y="223569"/>
                                </a:cubicBezTo>
                                <a:cubicBezTo>
                                  <a:pt x="257664" y="226077"/>
                                  <a:pt x="257642" y="228581"/>
                                  <a:pt x="257122" y="231080"/>
                                </a:cubicBezTo>
                                <a:cubicBezTo>
                                  <a:pt x="256602" y="233580"/>
                                  <a:pt x="255624" y="235885"/>
                                  <a:pt x="254187" y="237996"/>
                                </a:cubicBezTo>
                                <a:cubicBezTo>
                                  <a:pt x="252750" y="240106"/>
                                  <a:pt x="250964" y="241861"/>
                                  <a:pt x="248829" y="243261"/>
                                </a:cubicBezTo>
                                <a:cubicBezTo>
                                  <a:pt x="246693" y="244661"/>
                                  <a:pt x="244372" y="245599"/>
                                  <a:pt x="241863" y="246075"/>
                                </a:cubicBezTo>
                                <a:cubicBezTo>
                                  <a:pt x="225041" y="249433"/>
                                  <a:pt x="208455" y="253707"/>
                                  <a:pt x="192105" y="258899"/>
                                </a:cubicBezTo>
                                <a:cubicBezTo>
                                  <a:pt x="189657" y="259622"/>
                                  <a:pt x="187162" y="259855"/>
                                  <a:pt x="184622" y="259598"/>
                                </a:cubicBezTo>
                                <a:cubicBezTo>
                                  <a:pt x="182082" y="259342"/>
                                  <a:pt x="179684" y="258613"/>
                                  <a:pt x="177430" y="257415"/>
                                </a:cubicBezTo>
                                <a:cubicBezTo>
                                  <a:pt x="175176" y="256215"/>
                                  <a:pt x="173232" y="254634"/>
                                  <a:pt x="171599" y="252671"/>
                                </a:cubicBezTo>
                                <a:cubicBezTo>
                                  <a:pt x="169966" y="250709"/>
                                  <a:pt x="168765" y="248510"/>
                                  <a:pt x="167996" y="246075"/>
                                </a:cubicBezTo>
                                <a:lnTo>
                                  <a:pt x="146580" y="172593"/>
                                </a:lnTo>
                                <a:cubicBezTo>
                                  <a:pt x="110287" y="201062"/>
                                  <a:pt x="83741" y="248768"/>
                                  <a:pt x="67583" y="314940"/>
                                </a:cubicBezTo>
                                <a:cubicBezTo>
                                  <a:pt x="39755" y="428947"/>
                                  <a:pt x="46295" y="522178"/>
                                  <a:pt x="87076" y="592327"/>
                                </a:cubicBezTo>
                                <a:cubicBezTo>
                                  <a:pt x="88252" y="594522"/>
                                  <a:pt x="88974" y="596858"/>
                                  <a:pt x="89242" y="599334"/>
                                </a:cubicBezTo>
                                <a:cubicBezTo>
                                  <a:pt x="89510" y="601810"/>
                                  <a:pt x="89306" y="604246"/>
                                  <a:pt x="88628" y="606643"/>
                                </a:cubicBezTo>
                                <a:cubicBezTo>
                                  <a:pt x="87950" y="609040"/>
                                  <a:pt x="86848" y="611222"/>
                                  <a:pt x="85323" y="613191"/>
                                </a:cubicBezTo>
                                <a:cubicBezTo>
                                  <a:pt x="83797" y="615159"/>
                                  <a:pt x="81958" y="616771"/>
                                  <a:pt x="79807" y="618025"/>
                                </a:cubicBezTo>
                                <a:cubicBezTo>
                                  <a:pt x="77655" y="619280"/>
                                  <a:pt x="75347" y="620086"/>
                                  <a:pt x="72882" y="620444"/>
                                </a:cubicBezTo>
                                <a:cubicBezTo>
                                  <a:pt x="70417" y="620802"/>
                                  <a:pt x="67975" y="620685"/>
                                  <a:pt x="65555" y="620095"/>
                                </a:cubicBezTo>
                                <a:cubicBezTo>
                                  <a:pt x="63136" y="619504"/>
                                  <a:pt x="60915" y="618482"/>
                                  <a:pt x="58893" y="617028"/>
                                </a:cubicBezTo>
                                <a:cubicBezTo>
                                  <a:pt x="56870" y="615575"/>
                                  <a:pt x="55193" y="613796"/>
                                  <a:pt x="53861" y="611691"/>
                                </a:cubicBezTo>
                                <a:cubicBezTo>
                                  <a:pt x="7951" y="532694"/>
                                  <a:pt x="0" y="429844"/>
                                  <a:pt x="30265" y="305835"/>
                                </a:cubicBezTo>
                                <a:cubicBezTo>
                                  <a:pt x="50142" y="224402"/>
                                  <a:pt x="85409" y="166950"/>
                                  <a:pt x="134910" y="134120"/>
                                </a:cubicBezTo>
                                <a:lnTo>
                                  <a:pt x="110544" y="54867"/>
                                </a:lnTo>
                                <a:cubicBezTo>
                                  <a:pt x="109857" y="52427"/>
                                  <a:pt x="109650" y="49947"/>
                                  <a:pt x="109924" y="47427"/>
                                </a:cubicBezTo>
                                <a:cubicBezTo>
                                  <a:pt x="110198" y="44907"/>
                                  <a:pt x="110932" y="42530"/>
                                  <a:pt x="112128" y="40294"/>
                                </a:cubicBezTo>
                                <a:cubicBezTo>
                                  <a:pt x="113323" y="38059"/>
                                  <a:pt x="114893" y="36128"/>
                                  <a:pt x="116836" y="34501"/>
                                </a:cubicBezTo>
                                <a:cubicBezTo>
                                  <a:pt x="118780" y="32874"/>
                                  <a:pt x="120957" y="31669"/>
                                  <a:pt x="123368" y="30886"/>
                                </a:cubicBezTo>
                                <a:cubicBezTo>
                                  <a:pt x="157017" y="20495"/>
                                  <a:pt x="191058" y="12702"/>
                                  <a:pt x="225491" y="7507"/>
                                </a:cubicBezTo>
                                <a:lnTo>
                                  <a:pt x="3261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4" name="Shape 584"/>
                        <wps:cNvSpPr/>
                        <wps:spPr>
                          <a:xfrm>
                            <a:off x="1549089" y="395382"/>
                            <a:ext cx="66429" cy="126703"/>
                          </a:xfrm>
                          <a:custGeom>
                            <a:avLst/>
                            <a:gdLst/>
                            <a:ahLst/>
                            <a:cxnLst/>
                            <a:rect l="0" t="0" r="0" b="0"/>
                            <a:pathLst>
                              <a:path w="66429" h="126703">
                                <a:moveTo>
                                  <a:pt x="3078" y="1"/>
                                </a:moveTo>
                                <a:cubicBezTo>
                                  <a:pt x="5607" y="0"/>
                                  <a:pt x="8041" y="480"/>
                                  <a:pt x="10380" y="1439"/>
                                </a:cubicBezTo>
                                <a:cubicBezTo>
                                  <a:pt x="12720" y="2400"/>
                                  <a:pt x="14790" y="3767"/>
                                  <a:pt x="16590" y="5544"/>
                                </a:cubicBezTo>
                                <a:cubicBezTo>
                                  <a:pt x="18390" y="7320"/>
                                  <a:pt x="19786" y="9371"/>
                                  <a:pt x="20777" y="11698"/>
                                </a:cubicBezTo>
                                <a:cubicBezTo>
                                  <a:pt x="21768" y="14024"/>
                                  <a:pt x="22280" y="16452"/>
                                  <a:pt x="22314" y="18980"/>
                                </a:cubicBezTo>
                                <a:lnTo>
                                  <a:pt x="22314" y="44628"/>
                                </a:lnTo>
                                <a:lnTo>
                                  <a:pt x="47193" y="44628"/>
                                </a:lnTo>
                                <a:cubicBezTo>
                                  <a:pt x="49743" y="44628"/>
                                  <a:pt x="52197" y="45117"/>
                                  <a:pt x="54554" y="46093"/>
                                </a:cubicBezTo>
                                <a:cubicBezTo>
                                  <a:pt x="56911" y="47069"/>
                                  <a:pt x="58991" y="48459"/>
                                  <a:pt x="60795" y="50263"/>
                                </a:cubicBezTo>
                                <a:cubicBezTo>
                                  <a:pt x="62599" y="52067"/>
                                  <a:pt x="63988" y="54146"/>
                                  <a:pt x="64965" y="56504"/>
                                </a:cubicBezTo>
                                <a:cubicBezTo>
                                  <a:pt x="65941" y="58860"/>
                                  <a:pt x="66429" y="61314"/>
                                  <a:pt x="66429" y="63864"/>
                                </a:cubicBezTo>
                                <a:cubicBezTo>
                                  <a:pt x="66429" y="66415"/>
                                  <a:pt x="65941" y="68869"/>
                                  <a:pt x="64965" y="71226"/>
                                </a:cubicBezTo>
                                <a:cubicBezTo>
                                  <a:pt x="63988" y="73582"/>
                                  <a:pt x="62599" y="75663"/>
                                  <a:pt x="60795" y="77467"/>
                                </a:cubicBezTo>
                                <a:cubicBezTo>
                                  <a:pt x="58991" y="79270"/>
                                  <a:pt x="56911" y="80660"/>
                                  <a:pt x="54554" y="81637"/>
                                </a:cubicBezTo>
                                <a:cubicBezTo>
                                  <a:pt x="52197" y="82613"/>
                                  <a:pt x="49743" y="83101"/>
                                  <a:pt x="47193" y="83101"/>
                                </a:cubicBezTo>
                                <a:lnTo>
                                  <a:pt x="22314" y="83101"/>
                                </a:lnTo>
                                <a:lnTo>
                                  <a:pt x="22314" y="107467"/>
                                </a:lnTo>
                                <a:cubicBezTo>
                                  <a:pt x="22314" y="110017"/>
                                  <a:pt x="21826" y="112471"/>
                                  <a:pt x="20850" y="114828"/>
                                </a:cubicBezTo>
                                <a:cubicBezTo>
                                  <a:pt x="19873" y="117185"/>
                                  <a:pt x="18483" y="119265"/>
                                  <a:pt x="16680" y="121069"/>
                                </a:cubicBezTo>
                                <a:cubicBezTo>
                                  <a:pt x="14876" y="122872"/>
                                  <a:pt x="12796" y="124262"/>
                                  <a:pt x="10439" y="125239"/>
                                </a:cubicBezTo>
                                <a:cubicBezTo>
                                  <a:pt x="8082" y="126215"/>
                                  <a:pt x="5628" y="126703"/>
                                  <a:pt x="3078" y="126703"/>
                                </a:cubicBezTo>
                                <a:lnTo>
                                  <a:pt x="0" y="126091"/>
                                </a:lnTo>
                                <a:lnTo>
                                  <a:pt x="0" y="613"/>
                                </a:lnTo>
                                <a:lnTo>
                                  <a:pt x="3078" y="1"/>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 name="Shape 585"/>
                        <wps:cNvSpPr/>
                        <wps:spPr>
                          <a:xfrm>
                            <a:off x="1549089" y="338818"/>
                            <a:ext cx="435649" cy="1074416"/>
                          </a:xfrm>
                          <a:custGeom>
                            <a:avLst/>
                            <a:gdLst/>
                            <a:ahLst/>
                            <a:cxnLst/>
                            <a:rect l="0" t="0" r="0" b="0"/>
                            <a:pathLst>
                              <a:path w="435649" h="1074416">
                                <a:moveTo>
                                  <a:pt x="3847" y="0"/>
                                </a:moveTo>
                                <a:cubicBezTo>
                                  <a:pt x="74281" y="0"/>
                                  <a:pt x="143146" y="10391"/>
                                  <a:pt x="210444" y="31173"/>
                                </a:cubicBezTo>
                                <a:cubicBezTo>
                                  <a:pt x="212846" y="31969"/>
                                  <a:pt x="215014" y="33182"/>
                                  <a:pt x="216949" y="34813"/>
                                </a:cubicBezTo>
                                <a:cubicBezTo>
                                  <a:pt x="218884" y="36443"/>
                                  <a:pt x="220448" y="38373"/>
                                  <a:pt x="221641" y="40605"/>
                                </a:cubicBezTo>
                                <a:cubicBezTo>
                                  <a:pt x="222834" y="42835"/>
                                  <a:pt x="223572" y="45208"/>
                                  <a:pt x="223853" y="47723"/>
                                </a:cubicBezTo>
                                <a:cubicBezTo>
                                  <a:pt x="224134" y="50237"/>
                                  <a:pt x="223939" y="52714"/>
                                  <a:pt x="223268" y="55154"/>
                                </a:cubicBezTo>
                                <a:lnTo>
                                  <a:pt x="185950" y="176599"/>
                                </a:lnTo>
                                <a:cubicBezTo>
                                  <a:pt x="202890" y="177937"/>
                                  <a:pt x="218951" y="182424"/>
                                  <a:pt x="234132" y="190059"/>
                                </a:cubicBezTo>
                                <a:cubicBezTo>
                                  <a:pt x="249313" y="197694"/>
                                  <a:pt x="262492" y="207912"/>
                                  <a:pt x="273667" y="220714"/>
                                </a:cubicBezTo>
                                <a:cubicBezTo>
                                  <a:pt x="279125" y="227473"/>
                                  <a:pt x="283955" y="234655"/>
                                  <a:pt x="288158" y="242258"/>
                                </a:cubicBezTo>
                                <a:cubicBezTo>
                                  <a:pt x="312267" y="282525"/>
                                  <a:pt x="319449" y="331385"/>
                                  <a:pt x="320603" y="377552"/>
                                </a:cubicBezTo>
                                <a:cubicBezTo>
                                  <a:pt x="322758" y="438677"/>
                                  <a:pt x="315021" y="498523"/>
                                  <a:pt x="297392" y="557090"/>
                                </a:cubicBezTo>
                                <a:cubicBezTo>
                                  <a:pt x="288280" y="584396"/>
                                  <a:pt x="275455" y="609831"/>
                                  <a:pt x="258919" y="633394"/>
                                </a:cubicBezTo>
                                <a:cubicBezTo>
                                  <a:pt x="246077" y="653866"/>
                                  <a:pt x="230731" y="672247"/>
                                  <a:pt x="212881" y="688538"/>
                                </a:cubicBezTo>
                                <a:cubicBezTo>
                                  <a:pt x="191932" y="705722"/>
                                  <a:pt x="169918" y="721411"/>
                                  <a:pt x="146836" y="735602"/>
                                </a:cubicBezTo>
                                <a:lnTo>
                                  <a:pt x="313550" y="770612"/>
                                </a:lnTo>
                                <a:cubicBezTo>
                                  <a:pt x="320167" y="771188"/>
                                  <a:pt x="326545" y="772741"/>
                                  <a:pt x="332686" y="775271"/>
                                </a:cubicBezTo>
                                <a:cubicBezTo>
                                  <a:pt x="338827" y="777802"/>
                                  <a:pt x="344448" y="781193"/>
                                  <a:pt x="349549" y="785447"/>
                                </a:cubicBezTo>
                                <a:cubicBezTo>
                                  <a:pt x="354650" y="789700"/>
                                  <a:pt x="358998" y="794619"/>
                                  <a:pt x="362592" y="800204"/>
                                </a:cubicBezTo>
                                <a:cubicBezTo>
                                  <a:pt x="366185" y="805790"/>
                                  <a:pt x="368861" y="811785"/>
                                  <a:pt x="370617" y="818190"/>
                                </a:cubicBezTo>
                                <a:cubicBezTo>
                                  <a:pt x="384467" y="868076"/>
                                  <a:pt x="427044" y="1022607"/>
                                  <a:pt x="434738" y="1049922"/>
                                </a:cubicBezTo>
                                <a:cubicBezTo>
                                  <a:pt x="435534" y="1052817"/>
                                  <a:pt x="435649" y="1055739"/>
                                  <a:pt x="435085" y="1058690"/>
                                </a:cubicBezTo>
                                <a:cubicBezTo>
                                  <a:pt x="434522" y="1061638"/>
                                  <a:pt x="433336" y="1064313"/>
                                  <a:pt x="431528" y="1066710"/>
                                </a:cubicBezTo>
                                <a:cubicBezTo>
                                  <a:pt x="429720" y="1069108"/>
                                  <a:pt x="427476" y="1070984"/>
                                  <a:pt x="424796" y="1072337"/>
                                </a:cubicBezTo>
                                <a:cubicBezTo>
                                  <a:pt x="422115" y="1073691"/>
                                  <a:pt x="419274" y="1074384"/>
                                  <a:pt x="416271" y="1074416"/>
                                </a:cubicBezTo>
                                <a:lnTo>
                                  <a:pt x="0" y="1074416"/>
                                </a:lnTo>
                                <a:lnTo>
                                  <a:pt x="0" y="1035944"/>
                                </a:lnTo>
                                <a:lnTo>
                                  <a:pt x="391008" y="1035944"/>
                                </a:lnTo>
                                <a:lnTo>
                                  <a:pt x="332273" y="823063"/>
                                </a:lnTo>
                                <a:cubicBezTo>
                                  <a:pt x="327015" y="811393"/>
                                  <a:pt x="313550" y="810239"/>
                                  <a:pt x="302521" y="807545"/>
                                </a:cubicBezTo>
                                <a:lnTo>
                                  <a:pt x="127215" y="770997"/>
                                </a:lnTo>
                                <a:lnTo>
                                  <a:pt x="17056" y="986058"/>
                                </a:lnTo>
                                <a:cubicBezTo>
                                  <a:pt x="15379" y="989230"/>
                                  <a:pt x="13004" y="991743"/>
                                  <a:pt x="9930" y="993595"/>
                                </a:cubicBezTo>
                                <a:lnTo>
                                  <a:pt x="0" y="996355"/>
                                </a:lnTo>
                                <a:lnTo>
                                  <a:pt x="0" y="934761"/>
                                </a:lnTo>
                                <a:lnTo>
                                  <a:pt x="94770" y="749965"/>
                                </a:lnTo>
                                <a:lnTo>
                                  <a:pt x="78997" y="693924"/>
                                </a:lnTo>
                                <a:cubicBezTo>
                                  <a:pt x="66451" y="700329"/>
                                  <a:pt x="53520" y="705144"/>
                                  <a:pt x="40205" y="708372"/>
                                </a:cubicBezTo>
                                <a:lnTo>
                                  <a:pt x="0" y="713181"/>
                                </a:lnTo>
                                <a:lnTo>
                                  <a:pt x="0" y="674608"/>
                                </a:lnTo>
                                <a:lnTo>
                                  <a:pt x="26534" y="671887"/>
                                </a:lnTo>
                                <a:cubicBezTo>
                                  <a:pt x="89034" y="658976"/>
                                  <a:pt x="141899" y="602520"/>
                                  <a:pt x="160302" y="525543"/>
                                </a:cubicBezTo>
                                <a:cubicBezTo>
                                  <a:pt x="161142" y="522136"/>
                                  <a:pt x="162792" y="519181"/>
                                  <a:pt x="165250" y="516676"/>
                                </a:cubicBezTo>
                                <a:cubicBezTo>
                                  <a:pt x="167708" y="514173"/>
                                  <a:pt x="170633" y="512469"/>
                                  <a:pt x="174023" y="511565"/>
                                </a:cubicBezTo>
                                <a:cubicBezTo>
                                  <a:pt x="178741" y="510336"/>
                                  <a:pt x="183136" y="508379"/>
                                  <a:pt x="187207" y="505697"/>
                                </a:cubicBezTo>
                                <a:cubicBezTo>
                                  <a:pt x="191279" y="503015"/>
                                  <a:pt x="194810" y="499749"/>
                                  <a:pt x="197802" y="495899"/>
                                </a:cubicBezTo>
                                <a:cubicBezTo>
                                  <a:pt x="200794" y="492050"/>
                                  <a:pt x="203086" y="487821"/>
                                  <a:pt x="204680" y="483213"/>
                                </a:cubicBezTo>
                                <a:cubicBezTo>
                                  <a:pt x="206273" y="478606"/>
                                  <a:pt x="207083" y="473864"/>
                                  <a:pt x="207110" y="468988"/>
                                </a:cubicBezTo>
                                <a:lnTo>
                                  <a:pt x="207110" y="430516"/>
                                </a:lnTo>
                                <a:cubicBezTo>
                                  <a:pt x="207094" y="429547"/>
                                  <a:pt x="206666" y="428820"/>
                                  <a:pt x="205827" y="428336"/>
                                </a:cubicBezTo>
                                <a:cubicBezTo>
                                  <a:pt x="182867" y="434036"/>
                                  <a:pt x="160681" y="431857"/>
                                  <a:pt x="139270" y="421796"/>
                                </a:cubicBezTo>
                                <a:cubicBezTo>
                                  <a:pt x="120062" y="411964"/>
                                  <a:pt x="103422" y="398869"/>
                                  <a:pt x="89350" y="382511"/>
                                </a:cubicBezTo>
                                <a:cubicBezTo>
                                  <a:pt x="75278" y="366153"/>
                                  <a:pt x="64817" y="347743"/>
                                  <a:pt x="57965" y="327282"/>
                                </a:cubicBezTo>
                                <a:cubicBezTo>
                                  <a:pt x="47356" y="343488"/>
                                  <a:pt x="34916" y="358139"/>
                                  <a:pt x="20646" y="371235"/>
                                </a:cubicBezTo>
                                <a:lnTo>
                                  <a:pt x="0" y="385920"/>
                                </a:lnTo>
                                <a:lnTo>
                                  <a:pt x="0" y="337956"/>
                                </a:lnTo>
                                <a:lnTo>
                                  <a:pt x="15925" y="320822"/>
                                </a:lnTo>
                                <a:cubicBezTo>
                                  <a:pt x="22007" y="313206"/>
                                  <a:pt x="27486" y="305179"/>
                                  <a:pt x="32361" y="296739"/>
                                </a:cubicBezTo>
                                <a:cubicBezTo>
                                  <a:pt x="37236" y="288300"/>
                                  <a:pt x="41453" y="279544"/>
                                  <a:pt x="45013" y="270471"/>
                                </a:cubicBezTo>
                                <a:cubicBezTo>
                                  <a:pt x="46272" y="267248"/>
                                  <a:pt x="48271" y="264580"/>
                                  <a:pt x="51010" y="262465"/>
                                </a:cubicBezTo>
                                <a:cubicBezTo>
                                  <a:pt x="53749" y="260351"/>
                                  <a:pt x="56836" y="259093"/>
                                  <a:pt x="60272" y="258690"/>
                                </a:cubicBezTo>
                                <a:cubicBezTo>
                                  <a:pt x="63709" y="258287"/>
                                  <a:pt x="67004" y="258797"/>
                                  <a:pt x="70157" y="260221"/>
                                </a:cubicBezTo>
                                <a:cubicBezTo>
                                  <a:pt x="73310" y="261645"/>
                                  <a:pt x="75872" y="263779"/>
                                  <a:pt x="77843" y="266624"/>
                                </a:cubicBezTo>
                                <a:cubicBezTo>
                                  <a:pt x="81448" y="272335"/>
                                  <a:pt x="83970" y="278491"/>
                                  <a:pt x="85409" y="285090"/>
                                </a:cubicBezTo>
                                <a:cubicBezTo>
                                  <a:pt x="91556" y="310438"/>
                                  <a:pt x="102072" y="333821"/>
                                  <a:pt x="116956" y="355239"/>
                                </a:cubicBezTo>
                                <a:cubicBezTo>
                                  <a:pt x="124507" y="365923"/>
                                  <a:pt x="133970" y="374495"/>
                                  <a:pt x="145346" y="380957"/>
                                </a:cubicBezTo>
                                <a:cubicBezTo>
                                  <a:pt x="156721" y="387419"/>
                                  <a:pt x="168931" y="391158"/>
                                  <a:pt x="181974" y="392172"/>
                                </a:cubicBezTo>
                                <a:cubicBezTo>
                                  <a:pt x="196594" y="392172"/>
                                  <a:pt x="212239" y="388324"/>
                                  <a:pt x="225320" y="394865"/>
                                </a:cubicBezTo>
                                <a:cubicBezTo>
                                  <a:pt x="242632" y="403585"/>
                                  <a:pt x="246608" y="426284"/>
                                  <a:pt x="246993" y="446161"/>
                                </a:cubicBezTo>
                                <a:cubicBezTo>
                                  <a:pt x="247922" y="464213"/>
                                  <a:pt x="245700" y="481868"/>
                                  <a:pt x="240324" y="499125"/>
                                </a:cubicBezTo>
                                <a:cubicBezTo>
                                  <a:pt x="237596" y="507764"/>
                                  <a:pt x="233347" y="515578"/>
                                  <a:pt x="227580" y="522565"/>
                                </a:cubicBezTo>
                                <a:cubicBezTo>
                                  <a:pt x="221813" y="529552"/>
                                  <a:pt x="214947" y="535205"/>
                                  <a:pt x="206982" y="539521"/>
                                </a:cubicBezTo>
                                <a:cubicBezTo>
                                  <a:pt x="203367" y="540883"/>
                                  <a:pt x="200118" y="542850"/>
                                  <a:pt x="197235" y="545420"/>
                                </a:cubicBezTo>
                                <a:cubicBezTo>
                                  <a:pt x="194881" y="548483"/>
                                  <a:pt x="193299" y="551903"/>
                                  <a:pt x="192490" y="555680"/>
                                </a:cubicBezTo>
                                <a:cubicBezTo>
                                  <a:pt x="185438" y="578759"/>
                                  <a:pt x="175184" y="600314"/>
                                  <a:pt x="161727" y="620346"/>
                                </a:cubicBezTo>
                                <a:cubicBezTo>
                                  <a:pt x="148270" y="640378"/>
                                  <a:pt x="132193" y="658022"/>
                                  <a:pt x="113493" y="673277"/>
                                </a:cubicBezTo>
                                <a:lnTo>
                                  <a:pt x="122599" y="705979"/>
                                </a:lnTo>
                                <a:cubicBezTo>
                                  <a:pt x="153729" y="689917"/>
                                  <a:pt x="180850" y="668724"/>
                                  <a:pt x="203962" y="642402"/>
                                </a:cubicBezTo>
                                <a:cubicBezTo>
                                  <a:pt x="227075" y="616079"/>
                                  <a:pt x="244582" y="586446"/>
                                  <a:pt x="256483" y="553500"/>
                                </a:cubicBezTo>
                                <a:cubicBezTo>
                                  <a:pt x="280569" y="487300"/>
                                  <a:pt x="288263" y="419246"/>
                                  <a:pt x="279566" y="349339"/>
                                </a:cubicBezTo>
                                <a:cubicBezTo>
                                  <a:pt x="277919" y="317009"/>
                                  <a:pt x="269070" y="286786"/>
                                  <a:pt x="253020" y="258673"/>
                                </a:cubicBezTo>
                                <a:cubicBezTo>
                                  <a:pt x="248968" y="251802"/>
                                  <a:pt x="244077" y="245594"/>
                                  <a:pt x="238346" y="240047"/>
                                </a:cubicBezTo>
                                <a:cubicBezTo>
                                  <a:pt x="232615" y="234499"/>
                                  <a:pt x="226251" y="229812"/>
                                  <a:pt x="219253" y="225985"/>
                                </a:cubicBezTo>
                                <a:cubicBezTo>
                                  <a:pt x="212254" y="222159"/>
                                  <a:pt x="204874" y="219331"/>
                                  <a:pt x="197111" y="217500"/>
                                </a:cubicBezTo>
                                <a:cubicBezTo>
                                  <a:pt x="189348" y="215669"/>
                                  <a:pt x="181481" y="214902"/>
                                  <a:pt x="173510" y="215199"/>
                                </a:cubicBezTo>
                                <a:cubicBezTo>
                                  <a:pt x="170126" y="222920"/>
                                  <a:pt x="167860" y="230956"/>
                                  <a:pt x="166714" y="239309"/>
                                </a:cubicBezTo>
                                <a:cubicBezTo>
                                  <a:pt x="166000" y="243548"/>
                                  <a:pt x="164268" y="247319"/>
                                  <a:pt x="161515" y="250622"/>
                                </a:cubicBezTo>
                                <a:cubicBezTo>
                                  <a:pt x="158763" y="253925"/>
                                  <a:pt x="155366" y="256309"/>
                                  <a:pt x="151325" y="257775"/>
                                </a:cubicBezTo>
                                <a:cubicBezTo>
                                  <a:pt x="147199" y="258359"/>
                                  <a:pt x="143138" y="258060"/>
                                  <a:pt x="139142" y="256877"/>
                                </a:cubicBezTo>
                                <a:cubicBezTo>
                                  <a:pt x="103162" y="247861"/>
                                  <a:pt x="66698" y="241705"/>
                                  <a:pt x="29752" y="238411"/>
                                </a:cubicBezTo>
                                <a:cubicBezTo>
                                  <a:pt x="27201" y="238266"/>
                                  <a:pt x="24775" y="237639"/>
                                  <a:pt x="22473" y="236529"/>
                                </a:cubicBezTo>
                                <a:cubicBezTo>
                                  <a:pt x="20172" y="235420"/>
                                  <a:pt x="18171" y="233911"/>
                                  <a:pt x="16469" y="232006"/>
                                </a:cubicBezTo>
                                <a:cubicBezTo>
                                  <a:pt x="14768" y="230100"/>
                                  <a:pt x="13495" y="227941"/>
                                  <a:pt x="12653" y="225529"/>
                                </a:cubicBezTo>
                                <a:cubicBezTo>
                                  <a:pt x="11810" y="223117"/>
                                  <a:pt x="11461" y="220635"/>
                                  <a:pt x="11606" y="218084"/>
                                </a:cubicBezTo>
                                <a:cubicBezTo>
                                  <a:pt x="11750" y="215533"/>
                                  <a:pt x="12378" y="213107"/>
                                  <a:pt x="13487" y="210806"/>
                                </a:cubicBezTo>
                                <a:cubicBezTo>
                                  <a:pt x="14597" y="208504"/>
                                  <a:pt x="16105" y="206503"/>
                                  <a:pt x="18011" y="204801"/>
                                </a:cubicBezTo>
                                <a:cubicBezTo>
                                  <a:pt x="19917" y="203100"/>
                                  <a:pt x="22076" y="201828"/>
                                  <a:pt x="24488" y="200985"/>
                                </a:cubicBezTo>
                                <a:cubicBezTo>
                                  <a:pt x="26900" y="200143"/>
                                  <a:pt x="29381" y="199794"/>
                                  <a:pt x="31932" y="199938"/>
                                </a:cubicBezTo>
                                <a:cubicBezTo>
                                  <a:pt x="66054" y="202082"/>
                                  <a:pt x="99610" y="207640"/>
                                  <a:pt x="132602" y="216609"/>
                                </a:cubicBezTo>
                                <a:lnTo>
                                  <a:pt x="179538" y="62720"/>
                                </a:lnTo>
                                <a:cubicBezTo>
                                  <a:pt x="121683" y="46665"/>
                                  <a:pt x="62735" y="38637"/>
                                  <a:pt x="2693" y="38637"/>
                                </a:cubicBezTo>
                                <a:lnTo>
                                  <a:pt x="0" y="38819"/>
                                </a:lnTo>
                                <a:lnTo>
                                  <a:pt x="0" y="287"/>
                                </a:lnTo>
                                <a:lnTo>
                                  <a:pt x="38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603" style="width:222pt;height:168.879pt;mso-position-horizontal-relative:char;mso-position-vertical-relative:line" coordsize="28194,21447">
                <v:shape id="Shape 574" style="position:absolute;width:136;height:438;left:24679;top:12777;" coordsize="13674,43844" path="m13674,0l13674,2713l10961,2713l13674,13674l8139,43844l2713,43844l0,30170l0,16496l5535,5535l13674,0x">
                  <v:stroke weight="0pt" endcap="flat" joinstyle="miter" miterlimit="10" on="false" color="#000000" opacity="0"/>
                  <v:fill on="true" color="#004aad"/>
                </v:shape>
                <v:shape id="Shape 575" style="position:absolute;width:37;height:107;left:24816;top:12670;" coordsize="3754,10726" path="m3754,0l3754,5l0,10726l3754,0x">
                  <v:stroke weight="0pt" endcap="flat" joinstyle="miter" miterlimit="10" on="false" color="#000000" opacity="0"/>
                  <v:fill on="true" color="#004aad"/>
                </v:shape>
                <v:shape id="Shape 576" style="position:absolute;width:24853;height:21447;left:0;top:0;" coordsize="2485380,2144765" path="m1247813,0l1261595,0l1264308,2713l1267021,5426l1267021,8248l1269734,10961l1269734,13674l1272447,16387l1272447,24635l1267021,38309l1267021,49378l1269734,52091l1272447,54804l1275160,57517l1277873,60230l1283408,60230l1327252,19100l1329965,16387l1332678,16387l1335283,19209l1360026,41130l1398444,79439l1428614,106896l1431327,109610l1431327,115144l1442288,186444l1442288,191870l1445109,197406l1447822,200119l1453357,200119l1475279,197406l1480597,195018l1499806,195018l1527262,189483l1562967,183948l1606811,178414l1653476,172879l1705568,164631l1757660,156383l1809751,148135l1861843,142601l1908508,134353l1952352,128818l1987948,123392l2015405,117857l2034614,115144l2040148,115144l2062070,112431l2078566,112431l2092240,115144l2114162,128818l2155292,161701l2199354,194692l2243198,224862l2287042,257745l2330886,287915l2374729,320797l2421395,350967l2465239,383850l2485380,397710l2485380,1062180l2482059,1069290l2476633,1082964l2473920,1099459l2476633,1113134l2482059,1126808l2485380,1128811l2485380,1214713l2468277,1214713l2476525,1222960l2485380,1224718l2485380,1259620l2470990,1269192l2462742,1282865l2460029,1293827l2462742,1304787l2460029,1315748l2443533,1321283l2432572,1323996l2418898,1329531l2407937,1337779l2402403,1343313l2396868,1337779l2388620,1324105l2385907,1318678l2377659,1313144l2369411,1318678l2353024,1332353l2344776,1337779l2339350,1348739l2331102,1381623l2331102,1389870l2333815,1398119l2344776,1406366l2344776,1400940l2350311,1395406l2353024,1392693l2361272,1389979l2358559,1400940l2355846,1406366l2328389,1428288l2325676,1431001l2320141,1433714l2317428,1439249l2317428,1444784l2314715,1447497l2301041,1455745l2292793,1469419l2284545,1488628l2279010,1502301l2248841,1524223l2232345,1535185l2221384,1540719l2213136,1538006l2207602,1529759l2199353,1524332l2188393,1521619l2182858,1518906l2188393,1505231l2196640,1486023l2185680,1477775l2182967,1480488l2180254,1486023l2180254,1491558l2182967,1494271l2158223,1483310l2155510,1486023l2158223,1494271l2166471,1510767l2169184,1521727l2169184,1532689l2163649,1532689l2155401,1529976l2147153,1524550l2149866,1535510l2158006,1541045l2166254,1546580l2188176,1549293l2193602,1552006l2199136,1557432l2207385,1562967l2210097,1562967l2210097,1557432l2212810,1557432l2215523,1576641l2207275,1593137l2177105,1623306l2171570,1626019l2157897,1628732l2135975,1628732l2133262,1634267l2133262,1639694l2146936,1645120l2152362,1650655l2149649,1658903l2119479,1667150l2092023,1680825l2081061,1686251l2067388,1691785l2061852,1702747l2053605,1705460l2037217,1697212l2015295,1678002l2004335,1672468l1996087,1675181l2004335,1683429l2034504,1705351l2039930,1705351l2037217,1713599l2034504,1719133l2028970,1724668l2023544,1727381l1987839,1765798l1982413,1768511l1976878,1774047l1974165,1776760l1963204,1771225l1960491,1765690l1957778,1757442l1955065,1749195l1946817,1746482l1949530,1757442l1949530,1771116l1946817,1782077l1938569,1787612l1927608,1787612l1922073,1782077l1916539,1776651l1905578,1773938l1878121,1773938l1853486,1757442l1847951,1751908l1842416,1743660l1839703,1746373l1839703,1754621l1842416,1760155l1847951,1768403l1850664,1773938l1836990,1776651l1795860,1776651l1776651,1779364l1771116,1784899l1768403,1793147l1768403,1801395l1779364,1793147l1831456,1795860l1839703,1793147l1850664,1790434l1856199,1787721l1864447,1787721l1880943,1793256l1889191,1795969l1889191,1801503l1872803,1801503l1856308,1807038l1839812,1812573l1826138,1820821l1880943,1818108l1897438,1820821l1905686,1831782l1905686,1845456l1881051,1861952l1870090,1872913l1861843,1886586l1861843,1894834l1872803,1889299l1889191,1881052l1900151,1870091l1908400,1861843l1913934,1850882l1919360,1845456l1919360,1839921l1924895,1839921l1924895,1853595l1922182,1870091l1919469,1881052l1905686,1881052l1908400,1883765l1905686,1886478l1902973,1886478l1913934,1891904l1911221,1902865l1867377,1941282l1861843,1943995l1848168,1943995l1826247,1960491l1820712,1957778l1812464,1938569l1809751,1922073l1812464,1878230l1793256,1889191l1787720,1886478l1790434,1834387l1784899,1823425l1771225,1826138l1771225,1831674l1773938,1831674l1779473,1828961l1779473,1831674l1782186,1831674l1779473,1842634l1779473,1850773l1785007,1897439l1787720,1902974l1795969,1913934l1798682,1922183l1795969,1933143l1790542,1935856l1782294,1933143l1738450,1902974l1716528,1867378l1705568,1842634l1702855,1828961l1708389,1815286l1708389,1812573l1700142,1812573l1689180,1809860l1683646,1801612l1678111,1793364l1672576,1787830l1661615,1790543l1661615,1793038l1669863,1798573l1680824,1817781l1686250,1823208l1688963,1828743l1686250,1845239l1697211,1869874l1713707,1891795l1721955,1908291l1716420,1927500l1719133,1935748l1727381,1938461l1732916,1943995l1757659,1974166l1765907,1965917l1776868,1965917l1785116,1971453l1790651,1976987l1801177,1991095l1801177,1996629l1787503,2015838l1773829,2046009l1729985,2084426l1729985,2059682l1743659,2013017l1738124,1985560l1735411,1993808l1732698,2002056l1735411,2010304l1735411,2021265l1732698,2029513l1721737,2046009l1719024,2051543l1719024,2068039l1716311,2081713l1694389,2117309l1691676,2125556l1691676,2133805l1697211,2144765l1683537,2144765l1672576,2142052l1664328,2136518l1658902,2128269l1653367,2122735l1628624,2117200l1614949,2114487l1582067,2122735l1576532,2122735l1554610,2103526l1551897,2100813l1543649,2098100l1540936,2095387l1538223,2089852l1538223,2087139l1540936,2084426l1538223,2081713l1524549,2062504l1524549,2048722l1527262,2037760l1527262,2032226l1524549,2013017l1524549,1999234l1527262,1988273l1527262,1980026l1524549,1966351l1516301,1955390l1508053,1947142l1499805,1947142l1472349,1892338l1469636,1870416l1466922,1859455l1455961,1856742l1447714,1854029l1445001,1848494l1442287,1840247l1439574,1834711l1436861,1831998l1420474,1826464l1420474,1829177l1414939,1826464l1406692,1818215l1401157,1812681l1395622,1809968l1390196,1809968l1370987,1807255l1360026,1804542l1346352,1799007l1338104,1790759l1329856,1782511l1329856,1771550l1332570,1760589l1332570,1746915l1329856,1741381l1327143,1735955l1321717,1733241l1319004,1730528l1316291,1727815l1319004,1722280l1319004,1711320l1321717,1705784l1319004,1697537l1316291,1686575l1308043,1678328l1302508,1667367l1299795,1659119l1297082,1648158l1288834,1628949l1250417,1582284l1242169,1576749l1242169,1538440l1239456,1527479l1231208,1513805l1222960,1502844l1214712,1500131l1201038,1500131l1190077,1494596l1173690,1480922l1146233,1472675l1091429,1459000l1069507,1445327l1063972,1434366l1058437,1406909l1052903,1404196l1039229,1404196l1028267,1401483l1017307,1393235l1006345,1379561l1014593,1374026l1014593,1365778l1009059,1357530l998098,1352104l1006346,1346570l1006346,1341034l1000811,1341034l992563,1338321l987028,1338321l984315,1343856l984315,1346570l978889,1343856l948719,1316400l943185,1308152l951432,1302617l940472,1286121l943185,1280586l951432,1277873l943185,1266913l940472,1264200l943185,1247704l932224,1236742l907589,1225782l893915,1214820l863745,1187364l852784,1179116l839110,1176403l811653,1170869l797979,1168156l781483,1159908l770522,1148946l756848,1129630l751314,1115955l740353,1102281l726678,1072111l710400,1055833l677517,1033911l650060,1017415l625425,1006454l606217,1000920l587008,992672l570621,978998l559660,965323l548699,957076l526777,957076l518529,948828l512994,932332l504746,915836l496499,896627l488251,891093l474577,885558l469042,877310l460794,858102l455259,852675l447011,844428l438763,839002l425089,836288l414128,822614l408594,822614l403059,811653l383850,753918l378424,740244l337293,693579l331758,688153l320797,666231l315263,647022l307015,630527l279558,616852l241141,622387l213684,627921l194475,619674l183514,611426l172553,595039l158879,589504l145205,575830l123283,564869l117857,556621l115144,548374l109609,548374l98648,553908l76726,548374l21922,520916l0,496282l0,466111l8248,452438l10961,447011l10961,430516l13674,424981l16495,416733l21922,408485l30169,400346l38417,392098l41130,383850l46665,359215l49378,348145l54804,340006l76726,320797l84974,315263l98757,309837l104183,301589l107005,293341l109718,285202l109718,274241l120679,274241l276954,194692l296163,189157l298876,194692l301589,197406l307124,197406l312658,191870l318084,189157l331867,178197l337293,172662l340006,169949l340006,161701l342719,156275l345541,153562l350967,150740l361928,150740l367463,148027l383850,134353l411307,120570l416842,120570l436050,117857l438764,115144l441477,112431l444190,109610l449724,104183l452438,104183l471646,101361l477181,98648l479894,95935l479894,84974l482607,79439l485320,76726l493568,68479l496281,65766l501816,65766l504638,68479l504638,71300l510064,74013l510064,76726l515490,76726l556621,65766l597752,63053l603286,63053l619674,60230l644417,60230l674587,54804l712896,52091l757066,49487l803731,44061l855823,38526l907914,32991l960006,27456l1012098,24743l1061476,19209l1105320,13674l1149164,10961l1184760,5426l1212217,2713l1247813,0x">
                  <v:stroke weight="0pt" endcap="flat" joinstyle="miter" miterlimit="10" on="false" color="#000000" opacity="0"/>
                  <v:fill on="true" color="#004aad"/>
                </v:shape>
                <v:shape id="Shape 577" style="position:absolute;width:983;height:8693;left:24853;top:3977;" coordsize="98339,869333" path="m0,0l23703,16310l67546,49193l98339,70383l98339,560037l70802,616883l62554,647054l68089,649767l65376,660727l65376,682548l98339,588371l98339,588500l65376,682635l65376,759485l62663,759485l57128,751236l51593,726494l50757,724384l43439,745282l45950,745593l48663,751129l48663,759376l51376,764911l59624,778585l62337,781298l70584,781298l65050,789546l56802,795081l51267,803329l48554,817003l43019,811577l34772,800616l32059,797902l23811,803329l23811,808864l29345,817111l37593,822646l34880,825359l32167,830785l29454,830785l26741,833498l21206,822537l17111,820469l13715,830166l15780,830676l15780,844134l10245,855094l3389,859655l0,869333l0,869328l3385,859658l0,861910l0,827008l4819,827963l13708,830163l17103,820465l10245,817003l0,817003l0,731101l10354,737346l24028,742880l43419,745280l50744,724353l46167,712819l37919,704571l29671,701858l7750,707285l2215,699036l4928,682541l15889,646945l32384,619488l37810,611240l35097,608527l24137,616775l15889,630449l0,664470l0,0x">
                  <v:stroke weight="0pt" endcap="flat" joinstyle="miter" miterlimit="10" on="false" color="#000000" opacity="0"/>
                  <v:fill on="true" color="#004aad"/>
                </v:shape>
                <v:shape id="Shape 578" style="position:absolute;width:2356;height:5181;left:25837;top:4680;" coordsize="235681,518117" path="m0,0l13051,8980l56894,41863l100847,72033l144690,104916l144670,104973l191247,135086l235091,165256l221417,173503l221417,179038l226952,179038l232487,181751l235200,184464l235681,185446l235681,190574l216425,195534l194503,209208l139698,258587l90320,318926l57437,371018l36005,415296l0,518117l0,517989l35785,415750l16307,455992l0,489655l0,0x">
                  <v:stroke weight="0pt" endcap="flat" joinstyle="miter" miterlimit="10" on="false" color="#000000" opacity="0"/>
                  <v:fill on="true" color="#004aad"/>
                </v:shape>
                <v:shape id="Shape 579" style="position:absolute;width:391;height:390;left:13105;top:9701;" coordsize="39124,39067" path="m18765,0c21314,0,23766,487,26121,1462c28476,2436,30555,3825,32358,5625l33384,6779c36070,9547,37754,12829,38439,16623c39124,20418,38693,24081,37145,27613c35597,31145,33196,33944,29942,36013c26688,38081,23133,39067,19278,38968c15457,38717,11987,37481,8867,35263c5746,33044,3440,30171,1948,26645c456,23119,0,19463,581,15678c1161,11894,2691,8543,5171,5625c6975,3825,9054,2436,11409,1462c13764,487,16216,0,18765,0x">
                  <v:stroke weight="0pt" endcap="flat" joinstyle="miter" miterlimit="10" on="false" color="#000000" opacity="0"/>
                  <v:fill on="true" color="#ffffff"/>
                </v:shape>
                <v:shape id="Shape 580" style="position:absolute;width:4356;height:7364;left:11133;top:6767;" coordsize="435697,736460" path="m435697,0l435697,47964l409355,66698c392300,75881,374379,82824,355589,87527c336799,92230,317719,94549,298350,94483c284115,94483,238846,90893,230767,90252c229297,90474,228570,91329,228587,92817l228587,131289c228628,136089,229428,140760,230985,145300c232543,149842,234778,154020,237692,157835c240605,161651,244047,164907,248018,167605c251989,170304,256284,172304,260904,173609c264262,174564,267146,176304,269556,178829c271967,181354,273571,184317,274369,187715c294631,274791,360291,336218,433901,336731l434927,336731l435697,336652l435697,375224l434799,375332l433517,375332c419967,375152,406780,373490,393956,370348l356920,356610l341183,411881l435697,596805l435697,658399l435632,658417c432044,658417,428713,657491,425638,655639c422565,653786,420189,651274,418512,648102l308481,433041c297316,434696,286287,437004,275395,439966c226407,450225,177419,461511,128174,470615c119710,472154,106116,475232,103424,485107l44689,697988l435697,697988l435697,736460l19425,736460c16441,736437,13612,735761,10940,734430c8269,733100,6024,731251,4207,728883c2391,726515,1186,723868,593,720943c0,718017,79,715111,830,712222c5832,694269,60463,496520,64951,481388c72902,452277,94190,438555,122403,432656l301300,395209c284566,387538,268535,378605,253209,368407c251189,366947,249515,365162,248189,363051c246863,360941,245980,358659,245541,356205c245101,353752,245138,351305,245650,348866c246161,346426,247112,344171,248500,342101c249889,340030,251614,338296,253677,336897c255740,335497,257990,334535,260426,334011c262863,333486,265309,333436,267765,333863c270222,334289,272508,335159,274626,336475c287882,345275,301732,353013,316176,359687l323229,334936c302862,318571,285574,299425,271365,277499c257157,255572,246745,231971,240129,206695c232818,203457,226116,199251,220021,194076c213927,188901,208690,182969,204310,176281c199931,169591,196588,162420,194282,154764c191975,147109,190800,139284,190756,131289l190756,92817c190904,87411,192055,82228,194208,77268c196361,72308,199361,67928,203208,64129c207056,60329,211473,57384,216459,55293c221446,53202,226643,52116,232049,52036c254492,50881,276549,56011,298991,56011c308738,56042,318431,55344,328073,53918c337714,52491,347195,50353,356515,47502c365835,44651,374889,41119,383678,36907c392467,32695,400892,27850,408953,22372c417014,16894,424620,10844,431772,4222l435697,0x">
                  <v:stroke weight="0pt" endcap="flat" joinstyle="miter" miterlimit="10" on="false" color="#000000" opacity="0"/>
                  <v:fill on="true" color="#ffffff"/>
                </v:shape>
                <v:shape id="Shape 581" style="position:absolute;width:425;height:457;left:15017;top:5386;" coordsize="42512,45750" path="m19653,657c29688,0,40140,5611,40973,18178c42512,42800,2501,45750,834,20743c0,8239,9618,1315,19653,657x">
                  <v:stroke weight="0pt" endcap="flat" joinstyle="miter" miterlimit="10" on="false" color="#000000" opacity="0"/>
                  <v:fill on="true" color="#ffffff"/>
                </v:shape>
                <v:shape id="Shape 582" style="position:absolute;width:602;height:1254;left:14888;top:3959;" coordsize="60273,125478" path="m60273,0l60273,125478l55990,124626c53633,123649,51553,122259,49749,120455c47945,118652,46555,116572,45579,114215c44603,111858,44115,109404,44115,106854l44115,82488l19236,82488c16685,82488,14231,82000,11875,81024c9518,80047,7438,78657,5634,76853c3830,75050,2441,72969,1464,70613c488,68256,0,65802,0,63251c0,60701,488,58247,1464,55890c2441,53533,3830,51453,5634,49650c7438,47846,9518,46456,11875,45479c14231,44503,16685,44015,19236,44015l44115,44015l44115,18624c44115,16073,44603,13619,45579,11262c46556,8906,47946,6825,49749,5021c51553,3218,53633,1828,55990,852l60273,0x">
                  <v:stroke weight="0pt" endcap="flat" joinstyle="miter" miterlimit="10" on="false" color="#000000" opacity="0"/>
                  <v:fill on="true" color="#ffffff"/>
                </v:shape>
                <v:shape id="Shape 583" style="position:absolute;width:3261;height:6208;left:12229;top:3391;" coordsize="326118,620802" path="m326118,0l326118,38532l239568,44371c210094,48385,180893,54405,151966,62433l199287,216322c210957,213245,222755,210552,234681,208244c237190,207767,239694,207790,242193,208309c244693,208829,246998,209808,249108,211244c251219,212682,252974,214468,254374,216603c255774,218739,256712,221060,257188,223569c257664,226077,257642,228581,257122,231080c256602,233580,255624,235885,254187,237996c252750,240106,250964,241861,248829,243261c246693,244661,244372,245599,241863,246075c225041,249433,208455,253707,192105,258899c189657,259622,187162,259855,184622,259598c182082,259342,179684,258613,177430,257415c175176,256215,173232,254634,171599,252671c169966,250709,168765,248510,167996,246075l146580,172593c110287,201062,83741,248768,67583,314940c39755,428947,46295,522178,87076,592327c88252,594522,88974,596858,89242,599334c89510,601810,89306,604246,88628,606643c87950,609040,86848,611222,85323,613191c83797,615159,81958,616771,79807,618025c77655,619280,75347,620086,72882,620444c70417,620802,67975,620685,65555,620095c63136,619504,60915,618482,58893,617028c56870,615575,55193,613796,53861,611691c7951,532694,0,429844,30265,305835c50142,224402,85409,166950,134910,134120l110544,54867c109857,52427,109650,49947,109924,47427c110198,44907,110932,42530,112128,40294c113323,38059,114893,36128,116836,34501c118780,32874,120957,31669,123368,30886c157017,20495,191058,12702,225491,7507l326118,0x">
                  <v:stroke weight="0pt" endcap="flat" joinstyle="miter" miterlimit="10" on="false" color="#000000" opacity="0"/>
                  <v:fill on="true" color="#ffffff"/>
                </v:shape>
                <v:shape id="Shape 584" style="position:absolute;width:664;height:1267;left:15490;top:3953;" coordsize="66429,126703" path="m3078,1c5607,0,8041,480,10380,1439c12720,2400,14790,3767,16590,5544c18390,7320,19786,9371,20777,11698c21768,14024,22280,16452,22314,18980l22314,44628l47193,44628c49743,44628,52197,45117,54554,46093c56911,47069,58991,48459,60795,50263c62599,52067,63988,54146,64965,56504c65941,58860,66429,61314,66429,63864c66429,66415,65941,68869,64965,71226c63988,73582,62599,75663,60795,77467c58991,79270,56911,80660,54554,81637c52197,82613,49743,83101,47193,83101l22314,83101l22314,107467c22314,110017,21826,112471,20850,114828c19873,117185,18483,119265,16680,121069c14876,122872,12796,124262,10439,125239c8082,126215,5628,126703,3078,126703l0,126091l0,613l3078,1x">
                  <v:stroke weight="0pt" endcap="flat" joinstyle="miter" miterlimit="10" on="false" color="#000000" opacity="0"/>
                  <v:fill on="true" color="#ffffff"/>
                </v:shape>
                <v:shape id="Shape 585" style="position:absolute;width:4356;height:10744;left:15490;top:3388;" coordsize="435649,1074416" path="m3847,0c74281,0,143146,10391,210444,31173c212846,31969,215014,33182,216949,34813c218884,36443,220448,38373,221641,40605c222834,42835,223572,45208,223853,47723c224134,50237,223939,52714,223268,55154l185950,176599c202890,177937,218951,182424,234132,190059c249313,197694,262492,207912,273667,220714c279125,227473,283955,234655,288158,242258c312267,282525,319449,331385,320603,377552c322758,438677,315021,498523,297392,557090c288280,584396,275455,609831,258919,633394c246077,653866,230731,672247,212881,688538c191932,705722,169918,721411,146836,735602l313550,770612c320167,771188,326545,772741,332686,775271c338827,777802,344448,781193,349549,785447c354650,789700,358998,794619,362592,800204c366185,805790,368861,811785,370617,818190c384467,868076,427044,1022607,434738,1049922c435534,1052817,435649,1055739,435085,1058690c434522,1061638,433336,1064313,431528,1066710c429720,1069108,427476,1070984,424796,1072337c422115,1073691,419274,1074384,416271,1074416l0,1074416l0,1035944l391008,1035944l332273,823063c327015,811393,313550,810239,302521,807545l127215,770997l17056,986058c15379,989230,13004,991743,9930,993595l0,996355l0,934761l94770,749965l78997,693924c66451,700329,53520,705144,40205,708372l0,713181l0,674608l26534,671887c89034,658976,141899,602520,160302,525543c161142,522136,162792,519181,165250,516676c167708,514173,170633,512469,174023,511565c178741,510336,183136,508379,187207,505697c191279,503015,194810,499749,197802,495899c200794,492050,203086,487821,204680,483213c206273,478606,207083,473864,207110,468988l207110,430516c207094,429547,206666,428820,205827,428336c182867,434036,160681,431857,139270,421796c120062,411964,103422,398869,89350,382511c75278,366153,64817,347743,57965,327282c47356,343488,34916,358139,20646,371235l0,385920l0,337956l15925,320822c22007,313206,27486,305179,32361,296739c37236,288300,41453,279544,45013,270471c46272,267248,48271,264580,51010,262465c53749,260351,56836,259093,60272,258690c63709,258287,67004,258797,70157,260221c73310,261645,75872,263779,77843,266624c81448,272335,83970,278491,85409,285090c91556,310438,102072,333821,116956,355239c124507,365923,133970,374495,145346,380957c156721,387419,168931,391158,181974,392172c196594,392172,212239,388324,225320,394865c242632,403585,246608,426284,246993,446161c247922,464213,245700,481868,240324,499125c237596,507764,233347,515578,227580,522565c221813,529552,214947,535205,206982,539521c203367,540883,200118,542850,197235,545420c194881,548483,193299,551903,192490,555680c185438,578759,175184,600314,161727,620346c148270,640378,132193,658022,113493,673277l122599,705979c153729,689917,180850,668724,203962,642402c227075,616079,244582,586446,256483,553500c280569,487300,288263,419246,279566,349339c277919,317009,269070,286786,253020,258673c248968,251802,244077,245594,238346,240047c232615,234499,226251,229812,219253,225985c212254,222159,204874,219331,197111,217500c189348,215669,181481,214902,173510,215199c170126,222920,167860,230956,166714,239309c166000,243548,164268,247319,161515,250622c158763,253925,155366,256309,151325,257775c147199,258359,143138,258060,139142,256877c103162,247861,66698,241705,29752,238411c27201,238266,24775,237639,22473,236529c20172,235420,18171,233911,16469,232006c14768,230100,13495,227941,12653,225529c11810,223117,11461,220635,11606,218084c11750,215533,12378,213107,13487,210806c14597,208504,16105,206503,18011,204801c19917,203100,22076,201828,24488,200985c26900,200143,29381,199794,31932,199938c66054,202082,99610,207640,132602,216609l179538,62720c121683,46665,62735,38637,2693,38637l0,38819l0,287l3847,0x">
                  <v:stroke weight="0pt" endcap="flat" joinstyle="miter" miterlimit="10" on="false" color="#000000" opacity="0"/>
                  <v:fill on="true" color="#ffffff"/>
                </v:shape>
              </v:group>
            </w:pict>
          </mc:Fallback>
        </mc:AlternateContent>
      </w:r>
    </w:p>
    <w:sectPr w:rsidR="009641A4">
      <w:pgSz w:w="12240" w:h="15840"/>
      <w:pgMar w:top="381" w:right="441" w:bottom="466" w:left="279"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haron Bond" w:date="2024-12-19T13:35:00Z" w:initials="SB">
    <w:p w14:paraId="521C6DBD" w14:textId="77777777" w:rsidR="00DE3E40" w:rsidRDefault="00DE3E40" w:rsidP="00DE3E40">
      <w:r>
        <w:rPr>
          <w:rStyle w:val="CommentReference"/>
        </w:rPr>
        <w:annotationRef/>
      </w:r>
      <w:r>
        <w:rPr>
          <w:color w:val="000000"/>
          <w:sz w:val="20"/>
          <w:szCs w:val="20"/>
        </w:rPr>
        <w:t>Delete “s” as data is pleural term</w:t>
      </w:r>
    </w:p>
  </w:comment>
  <w:comment w:id="1" w:author="Sharon Bond" w:date="2024-12-19T13:37:00Z" w:initials="SB">
    <w:p w14:paraId="5CBAE9F8" w14:textId="77777777" w:rsidR="00DE3E40" w:rsidRDefault="00DE3E40" w:rsidP="00DE3E40">
      <w:r>
        <w:rPr>
          <w:rStyle w:val="CommentReference"/>
        </w:rPr>
        <w:annotationRef/>
      </w:r>
      <w:r>
        <w:rPr>
          <w:color w:val="000000"/>
          <w:sz w:val="20"/>
          <w:szCs w:val="20"/>
        </w:rPr>
        <w:t>Change “that” to “who”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21C6DBD" w15:done="0"/>
  <w15:commentEx w15:paraId="5CBAE9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CC44ED2" w16cex:dateUtc="2024-12-19T18:35:00Z"/>
  <w16cex:commentExtensible w16cex:durableId="6EA72619" w16cex:dateUtc="2024-12-19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1C6DBD" w16cid:durableId="1CC44ED2"/>
  <w16cid:commentId w16cid:paraId="5CBAE9F8" w16cid:durableId="6EA726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aron Bond">
    <w15:presenceInfo w15:providerId="Windows Live" w15:userId="10cbf689fc81aa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1A4"/>
    <w:rsid w:val="00051DD5"/>
    <w:rsid w:val="000A7227"/>
    <w:rsid w:val="000F1502"/>
    <w:rsid w:val="00255DC1"/>
    <w:rsid w:val="002A2A82"/>
    <w:rsid w:val="002F671A"/>
    <w:rsid w:val="003B37E8"/>
    <w:rsid w:val="00435327"/>
    <w:rsid w:val="0045169B"/>
    <w:rsid w:val="004A48F4"/>
    <w:rsid w:val="004E07B1"/>
    <w:rsid w:val="005C2D11"/>
    <w:rsid w:val="00672444"/>
    <w:rsid w:val="007C3B58"/>
    <w:rsid w:val="009641A4"/>
    <w:rsid w:val="00A1569B"/>
    <w:rsid w:val="00AB3C52"/>
    <w:rsid w:val="00B24E76"/>
    <w:rsid w:val="00B741F6"/>
    <w:rsid w:val="00BF6B5B"/>
    <w:rsid w:val="00C425E0"/>
    <w:rsid w:val="00C726C2"/>
    <w:rsid w:val="00D65C26"/>
    <w:rsid w:val="00DE3E40"/>
    <w:rsid w:val="00EE021B"/>
    <w:rsid w:val="00F9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6F2D2"/>
  <w15:docId w15:val="{A99AF0EB-B6DF-4822-8816-5497F69F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9" w:line="263" w:lineRule="auto"/>
      <w:ind w:left="105" w:hanging="10"/>
    </w:pPr>
    <w:rPr>
      <w:rFonts w:ascii="Calibri" w:eastAsia="Calibri" w:hAnsi="Calibri" w:cs="Calibri"/>
      <w:i/>
      <w:color w:val="004AAD"/>
      <w:sz w:val="25"/>
    </w:rPr>
  </w:style>
  <w:style w:type="paragraph" w:styleId="Heading1">
    <w:name w:val="heading 1"/>
    <w:next w:val="Normal"/>
    <w:link w:val="Heading1Char"/>
    <w:uiPriority w:val="9"/>
    <w:qFormat/>
    <w:pPr>
      <w:keepNext/>
      <w:keepLines/>
      <w:spacing w:after="0" w:line="259" w:lineRule="auto"/>
      <w:ind w:left="181" w:hanging="10"/>
      <w:jc w:val="center"/>
      <w:outlineLvl w:val="0"/>
    </w:pPr>
    <w:rPr>
      <w:rFonts w:ascii="Calibri" w:eastAsia="Calibri" w:hAnsi="Calibri" w:cs="Calibri"/>
      <w:color w:val="FFFFFF"/>
      <w:sz w:val="46"/>
    </w:rPr>
  </w:style>
  <w:style w:type="paragraph" w:styleId="Heading2">
    <w:name w:val="heading 2"/>
    <w:next w:val="Normal"/>
    <w:link w:val="Heading2Char"/>
    <w:uiPriority w:val="9"/>
    <w:unhideWhenUsed/>
    <w:qFormat/>
    <w:pPr>
      <w:keepNext/>
      <w:keepLines/>
      <w:spacing w:after="0" w:line="261" w:lineRule="auto"/>
      <w:ind w:left="181" w:hanging="10"/>
      <w:jc w:val="center"/>
      <w:outlineLvl w:val="1"/>
    </w:pPr>
    <w:rPr>
      <w:rFonts w:ascii="Calibri" w:eastAsia="Calibri" w:hAnsi="Calibri" w:cs="Calibri"/>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FFFFFF"/>
      <w:sz w:val="40"/>
    </w:rPr>
  </w:style>
  <w:style w:type="character" w:customStyle="1" w:styleId="Heading1Char">
    <w:name w:val="Heading 1 Char"/>
    <w:link w:val="Heading1"/>
    <w:rPr>
      <w:rFonts w:ascii="Calibri" w:eastAsia="Calibri" w:hAnsi="Calibri" w:cs="Calibri"/>
      <w:color w:val="FFFFFF"/>
      <w:sz w:val="46"/>
    </w:rPr>
  </w:style>
  <w:style w:type="character" w:styleId="CommentReference">
    <w:name w:val="annotation reference"/>
    <w:basedOn w:val="DefaultParagraphFont"/>
    <w:uiPriority w:val="99"/>
    <w:semiHidden/>
    <w:unhideWhenUsed/>
    <w:rsid w:val="003B37E8"/>
    <w:rPr>
      <w:sz w:val="16"/>
      <w:szCs w:val="16"/>
    </w:rPr>
  </w:style>
  <w:style w:type="paragraph" w:styleId="CommentText">
    <w:name w:val="annotation text"/>
    <w:basedOn w:val="Normal"/>
    <w:link w:val="CommentTextChar"/>
    <w:uiPriority w:val="99"/>
    <w:unhideWhenUsed/>
    <w:rsid w:val="003B37E8"/>
    <w:pPr>
      <w:spacing w:line="240" w:lineRule="auto"/>
    </w:pPr>
    <w:rPr>
      <w:sz w:val="20"/>
      <w:szCs w:val="20"/>
    </w:rPr>
  </w:style>
  <w:style w:type="character" w:customStyle="1" w:styleId="CommentTextChar">
    <w:name w:val="Comment Text Char"/>
    <w:basedOn w:val="DefaultParagraphFont"/>
    <w:link w:val="CommentText"/>
    <w:uiPriority w:val="99"/>
    <w:rsid w:val="003B37E8"/>
    <w:rPr>
      <w:rFonts w:ascii="Calibri" w:eastAsia="Calibri" w:hAnsi="Calibri" w:cs="Calibri"/>
      <w:i/>
      <w:color w:val="004AAD"/>
      <w:sz w:val="20"/>
      <w:szCs w:val="20"/>
    </w:rPr>
  </w:style>
  <w:style w:type="paragraph" w:styleId="CommentSubject">
    <w:name w:val="annotation subject"/>
    <w:basedOn w:val="CommentText"/>
    <w:next w:val="CommentText"/>
    <w:link w:val="CommentSubjectChar"/>
    <w:uiPriority w:val="99"/>
    <w:semiHidden/>
    <w:unhideWhenUsed/>
    <w:rsid w:val="003B37E8"/>
    <w:rPr>
      <w:b/>
      <w:bCs/>
    </w:rPr>
  </w:style>
  <w:style w:type="character" w:customStyle="1" w:styleId="CommentSubjectChar">
    <w:name w:val="Comment Subject Char"/>
    <w:basedOn w:val="CommentTextChar"/>
    <w:link w:val="CommentSubject"/>
    <w:uiPriority w:val="99"/>
    <w:semiHidden/>
    <w:rsid w:val="003B37E8"/>
    <w:rPr>
      <w:rFonts w:ascii="Calibri" w:eastAsia="Calibri" w:hAnsi="Calibri" w:cs="Calibri"/>
      <w:b/>
      <w:bCs/>
      <w:i/>
      <w:color w:val="004AAD"/>
      <w:sz w:val="20"/>
      <w:szCs w:val="20"/>
    </w:rPr>
  </w:style>
  <w:style w:type="paragraph" w:styleId="Revision">
    <w:name w:val="Revision"/>
    <w:hidden/>
    <w:uiPriority w:val="99"/>
    <w:semiHidden/>
    <w:rsid w:val="00C425E0"/>
    <w:pPr>
      <w:spacing w:after="0" w:line="240" w:lineRule="auto"/>
    </w:pPr>
    <w:rPr>
      <w:rFonts w:ascii="Calibri" w:eastAsia="Calibri" w:hAnsi="Calibri" w:cs="Calibri"/>
      <w:i/>
      <w:color w:val="004AAD"/>
      <w:sz w:val="25"/>
    </w:rPr>
  </w:style>
  <w:style w:type="character" w:styleId="Hyperlink">
    <w:name w:val="Hyperlink"/>
    <w:basedOn w:val="DefaultParagraphFont"/>
    <w:uiPriority w:val="99"/>
    <w:unhideWhenUsed/>
    <w:rsid w:val="00255DC1"/>
    <w:rPr>
      <w:color w:val="467886" w:themeColor="hyperlink"/>
      <w:u w:val="single"/>
    </w:rPr>
  </w:style>
  <w:style w:type="character" w:styleId="UnresolvedMention">
    <w:name w:val="Unresolved Mention"/>
    <w:basedOn w:val="DefaultParagraphFont"/>
    <w:uiPriority w:val="99"/>
    <w:semiHidden/>
    <w:unhideWhenUsed/>
    <w:rsid w:val="00255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19.png"/><Relationship Id="rId39" Type="http://schemas.openxmlformats.org/officeDocument/2006/relationships/hyperlink" Target="https://assets.americashealthrankings.org/app/uploads/allstatesummaries-ahr22.pdf" TargetMode="External"/><Relationship Id="rId34" Type="http://schemas.openxmlformats.org/officeDocument/2006/relationships/image" Target="media/image27.png"/><Relationship Id="rId42" Type="http://schemas.openxmlformats.org/officeDocument/2006/relationships/hyperlink" Target="https://assets.americashealthrankings.org/app/uploads/allstatesummaries-ahr22.pdf" TargetMode="External"/><Relationship Id="rId47" Type="http://schemas.openxmlformats.org/officeDocument/2006/relationships/hyperlink" Target="https://verify.llronline.com/LicLookup/Nurse/Nurse.aspx?div=17&amp;AspxAutoDetectCookieSupport=1" TargetMode="External"/><Relationship Id="rId50" Type="http://schemas.openxmlformats.org/officeDocument/2006/relationships/image" Target="media/image18.pn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2.jpeg"/><Relationship Id="rId11" Type="http://schemas.openxmlformats.org/officeDocument/2006/relationships/image" Target="media/image8.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assets.americashealthrankings.org/app/uploads/allstatesummaries-ahr22.pdf" TargetMode="External"/><Relationship Id="rId40" Type="http://schemas.openxmlformats.org/officeDocument/2006/relationships/hyperlink" Target="https://assets.americashealthrankings.org/app/uploads/allstatesummaries-ahr22.pdf" TargetMode="External"/><Relationship Id="rId45" Type="http://schemas.microsoft.com/office/2016/09/relationships/commentsIds" Target="commentsIds.xml"/><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verify.llronline.com/LicLookup/Nurse/Nurse.aspx?div=17&amp;AspxAutoDetectCookieSupport=1" TargetMode="External"/><Relationship Id="rId10" Type="http://schemas.openxmlformats.org/officeDocument/2006/relationships/image" Target="media/image7.jpg"/><Relationship Id="rId31" Type="http://schemas.openxmlformats.org/officeDocument/2006/relationships/image" Target="media/image24.png"/><Relationship Id="rId44" Type="http://schemas.microsoft.com/office/2011/relationships/commentsExtended" Target="commentsExtended.xml"/><Relationship Id="rId52" Type="http://schemas.microsoft.com/office/2011/relationships/people" Target="peop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comments" Target="comments.xml"/><Relationship Id="rId48" Type="http://schemas.openxmlformats.org/officeDocument/2006/relationships/hyperlink" Target="https://verify.llronline.com/LicLookup/Nurse/Nurse.aspx?div=17&amp;AspxAutoDetectCookieSupport=1" TargetMode="External"/><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assets.americashealthrankings.org/app/uploads/allstatesummaries-ahr22.pdf" TargetMode="External"/><Relationship Id="rId46" Type="http://schemas.microsoft.com/office/2018/08/relationships/commentsExtensible" Target="commentsExtensible.xml"/><Relationship Id="rId41" Type="http://schemas.openxmlformats.org/officeDocument/2006/relationships/hyperlink" Target="https://assets.americashealthrankings.org/app/uploads/allstatesummaries-ahr22.pdf" TargetMode="Externa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Full Practice FAQs</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Practice FAQs</dc:title>
  <dc:subject/>
  <dc:creator>Mary Kate Mackie</dc:creator>
  <cp:keywords>DAFyXlf0qnU,BACzoY90kjc</cp:keywords>
  <cp:lastModifiedBy>Stephanie Burgess</cp:lastModifiedBy>
  <cp:revision>2</cp:revision>
  <dcterms:created xsi:type="dcterms:W3CDTF">2025-01-01T20:39:00Z</dcterms:created>
  <dcterms:modified xsi:type="dcterms:W3CDTF">2025-01-01T20:39:00Z</dcterms:modified>
</cp:coreProperties>
</file>